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92E1F9">
      <w:pPr>
        <w:spacing w:line="360" w:lineRule="auto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关于学校202</w:t>
      </w:r>
      <w:r>
        <w:rPr>
          <w:rFonts w:hint="eastAsia" w:eastAsia="方正小标宋简体" w:cs="Times New Roman"/>
          <w:kern w:val="2"/>
          <w:sz w:val="44"/>
          <w:szCs w:val="44"/>
          <w:lang w:val="en-US" w:eastAsia="zh-CN" w:bidi="ar-SA"/>
        </w:rPr>
        <w:t>6</w:t>
      </w: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届“优秀毕业生”初评结果的</w:t>
      </w:r>
    </w:p>
    <w:p w14:paraId="4E7F3992">
      <w:pPr>
        <w:spacing w:line="360" w:lineRule="auto"/>
        <w:jc w:val="center"/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公示</w:t>
      </w:r>
    </w:p>
    <w:p w14:paraId="18834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根据《关于评选学校202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届优秀毕业生的通知》（学生〔202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〕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32</w:t>
      </w:r>
      <w:r>
        <w:rPr>
          <w:rFonts w:hint="eastAsia" w:ascii="仿宋_GB2312" w:eastAsia="仿宋_GB2312"/>
          <w:sz w:val="32"/>
          <w:szCs w:val="32"/>
        </w:rPr>
        <w:t>号）要求，经各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学院</w:t>
      </w:r>
      <w:r>
        <w:rPr>
          <w:rFonts w:hint="eastAsia" w:ascii="仿宋_GB2312" w:eastAsia="仿宋_GB2312"/>
          <w:sz w:val="32"/>
          <w:szCs w:val="32"/>
        </w:rPr>
        <w:t>（专业）申报、初评、公示无异议后报学校学生处复核，初步确定</w:t>
      </w:r>
      <w:r>
        <w:rPr>
          <w:rFonts w:hint="eastAsia" w:ascii="仿宋_GB2312" w:eastAsia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李雅</w:t>
      </w:r>
      <w:r>
        <w:rPr>
          <w:rFonts w:hint="eastAsia" w:ascii="仿宋_GB2312" w:eastAsia="仿宋_GB2312"/>
          <w:sz w:val="32"/>
          <w:szCs w:val="32"/>
          <w:highlight w:val="none"/>
        </w:rPr>
        <w:t>等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356</w:t>
      </w:r>
      <w:r>
        <w:rPr>
          <w:rFonts w:hint="eastAsia" w:ascii="仿宋_GB2312" w:eastAsia="仿宋_GB2312"/>
          <w:sz w:val="32"/>
          <w:szCs w:val="32"/>
        </w:rPr>
        <w:t>名同学符合学校202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届“优秀毕业生”的评优资格，现予以公示。</w:t>
      </w:r>
    </w:p>
    <w:p w14:paraId="0C6AFD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欢迎全校师生以来信、来电、来访等形式向学校反映公示对象各方面的情况和问题，反映公示对象的情况和问题要坚持实事求是的原则，要有具体事实，否则不予受理。</w:t>
      </w:r>
    </w:p>
    <w:p w14:paraId="39481ECB">
      <w:pPr>
        <w:spacing w:line="700" w:lineRule="atLeast"/>
        <w:ind w:firstLine="720" w:firstLineChars="225"/>
        <w:rPr>
          <w:rFonts w:ascii="仿宋_GB2312" w:eastAsia="仿宋_GB2312"/>
          <w:sz w:val="32"/>
          <w:szCs w:val="32"/>
        </w:rPr>
      </w:pPr>
    </w:p>
    <w:p w14:paraId="16C2DD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25"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公示时间：202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年5月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eastAsia="仿宋_GB2312"/>
          <w:sz w:val="32"/>
          <w:szCs w:val="32"/>
        </w:rPr>
        <w:t>日-202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日</w:t>
      </w:r>
    </w:p>
    <w:p w14:paraId="06A6C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84" w:rightChars="183"/>
        <w:jc w:val="both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联系人：杨武欣、王乙竹</w:t>
      </w:r>
    </w:p>
    <w:p w14:paraId="04AFD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84" w:rightChars="183" w:firstLine="800" w:firstLineChars="250"/>
        <w:jc w:val="both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联系电话：020-87211625、0769-82676891</w:t>
      </w:r>
    </w:p>
    <w:p w14:paraId="5881FA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84" w:rightChars="183" w:firstLine="800" w:firstLineChars="250"/>
        <w:jc w:val="both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电子邮箱：xinhuajiuye@163.com</w:t>
      </w:r>
    </w:p>
    <w:p w14:paraId="56790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384" w:rightChars="183" w:firstLine="800" w:firstLineChars="250"/>
        <w:jc w:val="both"/>
        <w:textAlignment w:val="auto"/>
        <w:rPr>
          <w:rFonts w:ascii="仿宋_GB2312" w:hAnsi="宋体" w:eastAsia="仿宋_GB2312"/>
          <w:sz w:val="32"/>
          <w:szCs w:val="32"/>
        </w:rPr>
      </w:pPr>
    </w:p>
    <w:p w14:paraId="17FCB3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jc w:val="both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附件：获得</w:t>
      </w: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届优秀毕业生评优资格的学生名单</w:t>
      </w:r>
    </w:p>
    <w:p w14:paraId="7444C72E">
      <w:pPr>
        <w:spacing w:line="700" w:lineRule="atLeast"/>
        <w:ind w:right="384" w:rightChars="183"/>
        <w:jc w:val="left"/>
        <w:rPr>
          <w:rFonts w:ascii="仿宋_GB2312" w:hAnsi="宋体" w:eastAsia="仿宋_GB2312"/>
          <w:sz w:val="32"/>
          <w:szCs w:val="32"/>
        </w:rPr>
      </w:pPr>
    </w:p>
    <w:p w14:paraId="06CE18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0" w:firstLineChars="0"/>
        <w:jc w:val="center"/>
        <w:textAlignment w:val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宋体" w:eastAsia="仿宋_GB2312"/>
          <w:sz w:val="32"/>
          <w:szCs w:val="32"/>
        </w:rPr>
        <w:t>广州新华学院学生处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校团委</w:t>
      </w:r>
    </w:p>
    <w:p w14:paraId="6F843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920" w:firstLineChars="1850"/>
        <w:jc w:val="right"/>
        <w:textAlignment w:val="auto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202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宋体" w:eastAsia="仿宋_GB2312"/>
          <w:sz w:val="32"/>
          <w:szCs w:val="32"/>
        </w:rPr>
        <w:t>年5月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29</w:t>
      </w:r>
      <w:r>
        <w:rPr>
          <w:rFonts w:hint="eastAsia" w:ascii="仿宋_GB2312" w:hAnsi="宋体" w:eastAsia="仿宋_GB2312"/>
          <w:sz w:val="32"/>
          <w:szCs w:val="32"/>
        </w:rPr>
        <w:t>日</w:t>
      </w:r>
    </w:p>
    <w:p w14:paraId="277E5F7C">
      <w:pPr>
        <w:spacing w:line="360" w:lineRule="auto"/>
        <w:ind w:right="384" w:rightChars="183"/>
        <w:jc w:val="left"/>
        <w:rPr>
          <w:rFonts w:ascii="仿宋_GB2312" w:hAnsi="宋体" w:eastAsia="仿宋_GB2312"/>
          <w:sz w:val="32"/>
          <w:szCs w:val="32"/>
        </w:rPr>
      </w:pPr>
    </w:p>
    <w:p w14:paraId="6CF58528">
      <w:pPr>
        <w:spacing w:line="360" w:lineRule="auto"/>
        <w:ind w:right="384" w:rightChars="183"/>
        <w:jc w:val="left"/>
        <w:rPr>
          <w:rFonts w:ascii="仿宋_GB2312" w:hAnsi="宋体" w:eastAsia="仿宋_GB2312"/>
          <w:sz w:val="32"/>
          <w:szCs w:val="32"/>
        </w:rPr>
      </w:pPr>
    </w:p>
    <w:p w14:paraId="50A0EEC2">
      <w:pPr>
        <w:spacing w:line="360" w:lineRule="auto"/>
        <w:ind w:right="384" w:rightChars="183"/>
        <w:jc w:val="left"/>
        <w:rPr>
          <w:rFonts w:hint="eastAsia" w:ascii="仿宋_GB2312" w:hAnsi="宋体" w:eastAsia="仿宋_GB2312"/>
          <w:sz w:val="32"/>
          <w:szCs w:val="32"/>
        </w:rPr>
      </w:pPr>
    </w:p>
    <w:p w14:paraId="29CBB134">
      <w:pPr>
        <w:spacing w:line="360" w:lineRule="auto"/>
        <w:ind w:right="384" w:rightChars="183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</w:p>
    <w:p w14:paraId="39563456">
      <w:pPr>
        <w:spacing w:line="360" w:lineRule="auto"/>
        <w:ind w:right="384" w:rightChars="183" w:firstLine="723" w:firstLineChars="200"/>
        <w:jc w:val="center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6"/>
          <w:szCs w:val="36"/>
        </w:rPr>
        <w:t>获得202</w:t>
      </w:r>
      <w:r>
        <w:rPr>
          <w:rFonts w:hint="eastAsia" w:ascii="仿宋_GB2312" w:hAnsi="宋体" w:eastAsia="仿宋_GB2312"/>
          <w:b/>
          <w:sz w:val="36"/>
          <w:szCs w:val="36"/>
          <w:lang w:val="en-US" w:eastAsia="zh-CN"/>
        </w:rPr>
        <w:t>6</w:t>
      </w:r>
      <w:r>
        <w:rPr>
          <w:rFonts w:hint="eastAsia" w:ascii="仿宋_GB2312" w:hAnsi="宋体" w:eastAsia="仿宋_GB2312"/>
          <w:b/>
          <w:sz w:val="36"/>
          <w:szCs w:val="36"/>
        </w:rPr>
        <w:t>届优秀毕业生评优资格的学生名单</w:t>
      </w:r>
    </w:p>
    <w:p w14:paraId="4FD71F25">
      <w:pPr>
        <w:jc w:val="left"/>
        <w:rPr>
          <w:rFonts w:ascii="仿宋_GB2312" w:eastAsia="仿宋_GB2312"/>
          <w:b/>
          <w:sz w:val="32"/>
          <w:szCs w:val="32"/>
        </w:rPr>
      </w:pPr>
    </w:p>
    <w:p w14:paraId="0AF2BFA4">
      <w:pPr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数智管理学院</w:t>
      </w:r>
      <w:r>
        <w:rPr>
          <w:rFonts w:hint="eastAsia" w:ascii="仿宋_GB2312" w:eastAsia="仿宋_GB2312"/>
          <w:b/>
          <w:sz w:val="32"/>
          <w:szCs w:val="32"/>
        </w:rPr>
        <w:t>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83</w:t>
      </w:r>
      <w:r>
        <w:rPr>
          <w:rFonts w:hint="eastAsia" w:ascii="仿宋_GB2312" w:eastAsia="仿宋_GB2312"/>
          <w:b/>
          <w:sz w:val="32"/>
          <w:szCs w:val="32"/>
        </w:rPr>
        <w:t>人）</w:t>
      </w:r>
    </w:p>
    <w:p w14:paraId="5B29887E">
      <w:pPr>
        <w:tabs>
          <w:tab w:val="left" w:pos="3880"/>
        </w:tabs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李  雅 陈文哲 简学良 江倩文 李洪媚 梁诗雅 孙开璇 钟思婷</w:t>
      </w:r>
    </w:p>
    <w:p w14:paraId="794F0B45">
      <w:pPr>
        <w:tabs>
          <w:tab w:val="left" w:pos="3880"/>
        </w:tabs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牟子木 陈旭绵 陈雪渝 何思颖 张凯莉 刘  瑾 刘颖琳 杨宝仪</w:t>
      </w:r>
    </w:p>
    <w:p w14:paraId="4893C0F9">
      <w:pPr>
        <w:tabs>
          <w:tab w:val="left" w:pos="3880"/>
        </w:tabs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唐琪琪 朱慧娟 陈佳仪 陈彦欢 赖婉堞 李泽锴 林晓玲 林煜茜</w:t>
      </w:r>
    </w:p>
    <w:p w14:paraId="1E65E9B5">
      <w:pPr>
        <w:tabs>
          <w:tab w:val="left" w:pos="3880"/>
        </w:tabs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刘盼盼 邱洁汶 汤嘉宏 颜晓彤 余玟诗 张嘉慧 周思怡 朱悦彤</w:t>
      </w:r>
    </w:p>
    <w:p w14:paraId="33CFCDD3">
      <w:pPr>
        <w:tabs>
          <w:tab w:val="left" w:pos="3880"/>
        </w:tabs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杨淦境 倪婷婷 陈慧慧 俞奕霏 陈奕君 郑贯腾 曾钧鸿 何嘉敏</w:t>
      </w:r>
    </w:p>
    <w:p w14:paraId="66EE38E3">
      <w:pPr>
        <w:tabs>
          <w:tab w:val="left" w:pos="3880"/>
        </w:tabs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张熙葆 胡秋萍 李晶莹 林伊桐 刘慧琳 李  怡 王淑欣 杨雪莲</w:t>
      </w:r>
    </w:p>
    <w:p w14:paraId="5E664A6C">
      <w:pPr>
        <w:tabs>
          <w:tab w:val="left" w:pos="3880"/>
        </w:tabs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梁有贤 梁苑怡 谭静文 詹荣俊 郑婉仪 黎佩铃 林夏宇 吴苑怡</w:t>
      </w:r>
    </w:p>
    <w:p w14:paraId="30E4FAE5">
      <w:pPr>
        <w:tabs>
          <w:tab w:val="left" w:pos="3880"/>
        </w:tabs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林佳仪 陈莹莹 许世烨 陈星毅 郭炫烨 卢叶婷 邱宝慧 章洁婷</w:t>
      </w:r>
    </w:p>
    <w:p w14:paraId="69DCC68F">
      <w:pPr>
        <w:tabs>
          <w:tab w:val="left" w:pos="3880"/>
        </w:tabs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邓叶茵 林静纯 罗春燕 杨子仪 林雨欣 彭喜桐 霍张宁 张佳丽</w:t>
      </w:r>
    </w:p>
    <w:p w14:paraId="0FB40C6D">
      <w:pPr>
        <w:tabs>
          <w:tab w:val="left" w:pos="3880"/>
        </w:tabs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周诗琪 范泳欣 林嘉桐 杨敏华 郑湛基 陈思思 黄瑞琪 刘雅婷</w:t>
      </w:r>
    </w:p>
    <w:p w14:paraId="01422281">
      <w:pPr>
        <w:tabs>
          <w:tab w:val="left" w:pos="3880"/>
        </w:tabs>
        <w:jc w:val="left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谭琛彦 朱颖欣 欧阳颖淇</w:t>
      </w:r>
    </w:p>
    <w:p w14:paraId="5D2883E6">
      <w:pPr>
        <w:tabs>
          <w:tab w:val="left" w:pos="3880"/>
        </w:tabs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计算机与人工智能学院</w:t>
      </w:r>
      <w:r>
        <w:rPr>
          <w:rFonts w:hint="eastAsia" w:ascii="仿宋_GB2312" w:eastAsia="仿宋_GB2312"/>
          <w:b/>
          <w:sz w:val="32"/>
          <w:szCs w:val="32"/>
        </w:rPr>
        <w:t>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43</w:t>
      </w:r>
      <w:r>
        <w:rPr>
          <w:rFonts w:hint="eastAsia" w:ascii="仿宋_GB2312" w:eastAsia="仿宋_GB2312"/>
          <w:b/>
          <w:sz w:val="32"/>
          <w:szCs w:val="32"/>
        </w:rPr>
        <w:t>人）</w:t>
      </w:r>
    </w:p>
    <w:p w14:paraId="02A27B9B">
      <w:pPr>
        <w:tabs>
          <w:tab w:val="left" w:pos="3880"/>
        </w:tabs>
        <w:jc w:val="left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孙  鹏 任婉玥 黄锶钿 郭喜泽 李俊霖 魏雨童 徐佳欣 曾詩琳</w:t>
      </w:r>
    </w:p>
    <w:p w14:paraId="105C08F6">
      <w:pPr>
        <w:tabs>
          <w:tab w:val="left" w:pos="3880"/>
        </w:tabs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翁慧铃 周裕婷 邓淇尹 赵君璞 薛元卿 范静雯 何家韵 郑咏琪</w:t>
      </w:r>
    </w:p>
    <w:p w14:paraId="01483AC9">
      <w:pPr>
        <w:tabs>
          <w:tab w:val="left" w:pos="3880"/>
        </w:tabs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何小杰 黄育锶 刘文康 吴紫炜 李肴昇 姜  丹 黄权辉 郭树敏</w:t>
      </w:r>
    </w:p>
    <w:p w14:paraId="6DDF85BA">
      <w:pPr>
        <w:tabs>
          <w:tab w:val="left" w:pos="3880"/>
        </w:tabs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林  磊 王培鑫 徐嘉俊 杨思典 林于翀 徐馨蕊 杨跃燕 陈纯虹</w:t>
      </w:r>
    </w:p>
    <w:p w14:paraId="369B5AD8">
      <w:pPr>
        <w:tabs>
          <w:tab w:val="left" w:pos="3880"/>
        </w:tabs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叶浩楠 袁媚媚 张  韵 伍杰坤 陈汉飞 梁文轩 宋鸿锐 于俊珂</w:t>
      </w:r>
    </w:p>
    <w:p w14:paraId="16CB246F">
      <w:pPr>
        <w:tabs>
          <w:tab w:val="left" w:pos="3880"/>
        </w:tabs>
        <w:jc w:val="left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杨雨欣 方泽孟 司徒忠杰</w:t>
      </w:r>
    </w:p>
    <w:p w14:paraId="2BE3B278">
      <w:pPr>
        <w:tabs>
          <w:tab w:val="left" w:pos="3880"/>
        </w:tabs>
        <w:jc w:val="left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艺术设计与传媒学院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（</w:t>
      </w:r>
      <w:r>
        <w:rPr>
          <w:rFonts w:hint="eastAsia" w:ascii="仿宋_GB2312" w:hAnsi="宋体" w:eastAsia="仿宋_GB2312"/>
          <w:b/>
          <w:color w:val="auto"/>
          <w:sz w:val="32"/>
          <w:szCs w:val="32"/>
          <w:lang w:val="en-US" w:eastAsia="zh-CN"/>
        </w:rPr>
        <w:t>29</w:t>
      </w:r>
      <w:r>
        <w:rPr>
          <w:rFonts w:hint="eastAsia" w:ascii="仿宋_GB2312" w:hAnsi="宋体" w:eastAsia="仿宋_GB2312"/>
          <w:b/>
          <w:color w:val="auto"/>
          <w:sz w:val="32"/>
          <w:szCs w:val="32"/>
        </w:rPr>
        <w:t>人）</w:t>
      </w:r>
    </w:p>
    <w:p w14:paraId="1088F012">
      <w:pPr>
        <w:tabs>
          <w:tab w:val="left" w:pos="3880"/>
        </w:tabs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何菲婷 李绮云 傅紫琪 黄倩莹 张艳茹 欧华萍 陈荣涛 钟钰瑜</w:t>
      </w:r>
    </w:p>
    <w:p w14:paraId="577D0915">
      <w:pPr>
        <w:tabs>
          <w:tab w:val="left" w:pos="3880"/>
        </w:tabs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陈佳琳 刘淑玲 韦欣桐 梁俊龙 冼沛诗 梁诗尹 谢凤萍 张  丹</w:t>
      </w:r>
    </w:p>
    <w:p w14:paraId="675E0D10">
      <w:pPr>
        <w:tabs>
          <w:tab w:val="left" w:pos="3880"/>
        </w:tabs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梁芷铟 彭之婷 郑紫琪 吴伟瑶 梁靖翊 范奕均 黄元靖 吴佳仪</w:t>
      </w:r>
    </w:p>
    <w:p w14:paraId="7388F8B5">
      <w:pPr>
        <w:tabs>
          <w:tab w:val="left" w:pos="3880"/>
        </w:tabs>
        <w:jc w:val="left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宋若琳 刘  茜 沈林灵 覃怡怡 黄雯丹丽</w:t>
      </w:r>
    </w:p>
    <w:p w14:paraId="3AC0DFCE">
      <w:pPr>
        <w:tabs>
          <w:tab w:val="left" w:pos="3880"/>
        </w:tabs>
        <w:jc w:val="left"/>
        <w:rPr>
          <w:rFonts w:ascii="仿宋_GB2312" w:hAnsi="宋体" w:eastAsia="仿宋_GB2312" w:cs="宋体"/>
          <w:b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法学院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（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  <w:lang w:val="en-US" w:eastAsia="zh-CN"/>
        </w:rPr>
        <w:t>43</w:t>
      </w:r>
      <w:r>
        <w:rPr>
          <w:rFonts w:hint="eastAsia" w:ascii="仿宋_GB2312" w:hAnsi="宋体" w:eastAsia="仿宋_GB2312" w:cs="宋体"/>
          <w:b/>
          <w:kern w:val="0"/>
          <w:sz w:val="32"/>
          <w:szCs w:val="32"/>
        </w:rPr>
        <w:t>人）</w:t>
      </w:r>
    </w:p>
    <w:p w14:paraId="0F23A022">
      <w:pPr>
        <w:tabs>
          <w:tab w:val="left" w:pos="3880"/>
        </w:tabs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刘田田 蔡秋棉 刘晨浩 吴镇全 陈乐林 聂碧莹 曹文文 黄漫玲</w:t>
      </w:r>
    </w:p>
    <w:p w14:paraId="380642FB">
      <w:pPr>
        <w:tabs>
          <w:tab w:val="left" w:pos="3880"/>
        </w:tabs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林海妹 郑凯祺 罗依琳 黄梓君 曾汉程 张文玺 陈迎禄 黄昱翔</w:t>
      </w:r>
    </w:p>
    <w:p w14:paraId="2D93D873">
      <w:pPr>
        <w:tabs>
          <w:tab w:val="left" w:pos="3880"/>
        </w:tabs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刘思倪 陈润钿 成锦伦 罗诗灵 林嘉怡 汤泳沂 张佩欣 陈诗慧</w:t>
      </w:r>
    </w:p>
    <w:p w14:paraId="71F52875">
      <w:pPr>
        <w:tabs>
          <w:tab w:val="left" w:pos="3880"/>
        </w:tabs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闫  爽 林  君 陈黛露 曾舒程 黄家贤 曾晓杭 曾宇霞 陈慧如</w:t>
      </w:r>
    </w:p>
    <w:p w14:paraId="1DCB686D">
      <w:pPr>
        <w:tabs>
          <w:tab w:val="left" w:pos="3880"/>
        </w:tabs>
        <w:jc w:val="left"/>
        <w:rPr>
          <w:rFonts w:hint="eastAsia" w:ascii="仿宋_GB2312" w:eastAsia="仿宋_GB2312"/>
          <w:b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陈晓芬 关叶婷 梁焕尧 廖杏英 邹佩玲 郑凯玲 黄浩伦 李嘉美 李凤琪 李诗楠 邹何颖欣</w:t>
      </w:r>
    </w:p>
    <w:p w14:paraId="4499DF3D">
      <w:pPr>
        <w:tabs>
          <w:tab w:val="left" w:pos="3880"/>
        </w:tabs>
        <w:jc w:val="lef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数字经济学院</w:t>
      </w:r>
      <w:r>
        <w:rPr>
          <w:rFonts w:hint="eastAsia" w:ascii="仿宋_GB2312" w:eastAsia="仿宋_GB2312"/>
          <w:b/>
          <w:sz w:val="32"/>
          <w:szCs w:val="32"/>
        </w:rPr>
        <w:t>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37</w:t>
      </w:r>
      <w:r>
        <w:rPr>
          <w:rFonts w:hint="eastAsia" w:ascii="仿宋_GB2312" w:eastAsia="仿宋_GB2312"/>
          <w:b/>
          <w:sz w:val="32"/>
          <w:szCs w:val="32"/>
        </w:rPr>
        <w:t>人）</w:t>
      </w:r>
    </w:p>
    <w:p w14:paraId="7BC1AA63">
      <w:pPr>
        <w:tabs>
          <w:tab w:val="left" w:pos="3880"/>
        </w:tabs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陈明杨 陈熙淳 段文涛 吕睿宇 彭英姿 王  瑾 伍小敏 刘嘉欣 曹榆佳 周  懿 李  红 陈梓烨 李慧婷 薛子晴 黄琳媛 吴依婷</w:t>
      </w:r>
    </w:p>
    <w:p w14:paraId="4F50C069">
      <w:pPr>
        <w:tabs>
          <w:tab w:val="left" w:pos="3880"/>
        </w:tabs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付悦慈 黄佳欣 叶丽梅 曹  琴 张  凌 梁旭琳 李春晖 卢泽智</w:t>
      </w:r>
    </w:p>
    <w:p w14:paraId="153642D9">
      <w:pPr>
        <w:tabs>
          <w:tab w:val="left" w:pos="3880"/>
        </w:tabs>
        <w:jc w:val="left"/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冯凯淇 邓  惠 吴秋月 周紫柔 邓智荣 何紫丹 李  瑶 余天耀</w:t>
      </w:r>
    </w:p>
    <w:p w14:paraId="18683257">
      <w:pPr>
        <w:tabs>
          <w:tab w:val="left" w:pos="3880"/>
        </w:tabs>
        <w:jc w:val="left"/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佘佳淼 张  桐 肖琪霏 陈景雅 高梓毅</w:t>
      </w:r>
    </w:p>
    <w:p w14:paraId="157B1A5E">
      <w:pPr>
        <w:tabs>
          <w:tab w:val="left" w:pos="3880"/>
        </w:tabs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医药健康</w:t>
      </w:r>
      <w:r>
        <w:rPr>
          <w:rFonts w:hint="eastAsia" w:ascii="仿宋_GB2312" w:eastAsia="仿宋_GB2312"/>
          <w:b/>
          <w:sz w:val="32"/>
          <w:szCs w:val="32"/>
        </w:rPr>
        <w:t>学院（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39</w:t>
      </w:r>
      <w:r>
        <w:rPr>
          <w:rFonts w:hint="eastAsia" w:ascii="仿宋_GB2312" w:eastAsia="仿宋_GB2312"/>
          <w:b/>
          <w:sz w:val="32"/>
          <w:szCs w:val="32"/>
        </w:rPr>
        <w:t>人）</w:t>
      </w:r>
      <w:bookmarkStart w:id="0" w:name="_GoBack"/>
      <w:bookmarkEnd w:id="0"/>
    </w:p>
    <w:p w14:paraId="5E9067AA">
      <w:pPr>
        <w:tabs>
          <w:tab w:val="left" w:pos="3880"/>
        </w:tabs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陈  妍 龚志均 古瑞圆 何昕妍 蒋晓怡 廖莉莎 廖梓龙 谢文莹</w:t>
      </w:r>
    </w:p>
    <w:p w14:paraId="79639E21">
      <w:pPr>
        <w:tabs>
          <w:tab w:val="left" w:pos="3880"/>
        </w:tabs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庄熙鹏 张淑婷 郑程森 崔家瑞 张琤雯 黄淑妮 莫子希 李晓丹</w:t>
      </w:r>
    </w:p>
    <w:p w14:paraId="7105F472">
      <w:pPr>
        <w:tabs>
          <w:tab w:val="left" w:pos="3880"/>
        </w:tabs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谢韵怡 范家瑜 冯淑敏 杨嘉谊 廖阳阳 陈润薇 陈楚滢 杜嘉希</w:t>
      </w:r>
    </w:p>
    <w:p w14:paraId="0AD75C37">
      <w:pPr>
        <w:tabs>
          <w:tab w:val="left" w:pos="3880"/>
        </w:tabs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周佳儿 黄文舒 代芸毓 杨金宏 范希颖 刘善朝 王智文 李佳玲</w:t>
      </w:r>
    </w:p>
    <w:p w14:paraId="1711D862">
      <w:pPr>
        <w:tabs>
          <w:tab w:val="left" w:pos="3880"/>
        </w:tabs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张逸枫 周清雅 钟紫怡 邹粤敏 李凯灵 赖文静 黄晓洁</w:t>
      </w:r>
    </w:p>
    <w:p w14:paraId="21FFAA1C">
      <w:pPr>
        <w:tabs>
          <w:tab w:val="left" w:pos="3880"/>
        </w:tabs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文学与教育</w:t>
      </w:r>
      <w:r>
        <w:rPr>
          <w:rFonts w:hint="eastAsia" w:ascii="仿宋_GB2312" w:eastAsia="仿宋_GB2312"/>
          <w:b/>
          <w:sz w:val="32"/>
          <w:szCs w:val="32"/>
        </w:rPr>
        <w:t>学院（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27</w:t>
      </w:r>
      <w:r>
        <w:rPr>
          <w:rFonts w:hint="eastAsia" w:ascii="仿宋_GB2312" w:eastAsia="仿宋_GB2312"/>
          <w:b/>
          <w:sz w:val="32"/>
          <w:szCs w:val="32"/>
        </w:rPr>
        <w:t>人）</w:t>
      </w:r>
    </w:p>
    <w:p w14:paraId="2FBD062B">
      <w:pPr>
        <w:tabs>
          <w:tab w:val="left" w:pos="3880"/>
        </w:tabs>
        <w:jc w:val="left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李华娜 吴晓华 张佩妍 李珊珊 陈梓怡 张书绮 刘凯铃 李泽桦 </w:t>
      </w:r>
    </w:p>
    <w:p w14:paraId="34300524">
      <w:pPr>
        <w:tabs>
          <w:tab w:val="left" w:pos="3880"/>
        </w:tabs>
        <w:jc w:val="left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何心怡 邝松辉 施雅欣 夏如一 欧晓琪 李  懿 邓  惠 叶俊源</w:t>
      </w:r>
    </w:p>
    <w:p w14:paraId="15FA86E5">
      <w:pPr>
        <w:tabs>
          <w:tab w:val="left" w:pos="3880"/>
        </w:tabs>
        <w:jc w:val="left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柯  荔 柯雪莲 何  丽 冯程礼 陈新月 张达鑫 刘文青 王浩楠</w:t>
      </w:r>
    </w:p>
    <w:p w14:paraId="3239C218">
      <w:pPr>
        <w:tabs>
          <w:tab w:val="left" w:pos="3880"/>
        </w:tabs>
        <w:jc w:val="left"/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 xml:space="preserve">刘芊诺 秦鹏森 徐  沛 </w:t>
      </w:r>
    </w:p>
    <w:p w14:paraId="4272932D">
      <w:pPr>
        <w:tabs>
          <w:tab w:val="left" w:pos="3880"/>
        </w:tabs>
        <w:jc w:val="left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外国语学院（国际学院）（28人）</w:t>
      </w:r>
    </w:p>
    <w:p w14:paraId="5742F78C">
      <w:pPr>
        <w:tabs>
          <w:tab w:val="left" w:pos="3880"/>
        </w:tabs>
        <w:jc w:val="left"/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陈少洁 陈艺文 黄嘉瑜 张媛婕 陈芷怡 蔡鑫鹏 吴凯英 雷一鸣</w:t>
      </w:r>
    </w:p>
    <w:p w14:paraId="509ACFBA">
      <w:pPr>
        <w:tabs>
          <w:tab w:val="left" w:pos="3880"/>
        </w:tabs>
        <w:jc w:val="left"/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余丽霞 赖家钰 凌家琦 黄惠敏 陈佳淳 张秀玲 曾晓华 蔡舒柠</w:t>
      </w:r>
    </w:p>
    <w:p w14:paraId="5E54831F">
      <w:pPr>
        <w:tabs>
          <w:tab w:val="left" w:pos="3880"/>
        </w:tabs>
        <w:jc w:val="left"/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高鑫月 黄泽慧 侯文敏 彭诗敏 陈绍圳 黄  淼 黄锦秀 杨桢敏</w:t>
      </w:r>
    </w:p>
    <w:p w14:paraId="4967B1DF">
      <w:pPr>
        <w:tabs>
          <w:tab w:val="left" w:pos="3880"/>
        </w:tabs>
        <w:jc w:val="left"/>
        <w:rPr>
          <w:rFonts w:hint="default" w:ascii="仿宋_GB2312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蔡孜妍 林金菲 徐文烨 邹恩婷</w:t>
      </w:r>
    </w:p>
    <w:p w14:paraId="4A332882">
      <w:pPr>
        <w:tabs>
          <w:tab w:val="left" w:pos="3880"/>
        </w:tabs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护理学院</w:t>
      </w:r>
      <w:r>
        <w:rPr>
          <w:rFonts w:hint="eastAsia" w:ascii="仿宋_GB2312" w:eastAsia="仿宋_GB2312"/>
          <w:b/>
          <w:sz w:val="32"/>
          <w:szCs w:val="32"/>
        </w:rPr>
        <w:t>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15</w:t>
      </w:r>
      <w:r>
        <w:rPr>
          <w:rFonts w:hint="eastAsia" w:ascii="仿宋_GB2312" w:eastAsia="仿宋_GB2312"/>
          <w:b/>
          <w:sz w:val="32"/>
          <w:szCs w:val="32"/>
        </w:rPr>
        <w:t>人）</w:t>
      </w:r>
    </w:p>
    <w:p w14:paraId="12399D6F">
      <w:pPr>
        <w:tabs>
          <w:tab w:val="left" w:pos="3880"/>
        </w:tabs>
        <w:jc w:val="left"/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曾静妍 曾小媚 陈  洋 郭银球 黎敏煜 李柔佳 刘婉媚 陈惠仪</w:t>
      </w:r>
    </w:p>
    <w:p w14:paraId="116DCF71">
      <w:pPr>
        <w:tabs>
          <w:tab w:val="left" w:pos="3880"/>
        </w:tabs>
        <w:jc w:val="left"/>
        <w:rPr>
          <w:rFonts w:hint="default" w:ascii="仿宋_GB2312" w:eastAsia="仿宋_GB2312"/>
          <w:b w:val="0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highlight w:val="none"/>
          <w:lang w:val="en-US" w:eastAsia="zh-CN"/>
        </w:rPr>
        <w:t>黄雯珊 兰泽敏 廖育敏 陆秋婷 徐文丽 周  骞 王川婧君</w:t>
      </w:r>
    </w:p>
    <w:p w14:paraId="4076F536">
      <w:pPr>
        <w:tabs>
          <w:tab w:val="left" w:pos="3880"/>
        </w:tabs>
        <w:jc w:val="left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音乐学院</w:t>
      </w:r>
      <w:r>
        <w:rPr>
          <w:rFonts w:hint="eastAsia" w:ascii="仿宋_GB2312" w:eastAsia="仿宋_GB2312"/>
          <w:b/>
          <w:sz w:val="32"/>
          <w:szCs w:val="32"/>
        </w:rPr>
        <w:t>（</w:t>
      </w: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b/>
          <w:sz w:val="32"/>
          <w:szCs w:val="32"/>
        </w:rPr>
        <w:t>人）</w:t>
      </w:r>
    </w:p>
    <w:p w14:paraId="13C7C5A1">
      <w:pPr>
        <w:tabs>
          <w:tab w:val="left" w:pos="3880"/>
        </w:tabs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陈玉兒 黄沁园 李凌杰 李雨蓝 孙小荃 周敏婕 钟逸志</w:t>
      </w:r>
    </w:p>
    <w:p w14:paraId="6DFF61B8">
      <w:pPr>
        <w:tabs>
          <w:tab w:val="left" w:pos="3880"/>
        </w:tabs>
        <w:jc w:val="left"/>
        <w:rPr>
          <w:rFonts w:hint="eastAsia" w:ascii="仿宋_GB2312" w:eastAsia="仿宋_GB2312"/>
          <w:b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体育学院（5人）</w:t>
      </w:r>
    </w:p>
    <w:p w14:paraId="2180AD84">
      <w:pPr>
        <w:tabs>
          <w:tab w:val="left" w:pos="3880"/>
        </w:tabs>
        <w:jc w:val="left"/>
        <w:rPr>
          <w:rFonts w:hint="default" w:ascii="仿宋_GB2312" w:eastAsia="仿宋_GB2312"/>
          <w:b w:val="0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 w:val="0"/>
          <w:bCs/>
          <w:sz w:val="32"/>
          <w:szCs w:val="32"/>
          <w:lang w:val="en-US" w:eastAsia="zh-CN"/>
        </w:rPr>
        <w:t>罗  毅 李  唯 袁  苑 陈锐桐 吴晓欣</w:t>
      </w:r>
    </w:p>
    <w:p w14:paraId="315F8B02">
      <w:pPr>
        <w:snapToGrid w:val="0"/>
        <w:spacing w:line="360" w:lineRule="auto"/>
        <w:ind w:right="-334" w:rightChars="-159"/>
        <w:rPr>
          <w:rFonts w:hint="default" w:ascii="仿宋_GB2312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DF85A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2DA423"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07916467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7B7EC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MmIyNmVlMWU5ZjlkNDUzOWY3MGEwMDI5NDNlMjYifQ=="/>
  </w:docVars>
  <w:rsids>
    <w:rsidRoot w:val="003A4260"/>
    <w:rsid w:val="00002DC6"/>
    <w:rsid w:val="00004840"/>
    <w:rsid w:val="00007011"/>
    <w:rsid w:val="00010F8D"/>
    <w:rsid w:val="00011160"/>
    <w:rsid w:val="0001169F"/>
    <w:rsid w:val="00016775"/>
    <w:rsid w:val="00021464"/>
    <w:rsid w:val="00032187"/>
    <w:rsid w:val="0003307E"/>
    <w:rsid w:val="00036718"/>
    <w:rsid w:val="00042721"/>
    <w:rsid w:val="000439B4"/>
    <w:rsid w:val="00044190"/>
    <w:rsid w:val="000502D2"/>
    <w:rsid w:val="00052DDA"/>
    <w:rsid w:val="000534E8"/>
    <w:rsid w:val="00054481"/>
    <w:rsid w:val="00057005"/>
    <w:rsid w:val="00057A69"/>
    <w:rsid w:val="00061984"/>
    <w:rsid w:val="00061F96"/>
    <w:rsid w:val="0006322B"/>
    <w:rsid w:val="0006405D"/>
    <w:rsid w:val="00081D65"/>
    <w:rsid w:val="00083C28"/>
    <w:rsid w:val="00091034"/>
    <w:rsid w:val="00092710"/>
    <w:rsid w:val="000A1284"/>
    <w:rsid w:val="000A2302"/>
    <w:rsid w:val="000A28E8"/>
    <w:rsid w:val="000A4043"/>
    <w:rsid w:val="000A4697"/>
    <w:rsid w:val="000A5EFB"/>
    <w:rsid w:val="000A644F"/>
    <w:rsid w:val="000B4127"/>
    <w:rsid w:val="000B59AF"/>
    <w:rsid w:val="000B5F86"/>
    <w:rsid w:val="000B7EA0"/>
    <w:rsid w:val="000C167F"/>
    <w:rsid w:val="000C1FD9"/>
    <w:rsid w:val="000C4ABF"/>
    <w:rsid w:val="000C6017"/>
    <w:rsid w:val="000C7AA4"/>
    <w:rsid w:val="000D1EAF"/>
    <w:rsid w:val="000D3A76"/>
    <w:rsid w:val="000E5574"/>
    <w:rsid w:val="000E67B2"/>
    <w:rsid w:val="000F7450"/>
    <w:rsid w:val="000F7F07"/>
    <w:rsid w:val="00106BE7"/>
    <w:rsid w:val="001133F5"/>
    <w:rsid w:val="00121446"/>
    <w:rsid w:val="00122B8E"/>
    <w:rsid w:val="0012496E"/>
    <w:rsid w:val="00124DB1"/>
    <w:rsid w:val="001261A0"/>
    <w:rsid w:val="0012721D"/>
    <w:rsid w:val="0013114F"/>
    <w:rsid w:val="00131B76"/>
    <w:rsid w:val="00132F74"/>
    <w:rsid w:val="00133CA6"/>
    <w:rsid w:val="00143F0B"/>
    <w:rsid w:val="00144E8A"/>
    <w:rsid w:val="00147060"/>
    <w:rsid w:val="00151C28"/>
    <w:rsid w:val="00151F74"/>
    <w:rsid w:val="00161B46"/>
    <w:rsid w:val="00163139"/>
    <w:rsid w:val="00166C30"/>
    <w:rsid w:val="0018374E"/>
    <w:rsid w:val="0019013E"/>
    <w:rsid w:val="001945C1"/>
    <w:rsid w:val="001A1048"/>
    <w:rsid w:val="001A218A"/>
    <w:rsid w:val="001A35B9"/>
    <w:rsid w:val="001A3D50"/>
    <w:rsid w:val="001A6A67"/>
    <w:rsid w:val="001B0AFD"/>
    <w:rsid w:val="001C0741"/>
    <w:rsid w:val="001C32CC"/>
    <w:rsid w:val="001D11C2"/>
    <w:rsid w:val="001D27D7"/>
    <w:rsid w:val="001D3499"/>
    <w:rsid w:val="001D35A9"/>
    <w:rsid w:val="001E558D"/>
    <w:rsid w:val="001F13EA"/>
    <w:rsid w:val="001F5B11"/>
    <w:rsid w:val="001F7C36"/>
    <w:rsid w:val="00200877"/>
    <w:rsid w:val="00205378"/>
    <w:rsid w:val="00205E65"/>
    <w:rsid w:val="0020687D"/>
    <w:rsid w:val="00211EF9"/>
    <w:rsid w:val="00215415"/>
    <w:rsid w:val="00215E01"/>
    <w:rsid w:val="00227B94"/>
    <w:rsid w:val="002338E9"/>
    <w:rsid w:val="002349AD"/>
    <w:rsid w:val="00244CFE"/>
    <w:rsid w:val="00251DDB"/>
    <w:rsid w:val="00254E30"/>
    <w:rsid w:val="0025753F"/>
    <w:rsid w:val="00270A7A"/>
    <w:rsid w:val="00274D95"/>
    <w:rsid w:val="00291831"/>
    <w:rsid w:val="002959FE"/>
    <w:rsid w:val="002A2008"/>
    <w:rsid w:val="002A4ED9"/>
    <w:rsid w:val="002A7303"/>
    <w:rsid w:val="002B50E1"/>
    <w:rsid w:val="002B577F"/>
    <w:rsid w:val="002B673A"/>
    <w:rsid w:val="002B7F41"/>
    <w:rsid w:val="002D0E0A"/>
    <w:rsid w:val="002D2DB8"/>
    <w:rsid w:val="002D32AA"/>
    <w:rsid w:val="002D692F"/>
    <w:rsid w:val="002D7224"/>
    <w:rsid w:val="002E00F5"/>
    <w:rsid w:val="002E48CC"/>
    <w:rsid w:val="002E5BB4"/>
    <w:rsid w:val="002F3328"/>
    <w:rsid w:val="00303BF7"/>
    <w:rsid w:val="00306961"/>
    <w:rsid w:val="00310762"/>
    <w:rsid w:val="003107A6"/>
    <w:rsid w:val="0031164E"/>
    <w:rsid w:val="0031506D"/>
    <w:rsid w:val="00315B68"/>
    <w:rsid w:val="00316B46"/>
    <w:rsid w:val="00322EEE"/>
    <w:rsid w:val="00330727"/>
    <w:rsid w:val="003309DC"/>
    <w:rsid w:val="00335999"/>
    <w:rsid w:val="003441B7"/>
    <w:rsid w:val="0034536B"/>
    <w:rsid w:val="00361BB6"/>
    <w:rsid w:val="00361F55"/>
    <w:rsid w:val="00363755"/>
    <w:rsid w:val="00363D4A"/>
    <w:rsid w:val="00370184"/>
    <w:rsid w:val="003729CE"/>
    <w:rsid w:val="00383EC5"/>
    <w:rsid w:val="00390B7C"/>
    <w:rsid w:val="003927B9"/>
    <w:rsid w:val="0039426B"/>
    <w:rsid w:val="003A2A83"/>
    <w:rsid w:val="003A3F0B"/>
    <w:rsid w:val="003A4260"/>
    <w:rsid w:val="003A5E5D"/>
    <w:rsid w:val="003A7F5D"/>
    <w:rsid w:val="003B7C5A"/>
    <w:rsid w:val="003C44E5"/>
    <w:rsid w:val="003D1D15"/>
    <w:rsid w:val="003D386C"/>
    <w:rsid w:val="003D4A67"/>
    <w:rsid w:val="003D4F4E"/>
    <w:rsid w:val="003E0525"/>
    <w:rsid w:val="003F4BEA"/>
    <w:rsid w:val="00405C36"/>
    <w:rsid w:val="00411E16"/>
    <w:rsid w:val="00414579"/>
    <w:rsid w:val="0042446D"/>
    <w:rsid w:val="00425441"/>
    <w:rsid w:val="00425F7F"/>
    <w:rsid w:val="00426946"/>
    <w:rsid w:val="00430EC0"/>
    <w:rsid w:val="00445D27"/>
    <w:rsid w:val="004464D1"/>
    <w:rsid w:val="004630BF"/>
    <w:rsid w:val="00463B48"/>
    <w:rsid w:val="00470A51"/>
    <w:rsid w:val="00473EE4"/>
    <w:rsid w:val="00481B4C"/>
    <w:rsid w:val="004820C5"/>
    <w:rsid w:val="00483511"/>
    <w:rsid w:val="004836C8"/>
    <w:rsid w:val="00497BCE"/>
    <w:rsid w:val="004A0A99"/>
    <w:rsid w:val="004A21C7"/>
    <w:rsid w:val="004A344B"/>
    <w:rsid w:val="004A58F1"/>
    <w:rsid w:val="004B0A10"/>
    <w:rsid w:val="004B3B52"/>
    <w:rsid w:val="004B5338"/>
    <w:rsid w:val="004C4813"/>
    <w:rsid w:val="004D45E5"/>
    <w:rsid w:val="004E141C"/>
    <w:rsid w:val="004F5557"/>
    <w:rsid w:val="00503EDF"/>
    <w:rsid w:val="00506A67"/>
    <w:rsid w:val="00507965"/>
    <w:rsid w:val="00515CE5"/>
    <w:rsid w:val="005217D2"/>
    <w:rsid w:val="005259AA"/>
    <w:rsid w:val="00532B67"/>
    <w:rsid w:val="00532D21"/>
    <w:rsid w:val="00535D39"/>
    <w:rsid w:val="00543E18"/>
    <w:rsid w:val="00544DD0"/>
    <w:rsid w:val="0054585C"/>
    <w:rsid w:val="005524CA"/>
    <w:rsid w:val="00553725"/>
    <w:rsid w:val="005577B7"/>
    <w:rsid w:val="00563A47"/>
    <w:rsid w:val="0056439E"/>
    <w:rsid w:val="0056545B"/>
    <w:rsid w:val="005823B0"/>
    <w:rsid w:val="00587269"/>
    <w:rsid w:val="0059653D"/>
    <w:rsid w:val="005A47D3"/>
    <w:rsid w:val="005B1D70"/>
    <w:rsid w:val="005B4B07"/>
    <w:rsid w:val="005C5614"/>
    <w:rsid w:val="005D5086"/>
    <w:rsid w:val="005E0342"/>
    <w:rsid w:val="005E0EDC"/>
    <w:rsid w:val="005E259E"/>
    <w:rsid w:val="005E2D89"/>
    <w:rsid w:val="005F024C"/>
    <w:rsid w:val="005F2B5F"/>
    <w:rsid w:val="005F4B40"/>
    <w:rsid w:val="005F5947"/>
    <w:rsid w:val="005F6213"/>
    <w:rsid w:val="005F62B9"/>
    <w:rsid w:val="005F761D"/>
    <w:rsid w:val="00623684"/>
    <w:rsid w:val="006248F2"/>
    <w:rsid w:val="006274B0"/>
    <w:rsid w:val="00641389"/>
    <w:rsid w:val="00642724"/>
    <w:rsid w:val="00650C03"/>
    <w:rsid w:val="00656F62"/>
    <w:rsid w:val="00657ABA"/>
    <w:rsid w:val="00661B20"/>
    <w:rsid w:val="00665999"/>
    <w:rsid w:val="00667E7F"/>
    <w:rsid w:val="0067023F"/>
    <w:rsid w:val="006710F3"/>
    <w:rsid w:val="00672DA2"/>
    <w:rsid w:val="006734F0"/>
    <w:rsid w:val="006842B0"/>
    <w:rsid w:val="00684892"/>
    <w:rsid w:val="00685816"/>
    <w:rsid w:val="0068758E"/>
    <w:rsid w:val="00691540"/>
    <w:rsid w:val="00694FF2"/>
    <w:rsid w:val="006A036E"/>
    <w:rsid w:val="006A0B5E"/>
    <w:rsid w:val="006A1BB2"/>
    <w:rsid w:val="006A4B6D"/>
    <w:rsid w:val="006A5F7B"/>
    <w:rsid w:val="006A7476"/>
    <w:rsid w:val="006B0459"/>
    <w:rsid w:val="006B2D73"/>
    <w:rsid w:val="006C059D"/>
    <w:rsid w:val="006D0FC5"/>
    <w:rsid w:val="006D6B77"/>
    <w:rsid w:val="006E2705"/>
    <w:rsid w:val="006E2B2A"/>
    <w:rsid w:val="006E4AF6"/>
    <w:rsid w:val="006F150F"/>
    <w:rsid w:val="006F3571"/>
    <w:rsid w:val="006F4202"/>
    <w:rsid w:val="006F668B"/>
    <w:rsid w:val="00700184"/>
    <w:rsid w:val="00702519"/>
    <w:rsid w:val="007051BD"/>
    <w:rsid w:val="00715DD0"/>
    <w:rsid w:val="00716DD9"/>
    <w:rsid w:val="00720E07"/>
    <w:rsid w:val="007252CE"/>
    <w:rsid w:val="00726F31"/>
    <w:rsid w:val="0073463A"/>
    <w:rsid w:val="0074183E"/>
    <w:rsid w:val="00743246"/>
    <w:rsid w:val="00744204"/>
    <w:rsid w:val="007463B1"/>
    <w:rsid w:val="007500E8"/>
    <w:rsid w:val="00752260"/>
    <w:rsid w:val="007534CC"/>
    <w:rsid w:val="00753948"/>
    <w:rsid w:val="00754623"/>
    <w:rsid w:val="007639D0"/>
    <w:rsid w:val="0076554C"/>
    <w:rsid w:val="00766F45"/>
    <w:rsid w:val="00771F41"/>
    <w:rsid w:val="007766E1"/>
    <w:rsid w:val="007811B0"/>
    <w:rsid w:val="007850ED"/>
    <w:rsid w:val="0078764B"/>
    <w:rsid w:val="00794309"/>
    <w:rsid w:val="007A0A89"/>
    <w:rsid w:val="007A6BBE"/>
    <w:rsid w:val="007A6D16"/>
    <w:rsid w:val="007B2A5C"/>
    <w:rsid w:val="007B4EF4"/>
    <w:rsid w:val="007B56E4"/>
    <w:rsid w:val="007C21F9"/>
    <w:rsid w:val="007D1036"/>
    <w:rsid w:val="007D11A7"/>
    <w:rsid w:val="007D6D56"/>
    <w:rsid w:val="007E6DC4"/>
    <w:rsid w:val="007F4864"/>
    <w:rsid w:val="00800CC1"/>
    <w:rsid w:val="00802AA0"/>
    <w:rsid w:val="008059F0"/>
    <w:rsid w:val="00805D61"/>
    <w:rsid w:val="0081551D"/>
    <w:rsid w:val="00817D45"/>
    <w:rsid w:val="00821127"/>
    <w:rsid w:val="0082249A"/>
    <w:rsid w:val="008231BB"/>
    <w:rsid w:val="00825E13"/>
    <w:rsid w:val="00825FCF"/>
    <w:rsid w:val="00827276"/>
    <w:rsid w:val="00827DDB"/>
    <w:rsid w:val="008317FF"/>
    <w:rsid w:val="00835698"/>
    <w:rsid w:val="00836969"/>
    <w:rsid w:val="0083751F"/>
    <w:rsid w:val="0083793C"/>
    <w:rsid w:val="0084617B"/>
    <w:rsid w:val="008461B4"/>
    <w:rsid w:val="008473A7"/>
    <w:rsid w:val="008476E4"/>
    <w:rsid w:val="00850BF3"/>
    <w:rsid w:val="00850CF5"/>
    <w:rsid w:val="0085192A"/>
    <w:rsid w:val="00852CDC"/>
    <w:rsid w:val="00855128"/>
    <w:rsid w:val="008573F1"/>
    <w:rsid w:val="008609D0"/>
    <w:rsid w:val="008618F6"/>
    <w:rsid w:val="00862552"/>
    <w:rsid w:val="0087656D"/>
    <w:rsid w:val="008803F2"/>
    <w:rsid w:val="00887239"/>
    <w:rsid w:val="00893756"/>
    <w:rsid w:val="008B3AFA"/>
    <w:rsid w:val="008C353D"/>
    <w:rsid w:val="008E0A71"/>
    <w:rsid w:val="008E558A"/>
    <w:rsid w:val="008E64B7"/>
    <w:rsid w:val="008F7C45"/>
    <w:rsid w:val="00903E84"/>
    <w:rsid w:val="00910418"/>
    <w:rsid w:val="009128CF"/>
    <w:rsid w:val="00921EA9"/>
    <w:rsid w:val="00924C2A"/>
    <w:rsid w:val="009435AE"/>
    <w:rsid w:val="00946052"/>
    <w:rsid w:val="009560A6"/>
    <w:rsid w:val="00957E87"/>
    <w:rsid w:val="009633D8"/>
    <w:rsid w:val="00966D21"/>
    <w:rsid w:val="009700F7"/>
    <w:rsid w:val="00980083"/>
    <w:rsid w:val="00980FC4"/>
    <w:rsid w:val="0098382D"/>
    <w:rsid w:val="009A0280"/>
    <w:rsid w:val="009A02EC"/>
    <w:rsid w:val="009A67DF"/>
    <w:rsid w:val="009A76EF"/>
    <w:rsid w:val="009B30FB"/>
    <w:rsid w:val="009B4ED4"/>
    <w:rsid w:val="009C04B0"/>
    <w:rsid w:val="009C2DBC"/>
    <w:rsid w:val="009C478F"/>
    <w:rsid w:val="009C553F"/>
    <w:rsid w:val="009C67BC"/>
    <w:rsid w:val="009E3379"/>
    <w:rsid w:val="009E72A1"/>
    <w:rsid w:val="009E7BB9"/>
    <w:rsid w:val="009F17F9"/>
    <w:rsid w:val="009F2455"/>
    <w:rsid w:val="009F4596"/>
    <w:rsid w:val="009F7427"/>
    <w:rsid w:val="009F76B1"/>
    <w:rsid w:val="00A00270"/>
    <w:rsid w:val="00A00579"/>
    <w:rsid w:val="00A06018"/>
    <w:rsid w:val="00A07613"/>
    <w:rsid w:val="00A1183C"/>
    <w:rsid w:val="00A12A42"/>
    <w:rsid w:val="00A13707"/>
    <w:rsid w:val="00A14BFC"/>
    <w:rsid w:val="00A22EBA"/>
    <w:rsid w:val="00A249E4"/>
    <w:rsid w:val="00A30B72"/>
    <w:rsid w:val="00A345C2"/>
    <w:rsid w:val="00A5424E"/>
    <w:rsid w:val="00A61595"/>
    <w:rsid w:val="00A631E5"/>
    <w:rsid w:val="00A63EA1"/>
    <w:rsid w:val="00A63FEA"/>
    <w:rsid w:val="00A65398"/>
    <w:rsid w:val="00A70181"/>
    <w:rsid w:val="00A7109F"/>
    <w:rsid w:val="00A767F9"/>
    <w:rsid w:val="00A774B8"/>
    <w:rsid w:val="00A82094"/>
    <w:rsid w:val="00A84EDE"/>
    <w:rsid w:val="00A93021"/>
    <w:rsid w:val="00AA1F04"/>
    <w:rsid w:val="00AA232B"/>
    <w:rsid w:val="00AA408E"/>
    <w:rsid w:val="00AA6E3D"/>
    <w:rsid w:val="00AB01CB"/>
    <w:rsid w:val="00AB0BFD"/>
    <w:rsid w:val="00AB30B7"/>
    <w:rsid w:val="00AB365D"/>
    <w:rsid w:val="00AC3E8C"/>
    <w:rsid w:val="00AD6DD6"/>
    <w:rsid w:val="00AE0966"/>
    <w:rsid w:val="00AE6D22"/>
    <w:rsid w:val="00AE6D62"/>
    <w:rsid w:val="00AF2271"/>
    <w:rsid w:val="00AF3837"/>
    <w:rsid w:val="00AF6FC6"/>
    <w:rsid w:val="00B05905"/>
    <w:rsid w:val="00B065DA"/>
    <w:rsid w:val="00B075F8"/>
    <w:rsid w:val="00B3105D"/>
    <w:rsid w:val="00B32A4A"/>
    <w:rsid w:val="00B40D7D"/>
    <w:rsid w:val="00B420A4"/>
    <w:rsid w:val="00B428DB"/>
    <w:rsid w:val="00B42A1C"/>
    <w:rsid w:val="00B47368"/>
    <w:rsid w:val="00B474ED"/>
    <w:rsid w:val="00B610EF"/>
    <w:rsid w:val="00B61F8F"/>
    <w:rsid w:val="00B62243"/>
    <w:rsid w:val="00B655A2"/>
    <w:rsid w:val="00B71152"/>
    <w:rsid w:val="00B75A47"/>
    <w:rsid w:val="00B779FD"/>
    <w:rsid w:val="00B8044E"/>
    <w:rsid w:val="00B85D65"/>
    <w:rsid w:val="00B86996"/>
    <w:rsid w:val="00B879C3"/>
    <w:rsid w:val="00B91775"/>
    <w:rsid w:val="00B95065"/>
    <w:rsid w:val="00BA3708"/>
    <w:rsid w:val="00BA6BEA"/>
    <w:rsid w:val="00BB3118"/>
    <w:rsid w:val="00BB4FB8"/>
    <w:rsid w:val="00BC015B"/>
    <w:rsid w:val="00BC106D"/>
    <w:rsid w:val="00BC2672"/>
    <w:rsid w:val="00BC62BE"/>
    <w:rsid w:val="00BC7802"/>
    <w:rsid w:val="00BD1D04"/>
    <w:rsid w:val="00BE016F"/>
    <w:rsid w:val="00BE7B2F"/>
    <w:rsid w:val="00BF1DF5"/>
    <w:rsid w:val="00BF3A50"/>
    <w:rsid w:val="00BF64BA"/>
    <w:rsid w:val="00BF70DE"/>
    <w:rsid w:val="00C03E58"/>
    <w:rsid w:val="00C055A2"/>
    <w:rsid w:val="00C05D22"/>
    <w:rsid w:val="00C06BC7"/>
    <w:rsid w:val="00C07FAC"/>
    <w:rsid w:val="00C115D3"/>
    <w:rsid w:val="00C146F3"/>
    <w:rsid w:val="00C16B81"/>
    <w:rsid w:val="00C17A9B"/>
    <w:rsid w:val="00C215FD"/>
    <w:rsid w:val="00C2380F"/>
    <w:rsid w:val="00C30C70"/>
    <w:rsid w:val="00C339F8"/>
    <w:rsid w:val="00C409E8"/>
    <w:rsid w:val="00C42A89"/>
    <w:rsid w:val="00C4435D"/>
    <w:rsid w:val="00C4576D"/>
    <w:rsid w:val="00C53772"/>
    <w:rsid w:val="00C653A8"/>
    <w:rsid w:val="00C93C20"/>
    <w:rsid w:val="00C96726"/>
    <w:rsid w:val="00CA5121"/>
    <w:rsid w:val="00CA5210"/>
    <w:rsid w:val="00CB02B7"/>
    <w:rsid w:val="00CB16BC"/>
    <w:rsid w:val="00CB6645"/>
    <w:rsid w:val="00CB72D4"/>
    <w:rsid w:val="00CB7797"/>
    <w:rsid w:val="00CC25DA"/>
    <w:rsid w:val="00CD04C3"/>
    <w:rsid w:val="00CE452F"/>
    <w:rsid w:val="00CF6322"/>
    <w:rsid w:val="00D03FB0"/>
    <w:rsid w:val="00D07A1E"/>
    <w:rsid w:val="00D12BDF"/>
    <w:rsid w:val="00D15CF5"/>
    <w:rsid w:val="00D250BC"/>
    <w:rsid w:val="00D27E85"/>
    <w:rsid w:val="00D343D8"/>
    <w:rsid w:val="00D34D8E"/>
    <w:rsid w:val="00D439D8"/>
    <w:rsid w:val="00D43D48"/>
    <w:rsid w:val="00D44A1D"/>
    <w:rsid w:val="00D46187"/>
    <w:rsid w:val="00D512A5"/>
    <w:rsid w:val="00D5737C"/>
    <w:rsid w:val="00D612DB"/>
    <w:rsid w:val="00D63C8C"/>
    <w:rsid w:val="00D6655B"/>
    <w:rsid w:val="00D72152"/>
    <w:rsid w:val="00D74AD9"/>
    <w:rsid w:val="00D77165"/>
    <w:rsid w:val="00D80C75"/>
    <w:rsid w:val="00D9320D"/>
    <w:rsid w:val="00DA2A1B"/>
    <w:rsid w:val="00DA3ECF"/>
    <w:rsid w:val="00DB1D71"/>
    <w:rsid w:val="00DB2E2F"/>
    <w:rsid w:val="00DB4A9B"/>
    <w:rsid w:val="00DB4F20"/>
    <w:rsid w:val="00DC3120"/>
    <w:rsid w:val="00DC4D2D"/>
    <w:rsid w:val="00DD2DED"/>
    <w:rsid w:val="00DD76A3"/>
    <w:rsid w:val="00DD76A7"/>
    <w:rsid w:val="00DE6F2D"/>
    <w:rsid w:val="00DE7447"/>
    <w:rsid w:val="00DF39BE"/>
    <w:rsid w:val="00DF4630"/>
    <w:rsid w:val="00DF4C0E"/>
    <w:rsid w:val="00DF6F01"/>
    <w:rsid w:val="00E12001"/>
    <w:rsid w:val="00E1478A"/>
    <w:rsid w:val="00E173C5"/>
    <w:rsid w:val="00E30B77"/>
    <w:rsid w:val="00E368C3"/>
    <w:rsid w:val="00E452C0"/>
    <w:rsid w:val="00E556F8"/>
    <w:rsid w:val="00E610A8"/>
    <w:rsid w:val="00E62948"/>
    <w:rsid w:val="00E62F7A"/>
    <w:rsid w:val="00E71729"/>
    <w:rsid w:val="00E74663"/>
    <w:rsid w:val="00E83054"/>
    <w:rsid w:val="00E87C6B"/>
    <w:rsid w:val="00E9072A"/>
    <w:rsid w:val="00EA430A"/>
    <w:rsid w:val="00EB0ECE"/>
    <w:rsid w:val="00EB2E0C"/>
    <w:rsid w:val="00EB3FEF"/>
    <w:rsid w:val="00EC6F09"/>
    <w:rsid w:val="00ED36BE"/>
    <w:rsid w:val="00ED637A"/>
    <w:rsid w:val="00ED70A3"/>
    <w:rsid w:val="00EF72D5"/>
    <w:rsid w:val="00EF7985"/>
    <w:rsid w:val="00F07599"/>
    <w:rsid w:val="00F14A38"/>
    <w:rsid w:val="00F217E8"/>
    <w:rsid w:val="00F24766"/>
    <w:rsid w:val="00F26017"/>
    <w:rsid w:val="00F2678A"/>
    <w:rsid w:val="00F30713"/>
    <w:rsid w:val="00F35A37"/>
    <w:rsid w:val="00F35CF7"/>
    <w:rsid w:val="00F37523"/>
    <w:rsid w:val="00F378D1"/>
    <w:rsid w:val="00F42371"/>
    <w:rsid w:val="00F423D9"/>
    <w:rsid w:val="00F4309A"/>
    <w:rsid w:val="00F435C6"/>
    <w:rsid w:val="00F4476C"/>
    <w:rsid w:val="00F519C5"/>
    <w:rsid w:val="00F51C17"/>
    <w:rsid w:val="00F60B26"/>
    <w:rsid w:val="00F66A5E"/>
    <w:rsid w:val="00F730E6"/>
    <w:rsid w:val="00F730EB"/>
    <w:rsid w:val="00F75E40"/>
    <w:rsid w:val="00F87FEB"/>
    <w:rsid w:val="00F91408"/>
    <w:rsid w:val="00FA0F6B"/>
    <w:rsid w:val="00FA6872"/>
    <w:rsid w:val="00FA7111"/>
    <w:rsid w:val="00FA7793"/>
    <w:rsid w:val="00FB0D9F"/>
    <w:rsid w:val="00FB238F"/>
    <w:rsid w:val="00FB4015"/>
    <w:rsid w:val="00FB7931"/>
    <w:rsid w:val="00FC2D27"/>
    <w:rsid w:val="00FC6BB6"/>
    <w:rsid w:val="00FC700D"/>
    <w:rsid w:val="00FD537C"/>
    <w:rsid w:val="00FD5A69"/>
    <w:rsid w:val="00FF7B38"/>
    <w:rsid w:val="00FF7CA6"/>
    <w:rsid w:val="02A05A4B"/>
    <w:rsid w:val="030C2D5D"/>
    <w:rsid w:val="06A04125"/>
    <w:rsid w:val="06B620F6"/>
    <w:rsid w:val="07D94EB6"/>
    <w:rsid w:val="096121DF"/>
    <w:rsid w:val="0A060C7B"/>
    <w:rsid w:val="0A202989"/>
    <w:rsid w:val="0B8A753C"/>
    <w:rsid w:val="0CB820FC"/>
    <w:rsid w:val="0D0943E6"/>
    <w:rsid w:val="149E54BE"/>
    <w:rsid w:val="159F3271"/>
    <w:rsid w:val="15B50D11"/>
    <w:rsid w:val="16337B04"/>
    <w:rsid w:val="165775FB"/>
    <w:rsid w:val="184C3483"/>
    <w:rsid w:val="19B40FA5"/>
    <w:rsid w:val="1AFE2CC3"/>
    <w:rsid w:val="1DCB4E4A"/>
    <w:rsid w:val="1E164317"/>
    <w:rsid w:val="1E65704C"/>
    <w:rsid w:val="1E6F488F"/>
    <w:rsid w:val="1FD61FB0"/>
    <w:rsid w:val="1FDC333E"/>
    <w:rsid w:val="23847F75"/>
    <w:rsid w:val="24DC0399"/>
    <w:rsid w:val="252376F3"/>
    <w:rsid w:val="27306C14"/>
    <w:rsid w:val="2AF94DA4"/>
    <w:rsid w:val="2B2E2962"/>
    <w:rsid w:val="2C5E405C"/>
    <w:rsid w:val="2F3D1E06"/>
    <w:rsid w:val="30C120C8"/>
    <w:rsid w:val="31874FFE"/>
    <w:rsid w:val="32E44D05"/>
    <w:rsid w:val="3A1F2CE2"/>
    <w:rsid w:val="3D0D2931"/>
    <w:rsid w:val="3F50638F"/>
    <w:rsid w:val="4148774A"/>
    <w:rsid w:val="454F361F"/>
    <w:rsid w:val="462E47FE"/>
    <w:rsid w:val="48B16866"/>
    <w:rsid w:val="49D22FA3"/>
    <w:rsid w:val="4B35377F"/>
    <w:rsid w:val="4D420000"/>
    <w:rsid w:val="4E926963"/>
    <w:rsid w:val="4F6B59C1"/>
    <w:rsid w:val="512E314A"/>
    <w:rsid w:val="54AE6EF5"/>
    <w:rsid w:val="5AC2502B"/>
    <w:rsid w:val="5C7774C0"/>
    <w:rsid w:val="5D523E09"/>
    <w:rsid w:val="61F97826"/>
    <w:rsid w:val="6A3C764F"/>
    <w:rsid w:val="6CC87B57"/>
    <w:rsid w:val="6E5E30DC"/>
    <w:rsid w:val="71BE05CF"/>
    <w:rsid w:val="737026FF"/>
    <w:rsid w:val="737C5C05"/>
    <w:rsid w:val="74F73F84"/>
    <w:rsid w:val="75E672A0"/>
    <w:rsid w:val="76760624"/>
    <w:rsid w:val="77F83CF8"/>
    <w:rsid w:val="7B215CBF"/>
    <w:rsid w:val="7D5A74B7"/>
    <w:rsid w:val="7F9A8994"/>
    <w:rsid w:val="EFFF8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qFormat/>
    <w:uiPriority w:val="0"/>
    <w:rPr>
      <w:color w:val="0000FF"/>
      <w:u w:val="single"/>
    </w:rPr>
  </w:style>
  <w:style w:type="paragraph" w:customStyle="1" w:styleId="8">
    <w:name w:val="样式1"/>
    <w:basedOn w:val="1"/>
    <w:qFormat/>
    <w:uiPriority w:val="0"/>
    <w:pPr>
      <w:adjustRightInd w:val="0"/>
      <w:snapToGrid w:val="0"/>
      <w:spacing w:line="540" w:lineRule="exact"/>
    </w:pPr>
    <w:rPr>
      <w:rFonts w:ascii="Times New Roman" w:hAnsi="Times New Roman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sysu</Company>
  <Pages>4</Pages>
  <Words>1450</Words>
  <Characters>1533</Characters>
  <Lines>14</Lines>
  <Paragraphs>4</Paragraphs>
  <TotalTime>4672</TotalTime>
  <ScaleCrop>false</ScaleCrop>
  <LinksUpToDate>false</LinksUpToDate>
  <CharactersWithSpaces>1942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2024-05-31T09:35:00Z</dcterms:created>
  <dc:creator>MC SYSTEM</dc:creator>
  <cp:lastModifiedBy>竹子</cp:lastModifiedBy>
  <cp:lastPrinted>2026-05-28T09:00:00Z</cp:lastPrinted>
  <dcterms:modified xsi:type="dcterms:W3CDTF">2026-05-29T02:27:53Z</dcterms:modified>
  <dc:title>关于我院2013届“优秀应届毕业生”初评结果的公示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C118A2EA5F27451E8C2E8CB10AA55AE1_13</vt:lpwstr>
  </property>
  <property fmtid="{D5CDD505-2E9C-101B-9397-08002B2CF9AE}" pid="4" name="KSOTemplateDocerSaveRecord">
    <vt:lpwstr>eyJoZGlkIjoiZDY1NTkzNTU2YmE4OTcyZmM0M2IyZWVkODlhNThkMTkiLCJ1c2VySWQiOiIzMDEwMjA5MDUifQ==</vt:lpwstr>
  </property>
</Properties>
</file>