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2E056">
      <w:pPr>
        <w:pStyle w:val="4"/>
        <w:spacing w:line="60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湛江市求职补贴人员花名册</w:t>
      </w:r>
    </w:p>
    <w:p w14:paraId="670517AF">
      <w:pPr>
        <w:pStyle w:val="4"/>
        <w:tabs>
          <w:tab w:val="left" w:pos="10140"/>
        </w:tabs>
        <w:spacing w:line="400" w:lineRule="exact"/>
        <w:jc w:val="center"/>
        <w:rPr>
          <w:rFonts w:eastAsia="仿宋_GB2312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）年</w:t>
      </w:r>
    </w:p>
    <w:p w14:paraId="496A899D">
      <w:pPr>
        <w:pStyle w:val="4"/>
        <w:tabs>
          <w:tab w:val="left" w:pos="10140"/>
        </w:tabs>
        <w:spacing w:line="400" w:lineRule="exact"/>
        <w:ind w:firstLine="840" w:firstLineChars="300"/>
        <w:jc w:val="left"/>
        <w:rPr>
          <w:rFonts w:eastAsia="仿宋_GB2312"/>
          <w:b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单位（盖章）：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                                                                 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964"/>
        <w:gridCol w:w="567"/>
        <w:gridCol w:w="1755"/>
        <w:gridCol w:w="1304"/>
        <w:gridCol w:w="737"/>
        <w:gridCol w:w="735"/>
        <w:gridCol w:w="850"/>
        <w:gridCol w:w="850"/>
        <w:gridCol w:w="850"/>
        <w:gridCol w:w="877"/>
        <w:gridCol w:w="1135"/>
        <w:gridCol w:w="1361"/>
        <w:gridCol w:w="1135"/>
        <w:gridCol w:w="907"/>
        <w:gridCol w:w="567"/>
      </w:tblGrid>
      <w:tr w14:paraId="10853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E1B3D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序号</w:t>
            </w: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7A669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姓名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7ED47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性别</w:t>
            </w:r>
          </w:p>
        </w:tc>
        <w:tc>
          <w:tcPr>
            <w:tcW w:w="1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67C2F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家庭地址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6E42E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身份证</w:t>
            </w:r>
          </w:p>
          <w:p w14:paraId="2C6C68AB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号码</w:t>
            </w:r>
          </w:p>
        </w:tc>
        <w:tc>
          <w:tcPr>
            <w:tcW w:w="14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2530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困难家庭</w:t>
            </w:r>
          </w:p>
          <w:p w14:paraId="2BB77DB4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类型</w:t>
            </w: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E1F02">
            <w:pPr>
              <w:pStyle w:val="4"/>
              <w:spacing w:after="156" w:afterLines="50"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证件类型</w:t>
            </w:r>
          </w:p>
        </w:tc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8678A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是否</w:t>
            </w:r>
          </w:p>
          <w:p w14:paraId="0B0914D8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获得</w:t>
            </w:r>
          </w:p>
          <w:p w14:paraId="767151BF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国家</w:t>
            </w:r>
          </w:p>
          <w:p w14:paraId="7459FDD3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助学</w:t>
            </w:r>
          </w:p>
          <w:p w14:paraId="3B6B8828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贷款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32DCA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贷款合同编号</w:t>
            </w: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06E42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开户行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2A594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社保卡</w:t>
            </w:r>
          </w:p>
          <w:p w14:paraId="7577032B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账号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171BE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联系电话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5803C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备注</w:t>
            </w:r>
          </w:p>
        </w:tc>
      </w:tr>
      <w:tr w14:paraId="56742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B8B07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8468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13CBB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3BF8D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87A76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ECC9E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城镇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CBBBD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农村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B228B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证件</w:t>
            </w:r>
          </w:p>
          <w:p w14:paraId="00D90305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名称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58619">
            <w:pPr>
              <w:pStyle w:val="4"/>
              <w:spacing w:line="400" w:lineRule="exact"/>
              <w:ind w:firstLine="120" w:firstLineChars="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证件</w:t>
            </w:r>
          </w:p>
          <w:p w14:paraId="0C06382A">
            <w:pPr>
              <w:pStyle w:val="4"/>
              <w:spacing w:line="400" w:lineRule="exact"/>
              <w:ind w:firstLine="120" w:firstLineChars="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号码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56262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发证</w:t>
            </w:r>
          </w:p>
          <w:p w14:paraId="14BC37DD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单位</w:t>
            </w:r>
          </w:p>
        </w:tc>
        <w:tc>
          <w:tcPr>
            <w:tcW w:w="8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C472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814DF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55F1E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ECCE7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78CF1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6B6EA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</w:tr>
      <w:tr w14:paraId="1477D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82BF0">
            <w:pPr>
              <w:pStyle w:val="4"/>
              <w:spacing w:line="240" w:lineRule="atLeas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A6F81">
            <w:pPr>
              <w:pStyle w:val="4"/>
              <w:spacing w:line="240" w:lineRule="atLeast"/>
              <w:rPr>
                <w:rFonts w:hint="eastAsia" w:ascii="宋体" w:hAnsi="宋体" w:eastAsia="宋体" w:cs="宋体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6F1F">
            <w:pPr>
              <w:pStyle w:val="4"/>
              <w:spacing w:line="240" w:lineRule="atLeas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C822">
            <w:pPr>
              <w:pStyle w:val="4"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5B25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B1D4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FB25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F67D9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FCC84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5D83E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598C4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273AA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C2024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9E7A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9FFE9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B7798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</w:tr>
      <w:tr w14:paraId="52217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647BA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A7C9F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B8F44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403A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449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9290B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877F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E366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B3104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4477C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74281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F1C43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C2888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BBC5A">
            <w:pPr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5A575">
            <w:pPr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94E65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</w:tr>
      <w:tr w14:paraId="33611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FA82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3EEE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23B3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57DA7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221A6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196B4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F471D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80790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0BF5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29E60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2CA0E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E344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79227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EDBA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C73E6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7122C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4737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21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F053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共补贴     人，     元。</w:t>
            </w:r>
          </w:p>
        </w:tc>
      </w:tr>
    </w:tbl>
    <w:p w14:paraId="2D80726C">
      <w:pPr>
        <w:pStyle w:val="4"/>
        <w:snapToGrid w:val="0"/>
        <w:jc w:val="center"/>
        <w:rPr>
          <w:rFonts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负责人：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填表人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  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填表日期：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日</w:t>
      </w:r>
    </w:p>
    <w:p w14:paraId="33B2557A">
      <w:pPr>
        <w:pStyle w:val="4"/>
        <w:snapToGrid w:val="0"/>
        <w:jc w:val="center"/>
        <w:rPr>
          <w:rFonts w:eastAsia="仿宋_GB2312"/>
          <w:sz w:val="28"/>
          <w:szCs w:val="28"/>
        </w:rPr>
      </w:pPr>
    </w:p>
    <w:p w14:paraId="5B8604A8"/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D3134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5D34B">
                          <w:pPr>
                            <w:pStyle w:val="2"/>
                            <w:rPr>
                              <w:sz w:val="28"/>
                            </w:rPr>
                          </w:pPr>
                          <w:r>
                            <w:rPr>
                              <w:rStyle w:val="7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8"/>
                            </w:rPr>
                            <w:instrText xml:space="preserve"> PAGE  </w:instrTex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8"/>
                            </w:rPr>
                            <w:t>9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45D34B">
                    <w:pPr>
                      <w:pStyle w:val="2"/>
                      <w:rPr>
                        <w:sz w:val="28"/>
                      </w:rPr>
                    </w:pPr>
                    <w:r>
                      <w:rPr>
                        <w:rStyle w:val="7"/>
                        <w:sz w:val="28"/>
                      </w:rPr>
                      <w:t>—</w:t>
                    </w:r>
                    <w:r>
                      <w:rPr>
                        <w:rStyle w:val="7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sz w:val="28"/>
                      </w:rPr>
                      <w:instrText xml:space="preserve"> PAGE  </w:instrText>
                    </w:r>
                    <w:r>
                      <w:rPr>
                        <w:rStyle w:val="7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sz w:val="28"/>
                      </w:rPr>
                      <w:t>9</w:t>
                    </w:r>
                    <w:r>
                      <w:rPr>
                        <w:rStyle w:val="7"/>
                        <w:sz w:val="28"/>
                      </w:rPr>
                      <w:fldChar w:fldCharType="end"/>
                    </w:r>
                    <w:r>
                      <w:rPr>
                        <w:rStyle w:val="7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YjllZDhlMjA3YjljZThhOTVlNGRmMjU1ZGMyYjEifQ=="/>
  </w:docVars>
  <w:rsids>
    <w:rsidRoot w:val="00115482"/>
    <w:rsid w:val="000E61D6"/>
    <w:rsid w:val="00115482"/>
    <w:rsid w:val="006622EA"/>
    <w:rsid w:val="007656BF"/>
    <w:rsid w:val="007F3501"/>
    <w:rsid w:val="00EC622C"/>
    <w:rsid w:val="04CF636A"/>
    <w:rsid w:val="26617ADA"/>
    <w:rsid w:val="4A2A34D5"/>
    <w:rsid w:val="51C314CC"/>
    <w:rsid w:val="55982DB8"/>
    <w:rsid w:val="5B3646E9"/>
    <w:rsid w:val="7A2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paragraph" w:customStyle="1" w:styleId="8">
    <w:name w:val="正文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9">
    <w:name w:val="页脚 字符"/>
    <w:basedOn w:val="6"/>
    <w:link w:val="2"/>
    <w:qFormat/>
    <w:uiPriority w:val="0"/>
    <w:rPr>
      <w:rFonts w:hint="default" w:ascii="Calibri" w:hAnsi="Calibri" w:eastAsia="宋体" w:cs="Times New Roman"/>
      <w:kern w:val="2"/>
      <w:sz w:val="18"/>
      <w:szCs w:val="18"/>
    </w:rPr>
  </w:style>
  <w:style w:type="character" w:customStyle="1" w:styleId="10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121</Characters>
  <Lines>2</Lines>
  <Paragraphs>1</Paragraphs>
  <TotalTime>6</TotalTime>
  <ScaleCrop>false</ScaleCrop>
  <LinksUpToDate>false</LinksUpToDate>
  <CharactersWithSpaces>264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2020-11-12T06:39:00Z</dcterms:created>
  <dc:creator>Administrator</dc:creator>
  <cp:lastModifiedBy>刘杏雯</cp:lastModifiedBy>
  <dcterms:modified xsi:type="dcterms:W3CDTF">2026-09-03T09:09:19Z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813F1257F9E146F19F0EFCAD3A83F570_13</vt:lpwstr>
  </property>
  <property fmtid="{D5CDD505-2E9C-101B-9397-08002B2CF9AE}" pid="4" name="KSOTemplateDocerSaveRecord">
    <vt:lpwstr>eyJoZGlkIjoiZWEwNWY0OGEwMzAxNzQ0NjY5NWY1MDc4YmRlYTE4ZjkiLCJ1c2VySWQiOiI5MjY5MTY5NDUifQ==</vt:lpwstr>
  </property>
</Properties>
</file>