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044F">
      <w:pPr>
        <w:jc w:val="left"/>
      </w:pPr>
      <w:r>
        <w:rPr>
          <w:rFonts w:hint="eastAsia" w:ascii="黑体" w:hAnsi="黑体" w:eastAsia="黑体" w:cs="黑体"/>
          <w:sz w:val="28"/>
          <w:szCs w:val="28"/>
          <w:lang w:bidi="ar"/>
        </w:rPr>
        <w:t>附件2</w:t>
      </w:r>
    </w:p>
    <w:tbl>
      <w:tblPr>
        <w:tblStyle w:val="5"/>
        <w:tblW w:w="9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20"/>
        <w:gridCol w:w="1529"/>
        <w:gridCol w:w="2340"/>
        <w:gridCol w:w="1738"/>
        <w:gridCol w:w="145"/>
        <w:gridCol w:w="1996"/>
      </w:tblGrid>
      <w:tr w14:paraId="298DB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22685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bidi="ar"/>
              </w:rPr>
              <w:t>北京市怀柔区教育委员会所属事业单位</w:t>
            </w:r>
          </w:p>
          <w:p w14:paraId="20236513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bidi="ar"/>
              </w:rPr>
              <w:t>2026年面向全国公开招聘教育人才报名表</w:t>
            </w:r>
            <w:bookmarkEnd w:id="0"/>
          </w:p>
        </w:tc>
      </w:tr>
      <w:tr w14:paraId="38CCE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62E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ADF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7B9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2075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08B0C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本人近期一寸免冠照片</w:t>
            </w:r>
          </w:p>
        </w:tc>
      </w:tr>
      <w:tr w14:paraId="19A06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6D20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4A39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2BA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D5C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166FC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B92E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74E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出生年月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（   岁）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988A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73D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54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DE2A4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A8E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147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408B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22A9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17A1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2F8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5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4A334">
            <w:pPr>
              <w:jc w:val="center"/>
              <w:rPr>
                <w:rFonts w:ascii="宋体" w:hAnsi="宋体" w:cs="宋体"/>
                <w:sz w:val="22"/>
                <w:u w:val="single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020C7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4EE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7F53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专业技术职称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8C43">
            <w:pPr>
              <w:jc w:val="center"/>
              <w:rPr>
                <w:rFonts w:ascii="宋体" w:hAnsi="宋体" w:cs="宋体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2A15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任教学段及学科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20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7B6C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DBD4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教师资格证类型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54BB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FE02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骨干称号、评定时间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FBD4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860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345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6FB1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D7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最高学位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0E6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6370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58ACF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C21E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0F4F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E54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6CF2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9F9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现工作单位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及职务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BB81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9F9B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现户籍地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DB4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省        市</w:t>
            </w:r>
          </w:p>
        </w:tc>
      </w:tr>
      <w:tr w14:paraId="38526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8F4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A5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F6CC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01E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报考岗位名称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3CF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655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报考岗位序号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618C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ABAD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FF4F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学习经历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D2CE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4D5D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85A7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989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593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学习层次</w:t>
            </w:r>
          </w:p>
        </w:tc>
      </w:tr>
      <w:tr w14:paraId="2618E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6C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941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E11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EF2E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DC9C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4DD5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9BC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B39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BB9B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243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7CCA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598C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3E58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B731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5C4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3C8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2AD5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F5E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BCF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2829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730E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D4558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A50E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73407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865A4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05D3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C455A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E5DD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BFD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3B04E93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工作经历</w:t>
            </w:r>
          </w:p>
          <w:p w14:paraId="75D55BE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  <w:p w14:paraId="4B66CC36">
            <w:pPr>
              <w:widowControl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DBD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883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1A9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7E7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具体职务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AF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是否是省级重点学校（示范学校）</w:t>
            </w:r>
          </w:p>
        </w:tc>
      </w:tr>
      <w:tr w14:paraId="05923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D1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C5C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026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4C9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767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DAC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F2CA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1A4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767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887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AB6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79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77F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40D6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40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2B9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7C0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8E6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70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CAF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635C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3A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CA8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DE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5DD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15B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589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7924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661A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处分情况</w:t>
            </w:r>
          </w:p>
        </w:tc>
        <w:tc>
          <w:tcPr>
            <w:tcW w:w="774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4BCF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326F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EFC9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C7A5B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本人承诺：上述填报内容真实、准确、完整，没有弄虚作假或违反教师职业行为准则等情况，否则本人愿意承担一切后果和责任。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本人签名（手写）：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                                           </w:t>
            </w:r>
          </w:p>
        </w:tc>
      </w:tr>
    </w:tbl>
    <w:p w14:paraId="126BDEA1">
      <w:pPr>
        <w:rPr>
          <w:rFonts w:ascii="宋体" w:hAnsi="宋体" w:cs="宋体"/>
          <w:b/>
          <w:bCs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sz w:val="24"/>
          <w:szCs w:val="24"/>
          <w:lang w:bidi="ar"/>
        </w:rPr>
        <w:t>填写说明：</w:t>
      </w:r>
    </w:p>
    <w:p w14:paraId="59749D3F">
      <w:pPr>
        <w:ind w:firstLine="480" w:firstLineChars="200"/>
        <w:rPr>
          <w:rFonts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1.本表所涉及的日期，需具体到月份，用阿拉伯数字显示，如2022.01。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2.学习经历：从第一学历（本科或大专）填起，硕士研究生注明脱产或在职情况。 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3.学习经历、工作经历以时间排序，由远到近，时间需具体到月份，时间上不能出现中断。   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4.处分情况：如没有则写“无”。</w:t>
      </w:r>
    </w:p>
    <w:p w14:paraId="6EE0210E">
      <w:pPr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>5.学历学</w:t>
      </w:r>
      <w:r>
        <w:rPr>
          <w:rFonts w:hint="eastAsia"/>
          <w:sz w:val="24"/>
          <w:szCs w:val="24"/>
        </w:rPr>
        <w:t>位、教师资格、骨干称号、荣誉称号、所在单位是省级或地市级优质中小学等信息，请提交相关证明材料复印件。</w:t>
      </w:r>
    </w:p>
    <w:p w14:paraId="11E90646">
      <w:pPr>
        <w:ind w:firstLine="480" w:firstLineChars="200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283" w:right="1247" w:bottom="283" w:left="124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2825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4446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14446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D012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6E36EE"/>
    <w:rsid w:val="0000038E"/>
    <w:rsid w:val="00193C58"/>
    <w:rsid w:val="0039442D"/>
    <w:rsid w:val="005379B0"/>
    <w:rsid w:val="00613488"/>
    <w:rsid w:val="00684569"/>
    <w:rsid w:val="00693BE0"/>
    <w:rsid w:val="006D6549"/>
    <w:rsid w:val="00842CF1"/>
    <w:rsid w:val="00A168EE"/>
    <w:rsid w:val="00A41746"/>
    <w:rsid w:val="00B14B99"/>
    <w:rsid w:val="00D52F20"/>
    <w:rsid w:val="00FF1D90"/>
    <w:rsid w:val="09A048C9"/>
    <w:rsid w:val="0BB579E9"/>
    <w:rsid w:val="0E0A401C"/>
    <w:rsid w:val="0F68646D"/>
    <w:rsid w:val="12A61726"/>
    <w:rsid w:val="23997803"/>
    <w:rsid w:val="266E36EE"/>
    <w:rsid w:val="32681F08"/>
    <w:rsid w:val="34530119"/>
    <w:rsid w:val="3865000A"/>
    <w:rsid w:val="417B0277"/>
    <w:rsid w:val="51546B82"/>
    <w:rsid w:val="549332C4"/>
    <w:rsid w:val="57A575EA"/>
    <w:rsid w:val="5B0F286B"/>
    <w:rsid w:val="5CD1716C"/>
    <w:rsid w:val="6E9C573F"/>
    <w:rsid w:val="7DC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d9eb3e9f-9675-422f-bca4-2a12fbb3f726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550AD033</paraID>
      <start>11</start>
      <end>12</end>
      <status>unmodified</status>
      <modifiedWord/>
      <trackRevisions>false</trackRevisions>
    </reviewItem>
    <reviewItem>
      <errorID>1606b72d-5142-44bd-9f3a-62d04953fb0b</errorID>
      <errorWord>2022-2023</errorWord>
      <group>L1_Punc</group>
      <groupName>标点问题</groupName>
      <ability>L2_Punc</ability>
      <abilityName>标点符号检查</abilityName>
      <candidateList>
        <item>2022—2023</item>
      </candidateList>
      <explain/>
      <paraID>550AD033</paraID>
      <start>19</start>
      <end>28</end>
      <status>unmodified</status>
      <modifiedWord/>
      <trackRevisions>false</trackRevisions>
    </reviewItem>
    <reviewItem>
      <errorID>9ad547ed-d491-4c37-b275-bbe1fa456b3d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550AD033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3BA4D-47E2-43E4-A059-008726253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462</Words>
  <Characters>476</Characters>
  <Lines>5</Lines>
  <Paragraphs>1</Paragraphs>
  <TotalTime>0</TotalTime>
  <ScaleCrop>false</ScaleCrop>
  <LinksUpToDate>false</LinksUpToDate>
  <CharactersWithSpaces>570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2026-06-22T03:01:00Z</dcterms:created>
  <dc:creator>王维维</dc:creator>
  <cp:lastModifiedBy>夕颜</cp:lastModifiedBy>
  <cp:lastPrinted>2026-06-05T07:36:00Z</cp:lastPrinted>
  <dcterms:modified xsi:type="dcterms:W3CDTF">2026-07-02T07:46:03Z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77D188BA2624429EBB6B0D9FAD918C71_13</vt:lpwstr>
  </property>
  <property fmtid="{D5CDD505-2E9C-101B-9397-08002B2CF9AE}" pid="4" name="KSOTemplateDocerSaveRecord">
    <vt:lpwstr>eyJoZGlkIjoiNDU1NDNlN2ZkMTQzNTk1MTRmODhlYmRkNjQ3M2QzY2QiLCJ1c2VySWQiOiIzMjM2MTc3MDcifQ==</vt:lpwstr>
  </property>
</Properties>
</file>