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 xml:space="preserve"> 中共党员身份证明</w:t>
      </w:r>
    </w:p>
    <w:p>
      <w:pPr>
        <w:jc w:val="center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兹证明______同志，男，身份证号______。______年______月在______大学______学院加入中国共产党，现为我单位______党支部中共正式党员。</w:t>
      </w:r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特此证明。</w:t>
      </w:r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中共______委员会</w:t>
      </w:r>
    </w:p>
    <w:p>
      <w:pPr>
        <w:wordWrap w:val="0"/>
        <w:ind w:firstLine="560" w:firstLineChars="200"/>
        <w:jc w:val="right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______年______月______日</w:t>
      </w:r>
    </w:p>
    <w:p>
      <w:pPr>
        <w:wordWrap/>
        <w:ind w:firstLine="560" w:firstLineChars="200"/>
        <w:jc w:val="right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（需盖所在党组织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公章）</w:t>
      </w:r>
    </w:p>
    <w:p>
      <w:pPr>
        <w:jc w:val="center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YTlhMzk5Y2U0NmU5YzE4MGNmMzljMzAwMTM1YzcifQ=="/>
    <w:docVar w:name="KSO_WPS_MARK_KEY" w:val="2d6fd71b-f7fd-46bb-afc8-832b069cb702"/>
  </w:docVars>
  <w:rsids>
    <w:rsidRoot w:val="05BA20F0"/>
    <w:rsid w:val="05BA20F0"/>
    <w:rsid w:val="06E07ECD"/>
    <w:rsid w:val="246456B0"/>
    <w:rsid w:val="28532CEA"/>
    <w:rsid w:val="30CE6CD3"/>
    <w:rsid w:val="5C700ABB"/>
    <w:rsid w:val="67F73E3E"/>
    <w:rsid w:val="BF7C1933"/>
    <w:rsid w:val="FAEF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140</Characters>
  <Lines>0</Lines>
  <Paragraphs>0</Paragraphs>
  <TotalTime>3</TotalTime>
  <ScaleCrop>false</ScaleCrop>
  <LinksUpToDate>false</LinksUpToDate>
  <CharactersWithSpaces>141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2023-10-16T19:07:00Z</dcterms:created>
  <dc:creator>图力古尔</dc:creator>
  <cp:lastModifiedBy>小汁儿</cp:lastModifiedBy>
  <dcterms:modified xsi:type="dcterms:W3CDTF">2024-10-29T08:37:21Z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181342ADF1111068299E20671B9910A5_43</vt:lpwstr>
  </property>
</Properties>
</file>