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4339">
      <w:pPr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附件二：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云南司法警官职业学院参会人数及摊位需求反馈表</w:t>
      </w:r>
    </w:p>
    <w:p w14:paraId="1B0070DC">
      <w:pPr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（回执）</w:t>
      </w:r>
    </w:p>
    <w:tbl>
      <w:tblPr>
        <w:tblStyle w:val="7"/>
        <w:tblpPr w:leftFromText="180" w:rightFromText="180" w:vertAnchor="text" w:tblpY="122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5"/>
        <w:gridCol w:w="1368"/>
        <w:gridCol w:w="863"/>
        <w:gridCol w:w="725"/>
        <w:gridCol w:w="1325"/>
        <w:gridCol w:w="958"/>
        <w:gridCol w:w="229"/>
        <w:gridCol w:w="1031"/>
        <w:gridCol w:w="2507"/>
      </w:tblGrid>
      <w:tr w14:paraId="0AA7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4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B21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</w:t>
            </w:r>
          </w:p>
          <w:p w14:paraId="7ED463C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</w:t>
            </w:r>
          </w:p>
          <w:p w14:paraId="04B02FB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</w:t>
            </w:r>
          </w:p>
          <w:p w14:paraId="53DCE35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F06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CFA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193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单位性质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563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2E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6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C4F4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CEB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14CC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01E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9CF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A27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5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C8D4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9C5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参会人数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6CD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EB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2CF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2C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8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3ABA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6A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E7A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F99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   真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BA46">
            <w:pPr>
              <w:jc w:val="center"/>
              <w:rPr>
                <w:rFonts w:ascii="仿宋" w:hAnsi="仿宋" w:eastAsia="仿宋"/>
              </w:rPr>
            </w:pPr>
          </w:p>
          <w:p w14:paraId="61F156D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2DB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03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66B4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75A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公司简介</w:t>
            </w:r>
          </w:p>
        </w:tc>
        <w:tc>
          <w:tcPr>
            <w:tcW w:w="7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0772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 w14:paraId="0B9C1E75">
            <w:pPr>
              <w:rPr>
                <w:rFonts w:ascii="仿宋" w:hAnsi="仿宋" w:eastAsia="仿宋"/>
              </w:rPr>
            </w:pPr>
          </w:p>
          <w:p w14:paraId="51B78C2F">
            <w:pPr>
              <w:rPr>
                <w:rFonts w:ascii="仿宋" w:hAnsi="仿宋" w:eastAsia="仿宋"/>
              </w:rPr>
            </w:pPr>
          </w:p>
          <w:p w14:paraId="09C9B5CB">
            <w:pPr>
              <w:rPr>
                <w:rFonts w:ascii="仿宋" w:hAnsi="仿宋" w:eastAsia="仿宋"/>
              </w:rPr>
            </w:pPr>
          </w:p>
          <w:p w14:paraId="5C9CDE66">
            <w:pPr>
              <w:rPr>
                <w:rFonts w:ascii="仿宋" w:hAnsi="仿宋" w:eastAsia="仿宋"/>
              </w:rPr>
            </w:pPr>
          </w:p>
          <w:p w14:paraId="3D2A82DD">
            <w:pPr>
              <w:rPr>
                <w:rFonts w:ascii="仿宋" w:hAnsi="仿宋" w:eastAsia="仿宋"/>
              </w:rPr>
            </w:pPr>
          </w:p>
        </w:tc>
      </w:tr>
      <w:tr w14:paraId="7F3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90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354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所需毕业生情况及要求</w:t>
            </w:r>
          </w:p>
          <w:p w14:paraId="5DA411D0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6EF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9F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16F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5D8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工作地区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D7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待遇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E3A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</w:t>
            </w:r>
          </w:p>
        </w:tc>
      </w:tr>
      <w:tr w14:paraId="4A00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E599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F34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EBE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1F7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D95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487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4B5C">
            <w:pPr>
              <w:jc w:val="center"/>
              <w:rPr>
                <w:rFonts w:ascii="仿宋" w:hAnsi="仿宋" w:eastAsia="仿宋"/>
                <w:sz w:val="16"/>
                <w:szCs w:val="18"/>
              </w:rPr>
            </w:pPr>
          </w:p>
        </w:tc>
      </w:tr>
      <w:tr w14:paraId="3D93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8DCC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2E2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9D8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0E7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9AC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38A0"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37E4">
            <w:pPr>
              <w:jc w:val="center"/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2112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2879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730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CB4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8E5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78E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DAB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9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DE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6399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C7E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741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940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2D3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1C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7D1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17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99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8F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</w:t>
            </w:r>
          </w:p>
          <w:p w14:paraId="195E24E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1AB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1A5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1DA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EDA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438C">
            <w:pPr>
              <w:rPr>
                <w:rFonts w:hint="eastAsia"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</w:rPr>
              <w:t>是否乘车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，联系方式：</w:t>
            </w:r>
            <w:r>
              <w:rPr>
                <w:rFonts w:ascii="仿宋" w:hAnsi="仿宋" w:eastAsia="仿宋"/>
                <w:u w:val="single"/>
              </w:rPr>
              <w:t xml:space="preserve"> </w:t>
            </w:r>
          </w:p>
        </w:tc>
      </w:tr>
      <w:tr w14:paraId="5A43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30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6488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B3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D74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3EF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A0D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9621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是否乘车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，联系方式：</w:t>
            </w:r>
          </w:p>
        </w:tc>
      </w:tr>
      <w:tr w14:paraId="30E0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3" w:hRule="exact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6515"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  注</w:t>
            </w:r>
          </w:p>
        </w:tc>
        <w:tc>
          <w:tcPr>
            <w:tcW w:w="7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BB5D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</w:tbl>
    <w:p w14:paraId="2BC16FE5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mYwZmYzYTkzYzhiOTVhMDQ5ZGI2YTViNTk0MjIifQ=="/>
  </w:docVars>
  <w:rsids>
    <w:rsidRoot w:val="005A1EBF"/>
    <w:rsid w:val="00001A96"/>
    <w:rsid w:val="00011B26"/>
    <w:rsid w:val="000129BD"/>
    <w:rsid w:val="000337D1"/>
    <w:rsid w:val="0006746A"/>
    <w:rsid w:val="000B1837"/>
    <w:rsid w:val="000B535F"/>
    <w:rsid w:val="000F6474"/>
    <w:rsid w:val="00102827"/>
    <w:rsid w:val="00103F9F"/>
    <w:rsid w:val="00112754"/>
    <w:rsid w:val="0012124C"/>
    <w:rsid w:val="00124AC6"/>
    <w:rsid w:val="00187D16"/>
    <w:rsid w:val="001C0063"/>
    <w:rsid w:val="001C0FC0"/>
    <w:rsid w:val="001C196E"/>
    <w:rsid w:val="00200B8C"/>
    <w:rsid w:val="00203061"/>
    <w:rsid w:val="00212B75"/>
    <w:rsid w:val="0023101F"/>
    <w:rsid w:val="002612B5"/>
    <w:rsid w:val="00261DBF"/>
    <w:rsid w:val="00263C64"/>
    <w:rsid w:val="00273D6F"/>
    <w:rsid w:val="002803B0"/>
    <w:rsid w:val="002827FF"/>
    <w:rsid w:val="002A7E5F"/>
    <w:rsid w:val="002E1F97"/>
    <w:rsid w:val="00300C76"/>
    <w:rsid w:val="00313C68"/>
    <w:rsid w:val="003545F2"/>
    <w:rsid w:val="00394DB8"/>
    <w:rsid w:val="003C4013"/>
    <w:rsid w:val="00404635"/>
    <w:rsid w:val="00415C72"/>
    <w:rsid w:val="00416026"/>
    <w:rsid w:val="004229B0"/>
    <w:rsid w:val="00451E82"/>
    <w:rsid w:val="004646C0"/>
    <w:rsid w:val="00493128"/>
    <w:rsid w:val="004E0502"/>
    <w:rsid w:val="004E0BF6"/>
    <w:rsid w:val="005456EA"/>
    <w:rsid w:val="005672CD"/>
    <w:rsid w:val="005751D3"/>
    <w:rsid w:val="005801CA"/>
    <w:rsid w:val="0058188F"/>
    <w:rsid w:val="00587EE8"/>
    <w:rsid w:val="0059416B"/>
    <w:rsid w:val="005A1EBF"/>
    <w:rsid w:val="005D4982"/>
    <w:rsid w:val="005F2D99"/>
    <w:rsid w:val="00675C97"/>
    <w:rsid w:val="0069469A"/>
    <w:rsid w:val="006A461C"/>
    <w:rsid w:val="006D2448"/>
    <w:rsid w:val="00707368"/>
    <w:rsid w:val="00721B4E"/>
    <w:rsid w:val="007259B9"/>
    <w:rsid w:val="007279B3"/>
    <w:rsid w:val="00733070"/>
    <w:rsid w:val="0075144B"/>
    <w:rsid w:val="0076029D"/>
    <w:rsid w:val="007744DA"/>
    <w:rsid w:val="00781B04"/>
    <w:rsid w:val="007A0290"/>
    <w:rsid w:val="007A5EB6"/>
    <w:rsid w:val="007C246D"/>
    <w:rsid w:val="007C2643"/>
    <w:rsid w:val="007F1C4D"/>
    <w:rsid w:val="007F5918"/>
    <w:rsid w:val="0081766B"/>
    <w:rsid w:val="00844D20"/>
    <w:rsid w:val="00852720"/>
    <w:rsid w:val="00872D68"/>
    <w:rsid w:val="0087725A"/>
    <w:rsid w:val="008827F1"/>
    <w:rsid w:val="008C3F62"/>
    <w:rsid w:val="008E3731"/>
    <w:rsid w:val="008E7220"/>
    <w:rsid w:val="009016D3"/>
    <w:rsid w:val="0093448B"/>
    <w:rsid w:val="0095654E"/>
    <w:rsid w:val="0095749B"/>
    <w:rsid w:val="009815BA"/>
    <w:rsid w:val="00986802"/>
    <w:rsid w:val="009A6495"/>
    <w:rsid w:val="009B3CBD"/>
    <w:rsid w:val="009B4E5C"/>
    <w:rsid w:val="00A208B0"/>
    <w:rsid w:val="00A31BFA"/>
    <w:rsid w:val="00A32763"/>
    <w:rsid w:val="00A45EDA"/>
    <w:rsid w:val="00A52C7A"/>
    <w:rsid w:val="00A67E87"/>
    <w:rsid w:val="00A70BF6"/>
    <w:rsid w:val="00A76403"/>
    <w:rsid w:val="00A848F3"/>
    <w:rsid w:val="00A90F7B"/>
    <w:rsid w:val="00AB19A1"/>
    <w:rsid w:val="00AC0B28"/>
    <w:rsid w:val="00AE2D92"/>
    <w:rsid w:val="00B0253B"/>
    <w:rsid w:val="00B32155"/>
    <w:rsid w:val="00B34052"/>
    <w:rsid w:val="00B57897"/>
    <w:rsid w:val="00B57AD7"/>
    <w:rsid w:val="00B74F4E"/>
    <w:rsid w:val="00B8519E"/>
    <w:rsid w:val="00B92E21"/>
    <w:rsid w:val="00BA39E9"/>
    <w:rsid w:val="00BA4FEB"/>
    <w:rsid w:val="00BB75A7"/>
    <w:rsid w:val="00BC73E2"/>
    <w:rsid w:val="00CA2352"/>
    <w:rsid w:val="00CD07E1"/>
    <w:rsid w:val="00D07712"/>
    <w:rsid w:val="00D10A70"/>
    <w:rsid w:val="00D52B8F"/>
    <w:rsid w:val="00D5502D"/>
    <w:rsid w:val="00D8387E"/>
    <w:rsid w:val="00D83F88"/>
    <w:rsid w:val="00DE2846"/>
    <w:rsid w:val="00E00518"/>
    <w:rsid w:val="00E03684"/>
    <w:rsid w:val="00E46979"/>
    <w:rsid w:val="00E478BE"/>
    <w:rsid w:val="00E47D87"/>
    <w:rsid w:val="00E53858"/>
    <w:rsid w:val="00E5564C"/>
    <w:rsid w:val="00E5570E"/>
    <w:rsid w:val="00E616AE"/>
    <w:rsid w:val="00E74A76"/>
    <w:rsid w:val="00E83D8F"/>
    <w:rsid w:val="00E90FBE"/>
    <w:rsid w:val="00E95F2D"/>
    <w:rsid w:val="00EA37B5"/>
    <w:rsid w:val="00EC5532"/>
    <w:rsid w:val="00ED4A99"/>
    <w:rsid w:val="00ED6214"/>
    <w:rsid w:val="00F4772A"/>
    <w:rsid w:val="00FD463C"/>
    <w:rsid w:val="00FF0D44"/>
    <w:rsid w:val="01431DDF"/>
    <w:rsid w:val="05A8454D"/>
    <w:rsid w:val="05AB2966"/>
    <w:rsid w:val="06BC6527"/>
    <w:rsid w:val="07B91C01"/>
    <w:rsid w:val="09C407A0"/>
    <w:rsid w:val="0A6B661F"/>
    <w:rsid w:val="0D02384B"/>
    <w:rsid w:val="0E407A3D"/>
    <w:rsid w:val="0EAC50D3"/>
    <w:rsid w:val="0F475E26"/>
    <w:rsid w:val="12806F79"/>
    <w:rsid w:val="12A040B7"/>
    <w:rsid w:val="12AB56A1"/>
    <w:rsid w:val="14C03686"/>
    <w:rsid w:val="150A4901"/>
    <w:rsid w:val="15920BD7"/>
    <w:rsid w:val="172E7CE3"/>
    <w:rsid w:val="1BCD48DA"/>
    <w:rsid w:val="1C461752"/>
    <w:rsid w:val="20C04A0E"/>
    <w:rsid w:val="21793733"/>
    <w:rsid w:val="23F81132"/>
    <w:rsid w:val="246F29D3"/>
    <w:rsid w:val="2A636B36"/>
    <w:rsid w:val="2A81520E"/>
    <w:rsid w:val="2B3E2AC9"/>
    <w:rsid w:val="2B6359C6"/>
    <w:rsid w:val="2C4E7372"/>
    <w:rsid w:val="32927AB7"/>
    <w:rsid w:val="34967B08"/>
    <w:rsid w:val="38325D99"/>
    <w:rsid w:val="3A1F234D"/>
    <w:rsid w:val="3B4C7172"/>
    <w:rsid w:val="3B911029"/>
    <w:rsid w:val="3BDA29D0"/>
    <w:rsid w:val="3CC72F54"/>
    <w:rsid w:val="3D2008B6"/>
    <w:rsid w:val="3D996ED7"/>
    <w:rsid w:val="3DE6565C"/>
    <w:rsid w:val="40586A99"/>
    <w:rsid w:val="41546D80"/>
    <w:rsid w:val="41B31CF9"/>
    <w:rsid w:val="434E27BB"/>
    <w:rsid w:val="439D4A0F"/>
    <w:rsid w:val="44337121"/>
    <w:rsid w:val="48153DFC"/>
    <w:rsid w:val="487D4E0F"/>
    <w:rsid w:val="4FD4652A"/>
    <w:rsid w:val="50B10563"/>
    <w:rsid w:val="54BC6CBF"/>
    <w:rsid w:val="54C54E81"/>
    <w:rsid w:val="55A41C2D"/>
    <w:rsid w:val="55DD513F"/>
    <w:rsid w:val="56BE6D1E"/>
    <w:rsid w:val="5F1D47FE"/>
    <w:rsid w:val="61D03DA9"/>
    <w:rsid w:val="63BA6ABF"/>
    <w:rsid w:val="66D033B9"/>
    <w:rsid w:val="66E83943"/>
    <w:rsid w:val="683533A7"/>
    <w:rsid w:val="69F433BB"/>
    <w:rsid w:val="6A677E64"/>
    <w:rsid w:val="6ACD532A"/>
    <w:rsid w:val="6F3A3325"/>
    <w:rsid w:val="751E7A03"/>
    <w:rsid w:val="760D2A7F"/>
    <w:rsid w:val="77553998"/>
    <w:rsid w:val="79507852"/>
    <w:rsid w:val="7961380D"/>
    <w:rsid w:val="7AB45BBF"/>
    <w:rsid w:val="7CD42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1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15</Lines>
  <Paragraphs>4</Paragraphs>
  <TotalTime>67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2026-04-07T03:50:00Z</dcterms:created>
  <dc:creator>Windows 用户</dc:creator>
  <cp:lastModifiedBy>社会小白</cp:lastModifiedBy>
  <dcterms:modified xsi:type="dcterms:W3CDTF">2026-04-27T07:49:48Z</dcterms:modified>
  <dc:title>云南司法警官职业学院2017届毕业生就业双向选择洽谈会邀请函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05B0C56757F644DFAEB629190296F3DF_13</vt:lpwstr>
  </property>
  <property fmtid="{D5CDD505-2E9C-101B-9397-08002B2CF9AE}" pid="4" name="KSOTemplateDocerSaveRecord">
    <vt:lpwstr>eyJoZGlkIjoiMzY5MzVjOTBmOGVmZGU0NWVlODgwNjkwMDFmMzI3ZmIiLCJ1c2VySWQiOiI4MTk4MDEwODUifQ==</vt:lpwstr>
  </property>
</Properties>
</file>