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4746BB">
      <w:pPr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1.</w:t>
      </w:r>
    </w:p>
    <w:p w14:paraId="2A84923B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用人单位报名流程</w:t>
      </w:r>
    </w:p>
    <w:p w14:paraId="01046D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本次专场招聘会采用线上报名，请各参会单位在202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日1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0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</w:rPr>
        <w:t>0前登录西南林业大学就业创业信息网（http://job.swfu.edu.cn）按照如下流程完成报名：</w:t>
      </w:r>
    </w:p>
    <w:p w14:paraId="40769F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-147955</wp:posOffset>
            </wp:positionH>
            <wp:positionV relativeFrom="paragraph">
              <wp:posOffset>118110</wp:posOffset>
            </wp:positionV>
            <wp:extent cx="5610225" cy="5956935"/>
            <wp:effectExtent l="0" t="0" r="9525" b="5715"/>
            <wp:wrapNone/>
            <wp:docPr id="5" name="图片 6" descr="chscdgqo25aaoeckaadkbm0n8l898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chscdgqo25aaoeckaadkbm0n8l898_01"/>
                    <pic:cNvPicPr>
                      <a:picLocks noChangeAspect="1"/>
                    </pic:cNvPicPr>
                  </pic:nvPicPr>
                  <pic:blipFill>
                    <a:blip r:embed="rId4"/>
                    <a:srcRect l="6430" t="4073" r="3246" b="5771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595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D5BE0C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720B1D4-2306-4829-B638-7FF7345C9F4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B383C384-6C09-4E9D-A0E7-31AE05FD99B5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27E9FD70-2D64-48A1-8455-A36F1795ED23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0A11183B-8BF8-48C9-B743-58B103446F1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5ZjM4NTJhYTFhYjc2ZTA5YzEwM2E0NDAxZWIwYjAifQ=="/>
    <w:docVar w:name="KSO_WPS_MARK_KEY" w:val="5322ac3b-81c1-4542-b41e-6f8ded5470be"/>
  </w:docVars>
  <w:rsids>
    <w:rsidRoot w:val="3EA1667A"/>
    <w:rsid w:val="0C116F7F"/>
    <w:rsid w:val="120D4CEC"/>
    <w:rsid w:val="148E0077"/>
    <w:rsid w:val="25457779"/>
    <w:rsid w:val="29565D6E"/>
    <w:rsid w:val="3EA1667A"/>
    <w:rsid w:val="53B861B6"/>
    <w:rsid w:val="56FC35A4"/>
    <w:rsid w:val="659E7F51"/>
    <w:rsid w:val="6A8C00FA"/>
    <w:rsid w:val="6AA5365F"/>
    <w:rsid w:val="6AAF2E61"/>
    <w:rsid w:val="7E240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spacing w:val="0"/>
      <w:kern w:val="2"/>
      <w:sz w:val="18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云南省教育厅</Company>
  <Pages>1</Pages>
  <Words>69</Words>
  <Characters>100</Characters>
  <Lines>0</Lines>
  <Paragraphs>0</Paragraphs>
  <TotalTime>2</TotalTime>
  <ScaleCrop>false</ScaleCrop>
  <LinksUpToDate>false</LinksUpToDate>
  <CharactersWithSpaces>104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2023-03-21T07:20:00Z</dcterms:created>
  <dc:creator>nick</dc:creator>
  <cp:lastModifiedBy>WANG</cp:lastModifiedBy>
  <dcterms:modified xsi:type="dcterms:W3CDTF">2025-11-13T08:29:54Z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15EB8EF4B70F486B97E7391F2F675B5A</vt:lpwstr>
  </property>
  <property fmtid="{D5CDD505-2E9C-101B-9397-08002B2CF9AE}" pid="4" name="KSOTemplateDocerSaveRecord">
    <vt:lpwstr>eyJoZGlkIjoiYTcxY2MyMTU1ZTY0MDJiNzBiYjg4YzY3NzFmZjFkYWIiLCJ1c2VySWQiOiI3MjQzNTE3MjAifQ==</vt:lpwstr>
  </property>
</Properties>
</file>