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50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</w:p>
    <w:p w14:paraId="3E5DB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 w14:paraId="1F801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bookmarkEnd w:id="0"/>
    </w:p>
    <w:p w14:paraId="4B386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姚安县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卫生健康局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7EB0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本人姓名：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身份证号：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，参加姚安县2026年卫生健康事业单位校园招聘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考试，报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（单位名称及招聘岗位）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岗位代码：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。</w:t>
      </w:r>
    </w:p>
    <w:p w14:paraId="70FA7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本人现郑重承诺：</w:t>
      </w:r>
    </w:p>
    <w:p w14:paraId="4106C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在本次报考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姚安县2026年卫生健康事业单位校园招聘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过程中所填写的内容和提供上传材料真实有效，若有弄虚作假行为本人愿意承担一切后果。</w:t>
      </w:r>
    </w:p>
    <w:p w14:paraId="7087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因我是202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年毕业生，毕业证、学位证、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资格证原件暂未取得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不能在资格初审时提供以上证件原件。本人在此郑重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“将于202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年7月31日前向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姚安县卫生健康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局提供毕业证、学位证、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相应资格证书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原件。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”</w:t>
      </w:r>
    </w:p>
    <w:p w14:paraId="2D314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3.若本人为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年住院医师规范化培训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结业人员，承诺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于202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年8月31日前提供规培结业考试成绩单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规培单位出具的规培合格证明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并于10月31日前提供证书原件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066B6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我清楚知晓并认可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事实：如不能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按时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提供毕业证、学位证、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住院医师规范化培训合格证、相应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资格证原件，则视为资格审查不合格，我自愿承担由此带来包括取消本次招聘聘用资格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一切后果。</w:t>
      </w:r>
    </w:p>
    <w:p w14:paraId="23DFE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6056F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65277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承诺人（签字按手印）：</w:t>
      </w:r>
    </w:p>
    <w:p w14:paraId="702C3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   月   日</w:t>
      </w: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6D0F749-B0A4-4D3E-80C9-9761F369F29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931B7E9-1284-44BB-A683-32CDD69484E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C11BA6B-A623-4D7E-A2C8-81D39E1E58EA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M2RiOTAzOWY0ZWVjYTNhOTBmMmQxNTQ1Nzk4M2IifQ=="/>
  </w:docVars>
  <w:rsids>
    <w:rsidRoot w:val="00D42F0A"/>
    <w:rsid w:val="003E0634"/>
    <w:rsid w:val="00876DDF"/>
    <w:rsid w:val="00C96768"/>
    <w:rsid w:val="00D37EA1"/>
    <w:rsid w:val="00D42F0A"/>
    <w:rsid w:val="0EA74499"/>
    <w:rsid w:val="15CA16A8"/>
    <w:rsid w:val="17B3FAB2"/>
    <w:rsid w:val="3DF51917"/>
    <w:rsid w:val="497B5688"/>
    <w:rsid w:val="5B1E07C8"/>
    <w:rsid w:val="632A542C"/>
    <w:rsid w:val="712143CD"/>
    <w:rsid w:val="77CE82F1"/>
    <w:rsid w:val="7EFDA346"/>
    <w:rsid w:val="7F630C1A"/>
    <w:rsid w:val="BF7BE5D4"/>
    <w:rsid w:val="BFEFFEF4"/>
    <w:rsid w:val="EBFFEA5B"/>
    <w:rsid w:val="EFDFA556"/>
    <w:rsid w:val="F767B9FD"/>
    <w:rsid w:val="FFC0C2DD"/>
    <w:rsid w:val="FFD4F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</w:r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6">
    <w:name w:val="10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413</Words>
  <Characters>442</Characters>
  <Lines>1</Lines>
  <Paragraphs>1</Paragraphs>
  <TotalTime>1</TotalTime>
  <ScaleCrop>false</ScaleCrop>
  <LinksUpToDate>false</LinksUpToDate>
  <CharactersWithSpaces>520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2021-05-10T23:28:00Z</dcterms:created>
  <dc:creator>User274</dc:creator>
  <cp:lastModifiedBy>lex</cp:lastModifiedBy>
  <dcterms:modified xsi:type="dcterms:W3CDTF">2026-03-06T08:19:15Z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E0C75E433FF4459D861B15D6EEF16BCF_13</vt:lpwstr>
  </property>
  <property fmtid="{D5CDD505-2E9C-101B-9397-08002B2CF9AE}" pid="4" name="KSOTemplateDocerSaveRecord">
    <vt:lpwstr>eyJoZGlkIjoiNDUyZDQ1NDViNzAwMTdjMGMyYjlhNzhiMWVkY2YxYWYiLCJ1c2VySWQiOiIzMjQ2OTkzNjcifQ==</vt:lpwstr>
  </property>
</Properties>
</file>