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C2D" w:rsidRPr="00856C2D" w:rsidRDefault="008A615F" w:rsidP="00856C2D">
      <w:pPr>
        <w:pStyle w:val="a3"/>
        <w:jc w:val="both"/>
        <w:rPr>
          <w:rFonts w:ascii="宋体" w:eastAsia="宋体" w:hAnsi="宋体"/>
          <w:sz w:val="21"/>
          <w:szCs w:val="21"/>
        </w:rPr>
      </w:pPr>
      <w:r w:rsidRPr="00856C2D">
        <w:rPr>
          <w:rFonts w:ascii="宋体" w:eastAsia="宋体" w:hAnsi="宋体" w:hint="eastAsia"/>
          <w:sz w:val="21"/>
          <w:szCs w:val="21"/>
        </w:rPr>
        <w:t xml:space="preserve">附件1 </w:t>
      </w:r>
    </w:p>
    <w:p w:rsidR="00F1461F" w:rsidRDefault="008A615F" w:rsidP="00F1461F">
      <w:pPr>
        <w:pStyle w:val="a3"/>
        <w:spacing w:before="0" w:after="0" w:line="240" w:lineRule="auto"/>
        <w:rPr>
          <w:rFonts w:ascii="宋体" w:eastAsia="宋体" w:hAnsi="宋体"/>
          <w:sz w:val="28"/>
          <w:szCs w:val="28"/>
        </w:rPr>
      </w:pPr>
      <w:r w:rsidRPr="00F43BC1">
        <w:rPr>
          <w:rFonts w:ascii="宋体" w:eastAsia="宋体" w:hAnsi="宋体" w:hint="eastAsia"/>
          <w:sz w:val="28"/>
          <w:szCs w:val="28"/>
        </w:rPr>
        <w:t>云南</w:t>
      </w:r>
      <w:r w:rsidRPr="00F43BC1">
        <w:rPr>
          <w:rFonts w:ascii="宋体" w:eastAsia="宋体" w:hAnsi="宋体"/>
          <w:sz w:val="28"/>
          <w:szCs w:val="28"/>
        </w:rPr>
        <w:t>大学</w:t>
      </w:r>
      <w:r w:rsidRPr="00F43BC1">
        <w:rPr>
          <w:rFonts w:ascii="宋体" w:eastAsia="宋体" w:hAnsi="宋体" w:hint="eastAsia"/>
          <w:sz w:val="28"/>
          <w:szCs w:val="28"/>
        </w:rPr>
        <w:t>因公入校访客预约</w:t>
      </w:r>
      <w:r w:rsidRPr="00F43BC1">
        <w:rPr>
          <w:rFonts w:ascii="宋体" w:eastAsia="宋体" w:hAnsi="宋体"/>
          <w:sz w:val="28"/>
          <w:szCs w:val="28"/>
        </w:rPr>
        <w:t>操作</w:t>
      </w:r>
      <w:r w:rsidR="00856C2D">
        <w:rPr>
          <w:rFonts w:ascii="宋体" w:eastAsia="宋体" w:hAnsi="宋体" w:hint="eastAsia"/>
          <w:sz w:val="28"/>
          <w:szCs w:val="28"/>
        </w:rPr>
        <w:t>流程</w:t>
      </w:r>
    </w:p>
    <w:p w:rsidR="00287270" w:rsidRPr="00F43BC1" w:rsidRDefault="00856C2D" w:rsidP="00F1461F">
      <w:pPr>
        <w:pStyle w:val="a3"/>
        <w:spacing w:before="0" w:after="0"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（就业中心招聘专用）</w:t>
      </w:r>
    </w:p>
    <w:p w:rsidR="00C42C7E" w:rsidRDefault="00C42C7E">
      <w:pPr>
        <w:ind w:left="420"/>
        <w:rPr>
          <w:rFonts w:ascii="宋体" w:eastAsia="宋体" w:hAnsi="宋体"/>
        </w:rPr>
      </w:pPr>
    </w:p>
    <w:p w:rsidR="00F43BC1" w:rsidRPr="00BC6606" w:rsidRDefault="008A615F" w:rsidP="00BC6606">
      <w:pPr>
        <w:ind w:left="420" w:firstLineChars="200" w:firstLine="420"/>
        <w:rPr>
          <w:rFonts w:ascii="宋体" w:eastAsia="宋体" w:hAnsi="宋体" w:hint="eastAsia"/>
        </w:rPr>
      </w:pPr>
      <w:r w:rsidRPr="00F43BC1">
        <w:rPr>
          <w:rFonts w:ascii="宋体" w:eastAsia="宋体" w:hAnsi="宋体" w:hint="eastAsia"/>
        </w:rPr>
        <w:t>1.关注“平安云大”</w:t>
      </w:r>
      <w:r w:rsidR="00110D55">
        <w:rPr>
          <w:rFonts w:ascii="宋体" w:eastAsia="宋体" w:hAnsi="宋体" w:hint="eastAsia"/>
        </w:rPr>
        <w:t>微信公众号，选择校区呈贡或东陆预约，</w:t>
      </w:r>
      <w:r w:rsidR="00A46C43" w:rsidRPr="00F43BC1">
        <w:rPr>
          <w:rFonts w:ascii="宋体" w:eastAsia="宋体" w:hAnsi="宋体" w:hint="eastAsia"/>
        </w:rPr>
        <w:t>点击“访客登陆”</w:t>
      </w:r>
      <w:r w:rsidR="00B32526">
        <w:rPr>
          <w:rFonts w:ascii="宋体" w:eastAsia="宋体" w:hAnsi="宋体" w:hint="eastAsia"/>
        </w:rPr>
        <w:t>，</w:t>
      </w:r>
      <w:r w:rsidR="00110D55">
        <w:rPr>
          <w:rFonts w:ascii="宋体" w:eastAsia="宋体" w:hAnsi="宋体" w:hint="eastAsia"/>
        </w:rPr>
        <w:t>进入“访客预约”界面。</w:t>
      </w:r>
      <w:r w:rsidR="00110D55" w:rsidRPr="00F43BC1">
        <w:rPr>
          <w:rFonts w:ascii="宋体" w:eastAsia="宋体" w:hAnsi="宋体" w:hint="eastAsia"/>
        </w:rPr>
        <w:t>首次</w:t>
      </w:r>
      <w:r w:rsidR="00110D55" w:rsidRPr="00F43BC1">
        <w:rPr>
          <w:rFonts w:ascii="宋体" w:eastAsia="宋体" w:hAnsi="宋体"/>
        </w:rPr>
        <w:t>登陆会</w:t>
      </w:r>
      <w:r w:rsidR="00110D55" w:rsidRPr="00F43BC1">
        <w:rPr>
          <w:rFonts w:ascii="宋体" w:eastAsia="宋体" w:hAnsi="宋体" w:hint="eastAsia"/>
        </w:rPr>
        <w:t>跳转到注册界面，按提示信息完成注册。</w:t>
      </w:r>
    </w:p>
    <w:p w:rsidR="00C42C7E" w:rsidRDefault="00C42C7E" w:rsidP="00C42C7E">
      <w:pPr>
        <w:ind w:left="420"/>
        <w:jc w:val="center"/>
        <w:rPr>
          <w:rFonts w:ascii="宋体" w:eastAsia="宋体" w:hAnsi="宋体"/>
        </w:rPr>
      </w:pPr>
      <w:r w:rsidRPr="00C42C7E">
        <w:rPr>
          <w:rFonts w:ascii="宋体" w:eastAsia="宋体" w:hAnsi="宋体"/>
          <w:noProof/>
        </w:rPr>
        <w:drawing>
          <wp:inline distT="0" distB="0" distL="0" distR="0">
            <wp:extent cx="1461518" cy="2911955"/>
            <wp:effectExtent l="0" t="0" r="5715" b="3175"/>
            <wp:docPr id="1" name="图片 1" descr="E:\wechat\WeChat Files\wxid_2h42c5ccdy8h21\FileStorage\Temp\16953618528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echat\WeChat Files\wxid_2h42c5ccdy8h21\FileStorage\Temp\16953618528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1" cy="2937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2526" w:rsidRPr="00B32526">
        <w:rPr>
          <w:noProof/>
        </w:rPr>
        <w:t xml:space="preserve"> </w:t>
      </w:r>
      <w:r w:rsidR="00B32526">
        <w:rPr>
          <w:noProof/>
        </w:rPr>
        <w:drawing>
          <wp:inline distT="0" distB="0" distL="0" distR="0">
            <wp:extent cx="1787236" cy="2893342"/>
            <wp:effectExtent l="0" t="0" r="381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643" cy="291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270" w:rsidRDefault="00585307" w:rsidP="00A46C43">
      <w:pPr>
        <w:pStyle w:val="a5"/>
        <w:ind w:leftChars="200" w:left="420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 w:rsidR="008A615F" w:rsidRPr="00F43BC1">
        <w:rPr>
          <w:rFonts w:ascii="宋体" w:eastAsia="宋体" w:hAnsi="宋体" w:hint="eastAsia"/>
        </w:rPr>
        <w:t>.</w:t>
      </w:r>
      <w:r w:rsidR="00C42C7E">
        <w:rPr>
          <w:rFonts w:ascii="宋体" w:eastAsia="宋体" w:hAnsi="宋体" w:hint="eastAsia"/>
        </w:rPr>
        <w:t>根据</w:t>
      </w:r>
      <w:r w:rsidR="00FD6EAF">
        <w:rPr>
          <w:rFonts w:ascii="宋体" w:eastAsia="宋体" w:hAnsi="宋体" w:hint="eastAsia"/>
        </w:rPr>
        <w:t>“访客预约”</w:t>
      </w:r>
      <w:r w:rsidR="00C42C7E">
        <w:rPr>
          <w:rFonts w:ascii="宋体" w:eastAsia="宋体" w:hAnsi="宋体"/>
        </w:rPr>
        <w:t>页面提示</w:t>
      </w:r>
      <w:r w:rsidR="00F43BC1" w:rsidRPr="00F43BC1">
        <w:rPr>
          <w:rFonts w:ascii="宋体" w:eastAsia="宋体" w:hAnsi="宋体" w:hint="eastAsia"/>
        </w:rPr>
        <w:t>填写</w:t>
      </w:r>
      <w:r w:rsidR="00C42C7E">
        <w:rPr>
          <w:rFonts w:ascii="宋体" w:eastAsia="宋体" w:hAnsi="宋体" w:hint="eastAsia"/>
        </w:rPr>
        <w:t>信息，</w:t>
      </w:r>
      <w:r w:rsidR="008A615F" w:rsidRPr="00F43BC1">
        <w:rPr>
          <w:rFonts w:ascii="宋体" w:eastAsia="宋体" w:hAnsi="宋体" w:hint="eastAsia"/>
          <w:b/>
          <w:bCs/>
          <w:color w:val="FF0000"/>
        </w:rPr>
        <w:t>被访人</w:t>
      </w:r>
      <w:r w:rsidR="003655E0">
        <w:rPr>
          <w:rFonts w:ascii="宋体" w:eastAsia="宋体" w:hAnsi="宋体" w:hint="eastAsia"/>
          <w:b/>
          <w:bCs/>
          <w:color w:val="FF0000"/>
        </w:rPr>
        <w:t>：</w:t>
      </w:r>
      <w:r w:rsidR="00F43BC1" w:rsidRPr="00F43BC1">
        <w:rPr>
          <w:rFonts w:ascii="宋体" w:eastAsia="宋体" w:hAnsi="宋体" w:hint="eastAsia"/>
          <w:b/>
          <w:bCs/>
          <w:color w:val="FF0000"/>
        </w:rPr>
        <w:t>搜索</w:t>
      </w:r>
      <w:r w:rsidR="006F618E">
        <w:rPr>
          <w:rFonts w:ascii="宋体" w:eastAsia="宋体" w:hAnsi="宋体" w:hint="eastAsia"/>
          <w:b/>
          <w:bCs/>
          <w:color w:val="FF0000"/>
        </w:rPr>
        <w:t>电话</w:t>
      </w:r>
      <w:r w:rsidR="008A615F" w:rsidRPr="00F43BC1">
        <w:rPr>
          <w:rFonts w:ascii="宋体" w:eastAsia="宋体" w:hAnsi="宋体" w:hint="eastAsia"/>
          <w:b/>
          <w:bCs/>
          <w:color w:val="FF0000"/>
        </w:rPr>
        <w:t>65148526，</w:t>
      </w:r>
      <w:r w:rsidR="00F43BC1" w:rsidRPr="00F43BC1">
        <w:rPr>
          <w:rFonts w:ascii="宋体" w:eastAsia="宋体" w:hAnsi="宋体" w:hint="eastAsia"/>
          <w:b/>
          <w:bCs/>
          <w:color w:val="FF0000"/>
        </w:rPr>
        <w:t>选择</w:t>
      </w:r>
      <w:r w:rsidR="00C3091C">
        <w:rPr>
          <w:rFonts w:ascii="宋体" w:eastAsia="宋体" w:hAnsi="宋体" w:hint="eastAsia"/>
          <w:b/>
          <w:bCs/>
          <w:color w:val="FF0000"/>
        </w:rPr>
        <w:t>“</w:t>
      </w:r>
      <w:r w:rsidR="00C3091C" w:rsidRPr="00F43BC1">
        <w:rPr>
          <w:rFonts w:ascii="宋体" w:eastAsia="宋体" w:hAnsi="宋体"/>
          <w:b/>
          <w:bCs/>
          <w:color w:val="FF0000"/>
        </w:rPr>
        <w:t>就业中心招聘专用</w:t>
      </w:r>
      <w:r w:rsidR="00C3091C">
        <w:rPr>
          <w:rFonts w:ascii="宋体" w:eastAsia="宋体" w:hAnsi="宋体" w:hint="eastAsia"/>
          <w:b/>
          <w:bCs/>
          <w:color w:val="FF0000"/>
        </w:rPr>
        <w:t>”</w:t>
      </w:r>
      <w:r w:rsidR="00B32526">
        <w:rPr>
          <w:rFonts w:ascii="宋体" w:eastAsia="宋体" w:hAnsi="宋体" w:hint="eastAsia"/>
          <w:b/>
          <w:bCs/>
          <w:color w:val="FF0000"/>
        </w:rPr>
        <w:t>，</w:t>
      </w:r>
      <w:r w:rsidR="00F43BC1" w:rsidRPr="00F43BC1">
        <w:rPr>
          <w:rFonts w:ascii="宋体" w:eastAsia="宋体" w:hAnsi="宋体" w:hint="eastAsia"/>
          <w:b/>
          <w:bCs/>
          <w:color w:val="FF0000"/>
        </w:rPr>
        <w:t>访问事由</w:t>
      </w:r>
      <w:r w:rsidR="003655E0">
        <w:rPr>
          <w:rFonts w:ascii="宋体" w:eastAsia="宋体" w:hAnsi="宋体" w:hint="eastAsia"/>
          <w:b/>
          <w:bCs/>
          <w:color w:val="FF0000"/>
        </w:rPr>
        <w:t>：</w:t>
      </w:r>
      <w:r w:rsidR="00F43BC1" w:rsidRPr="00F43BC1">
        <w:rPr>
          <w:rFonts w:ascii="宋体" w:eastAsia="宋体" w:hAnsi="宋体" w:hint="eastAsia"/>
          <w:b/>
          <w:bCs/>
          <w:color w:val="FF0000"/>
        </w:rPr>
        <w:t>事务拜访。</w:t>
      </w:r>
      <w:r w:rsidR="008A615F" w:rsidRPr="00A46C43">
        <w:rPr>
          <w:rFonts w:ascii="宋体" w:eastAsia="宋体" w:hAnsi="宋体" w:hint="eastAsia"/>
        </w:rPr>
        <w:t>可添加同行人，然后提交预约。</w:t>
      </w:r>
    </w:p>
    <w:p w:rsidR="00BC6606" w:rsidRDefault="00C42C7E" w:rsidP="00BC6606">
      <w:pPr>
        <w:pStyle w:val="a5"/>
        <w:ind w:leftChars="200" w:left="420" w:firstLineChars="0" w:firstLine="0"/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1576837" cy="3377515"/>
            <wp:effectExtent l="0" t="0" r="444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83" cy="342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54346" cy="3389905"/>
            <wp:effectExtent l="0" t="0" r="8255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84" cy="3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44732" cy="3353757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975" cy="341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270" w:rsidRPr="00BC6606" w:rsidRDefault="00D553DA" w:rsidP="00BC6606">
      <w:pPr>
        <w:pStyle w:val="a5"/>
        <w:ind w:leftChars="200" w:left="420" w:firstLineChars="0" w:firstLine="0"/>
        <w:rPr>
          <w:rFonts w:ascii="宋体" w:eastAsia="宋体" w:hAnsi="宋体"/>
          <w:b/>
          <w:bCs/>
          <w:color w:val="FF0000"/>
        </w:rPr>
      </w:pPr>
      <w:bookmarkStart w:id="0" w:name="_GoBack"/>
      <w:bookmarkEnd w:id="0"/>
      <w:r w:rsidRPr="00BC6606">
        <w:rPr>
          <w:rFonts w:ascii="宋体" w:eastAsia="宋体" w:hAnsi="宋体" w:hint="eastAsia"/>
        </w:rPr>
        <w:lastRenderedPageBreak/>
        <w:t>3</w:t>
      </w:r>
      <w:r w:rsidR="008A615F" w:rsidRPr="00BC6606">
        <w:rPr>
          <w:rFonts w:ascii="宋体" w:eastAsia="宋体" w:hAnsi="宋体" w:hint="eastAsia"/>
        </w:rPr>
        <w:t>.</w:t>
      </w:r>
      <w:r w:rsidRPr="00BC6606">
        <w:rPr>
          <w:rFonts w:ascii="宋体" w:eastAsia="宋体" w:hAnsi="宋体" w:hint="eastAsia"/>
        </w:rPr>
        <w:t>提交预约后，</w:t>
      </w:r>
      <w:r w:rsidR="00F43BC1" w:rsidRPr="00BC6606">
        <w:rPr>
          <w:rFonts w:ascii="宋体" w:eastAsia="宋体" w:hAnsi="宋体" w:hint="eastAsia"/>
        </w:rPr>
        <w:t>点击“我的预约”</w:t>
      </w:r>
      <w:r w:rsidR="00A46C43" w:rsidRPr="00BC6606">
        <w:rPr>
          <w:rFonts w:ascii="宋体" w:eastAsia="宋体" w:hAnsi="宋体" w:hint="eastAsia"/>
        </w:rPr>
        <w:t>或“待访问”</w:t>
      </w:r>
      <w:r w:rsidR="00F43BC1" w:rsidRPr="00BC6606">
        <w:rPr>
          <w:rFonts w:ascii="宋体" w:eastAsia="宋体" w:hAnsi="宋体" w:hint="eastAsia"/>
        </w:rPr>
        <w:t>可查看</w:t>
      </w:r>
      <w:r w:rsidR="00F43BC1" w:rsidRPr="00BC6606">
        <w:rPr>
          <w:rFonts w:ascii="宋体" w:eastAsia="宋体" w:hAnsi="宋体"/>
        </w:rPr>
        <w:t>审批进度</w:t>
      </w:r>
      <w:r w:rsidR="008A615F" w:rsidRPr="00BC6606">
        <w:rPr>
          <w:rFonts w:ascii="宋体" w:eastAsia="宋体" w:hAnsi="宋体" w:hint="eastAsia"/>
        </w:rPr>
        <w:t xml:space="preserve">。 </w:t>
      </w:r>
    </w:p>
    <w:p w:rsidR="009E41F4" w:rsidRPr="00F43BC1" w:rsidRDefault="009E41F4" w:rsidP="009E41F4">
      <w:pPr>
        <w:pStyle w:val="a5"/>
        <w:ind w:leftChars="200" w:left="420" w:firstLineChars="0" w:firstLine="0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1450562" cy="2972229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442" cy="3004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48790" cy="2972598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442" cy="299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BC1" w:rsidRDefault="00D553DA">
      <w:pPr>
        <w:pStyle w:val="a5"/>
        <w:ind w:leftChars="200" w:left="420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 w:rsidR="008A615F" w:rsidRPr="00F43BC1">
        <w:rPr>
          <w:rFonts w:ascii="宋体" w:eastAsia="宋体" w:hAnsi="宋体" w:hint="eastAsia"/>
        </w:rPr>
        <w:t>.审批</w:t>
      </w:r>
      <w:r w:rsidR="00A46C43">
        <w:rPr>
          <w:rFonts w:ascii="宋体" w:eastAsia="宋体" w:hAnsi="宋体" w:hint="eastAsia"/>
        </w:rPr>
        <w:t>通过后</w:t>
      </w:r>
      <w:r w:rsidR="00A46C43">
        <w:rPr>
          <w:rFonts w:ascii="宋体" w:eastAsia="宋体" w:hAnsi="宋体"/>
        </w:rPr>
        <w:t>，</w:t>
      </w:r>
      <w:r w:rsidR="008A615F" w:rsidRPr="00F43BC1">
        <w:rPr>
          <w:rFonts w:ascii="宋体" w:eastAsia="宋体" w:hAnsi="宋体" w:hint="eastAsia"/>
        </w:rPr>
        <w:t>通过</w:t>
      </w:r>
      <w:r w:rsidR="00A46C43">
        <w:rPr>
          <w:rFonts w:ascii="宋体" w:eastAsia="宋体" w:hAnsi="宋体" w:hint="eastAsia"/>
        </w:rPr>
        <w:t>身份证出入</w:t>
      </w:r>
      <w:r w:rsidR="008A615F" w:rsidRPr="00F43BC1">
        <w:rPr>
          <w:rFonts w:ascii="宋体" w:eastAsia="宋体" w:hAnsi="宋体" w:hint="eastAsia"/>
        </w:rPr>
        <w:t>相应校区。</w:t>
      </w:r>
    </w:p>
    <w:sectPr w:rsidR="00F43BC1" w:rsidSect="00804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208" w:rsidRDefault="00BA6208" w:rsidP="00F43BC1">
      <w:r>
        <w:separator/>
      </w:r>
    </w:p>
  </w:endnote>
  <w:endnote w:type="continuationSeparator" w:id="0">
    <w:p w:rsidR="00BA6208" w:rsidRDefault="00BA6208" w:rsidP="00F4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208" w:rsidRDefault="00BA6208" w:rsidP="00F43BC1">
      <w:r>
        <w:separator/>
      </w:r>
    </w:p>
  </w:footnote>
  <w:footnote w:type="continuationSeparator" w:id="0">
    <w:p w:rsidR="00BA6208" w:rsidRDefault="00BA6208" w:rsidP="00F4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AC4A36"/>
    <w:multiLevelType w:val="singleLevel"/>
    <w:tmpl w:val="96AC4A3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C147C823"/>
    <w:multiLevelType w:val="singleLevel"/>
    <w:tmpl w:val="C147C82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UzNDFjZDM3MTg5MTAxYzJiNzViYzA4MTlkMmNjNzAifQ=="/>
  </w:docVars>
  <w:rsids>
    <w:rsidRoot w:val="00DB318F"/>
    <w:rsid w:val="00091E09"/>
    <w:rsid w:val="00102654"/>
    <w:rsid w:val="00110D55"/>
    <w:rsid w:val="002215EA"/>
    <w:rsid w:val="00277389"/>
    <w:rsid w:val="002819F7"/>
    <w:rsid w:val="00287270"/>
    <w:rsid w:val="003655E0"/>
    <w:rsid w:val="0039057D"/>
    <w:rsid w:val="003A746E"/>
    <w:rsid w:val="003C7377"/>
    <w:rsid w:val="00492F61"/>
    <w:rsid w:val="00585307"/>
    <w:rsid w:val="006F618E"/>
    <w:rsid w:val="007A0800"/>
    <w:rsid w:val="007F5984"/>
    <w:rsid w:val="008042A3"/>
    <w:rsid w:val="00856C2D"/>
    <w:rsid w:val="00870B18"/>
    <w:rsid w:val="008A615F"/>
    <w:rsid w:val="00921479"/>
    <w:rsid w:val="009344BC"/>
    <w:rsid w:val="00955414"/>
    <w:rsid w:val="009E41F4"/>
    <w:rsid w:val="00A429AA"/>
    <w:rsid w:val="00A46C43"/>
    <w:rsid w:val="00A977B6"/>
    <w:rsid w:val="00AB3F02"/>
    <w:rsid w:val="00B32526"/>
    <w:rsid w:val="00B4379B"/>
    <w:rsid w:val="00B633C4"/>
    <w:rsid w:val="00BA6208"/>
    <w:rsid w:val="00BC6606"/>
    <w:rsid w:val="00C06C67"/>
    <w:rsid w:val="00C3091C"/>
    <w:rsid w:val="00C42C7E"/>
    <w:rsid w:val="00D553DA"/>
    <w:rsid w:val="00DB318F"/>
    <w:rsid w:val="00DE7C89"/>
    <w:rsid w:val="00E013CA"/>
    <w:rsid w:val="00EC654E"/>
    <w:rsid w:val="00F1461F"/>
    <w:rsid w:val="00F32EF3"/>
    <w:rsid w:val="00F43BC1"/>
    <w:rsid w:val="00FD6EAF"/>
    <w:rsid w:val="05DB4AD5"/>
    <w:rsid w:val="078F05DB"/>
    <w:rsid w:val="0DC30FBE"/>
    <w:rsid w:val="0DF2699F"/>
    <w:rsid w:val="10A567F7"/>
    <w:rsid w:val="1242528C"/>
    <w:rsid w:val="134E5588"/>
    <w:rsid w:val="14556723"/>
    <w:rsid w:val="180513B0"/>
    <w:rsid w:val="1B89285E"/>
    <w:rsid w:val="30016525"/>
    <w:rsid w:val="35031B60"/>
    <w:rsid w:val="3A1C4A8B"/>
    <w:rsid w:val="3E45581C"/>
    <w:rsid w:val="410633A1"/>
    <w:rsid w:val="43E37DF7"/>
    <w:rsid w:val="44EA6F60"/>
    <w:rsid w:val="4A5971B6"/>
    <w:rsid w:val="4E7D35A7"/>
    <w:rsid w:val="4EF87D26"/>
    <w:rsid w:val="515061B6"/>
    <w:rsid w:val="5179520A"/>
    <w:rsid w:val="56D27770"/>
    <w:rsid w:val="57B7551B"/>
    <w:rsid w:val="587D37BB"/>
    <w:rsid w:val="5B3E42CB"/>
    <w:rsid w:val="634E4F86"/>
    <w:rsid w:val="638F4488"/>
    <w:rsid w:val="63D731CD"/>
    <w:rsid w:val="6D7D182C"/>
    <w:rsid w:val="6F4E3362"/>
    <w:rsid w:val="6FA906E1"/>
    <w:rsid w:val="6FAA7F73"/>
    <w:rsid w:val="76761669"/>
    <w:rsid w:val="7BFE2CF9"/>
    <w:rsid w:val="7E7C79BD"/>
    <w:rsid w:val="7E8A6B5B"/>
    <w:rsid w:val="7FC0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D7F5E"/>
  <w15:docId w15:val="{71C05194-9D10-4626-B91B-651A3E2C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2A3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rsid w:val="008042A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rsid w:val="008042A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8042A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qFormat/>
    <w:rsid w:val="008042A3"/>
    <w:rPr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8042A3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F43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43BC1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43B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43BC1"/>
    <w:rPr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56C2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C2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张启哲</dc:creator>
  <cp:lastModifiedBy>LKOII</cp:lastModifiedBy>
  <cp:revision>26</cp:revision>
  <cp:lastPrinted>2023-02-27T08:57:00Z</cp:lastPrinted>
  <dcterms:created xsi:type="dcterms:W3CDTF">2023-09-22T06:17:00Z</dcterms:created>
  <dcterms:modified xsi:type="dcterms:W3CDTF">2023-09-22T08:49:00Z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D50AC079254C4DA5AFE27E347A29B4FF_13</vt:lpwstr>
  </property>
</Properties>
</file>