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F8A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80" w:afterAutospacing="0" w:line="320" w:lineRule="exact"/>
        <w:ind w:left="0" w:right="0" w:firstLine="0"/>
        <w:jc w:val="center"/>
        <w:textAlignment w:val="auto"/>
        <w:rPr>
          <w:rFonts w:hint="eastAsia" w:cs="宋体"/>
          <w:i w:val="0"/>
          <w:iCs w:val="0"/>
          <w:caps w:val="0"/>
          <w:spacing w:val="11"/>
          <w:sz w:val="30"/>
          <w:szCs w:val="30"/>
          <w:shd w:val="clear" w:fill="FFFFFF"/>
          <w:lang w:val="en-US" w:eastAsia="zh-CN"/>
        </w:rPr>
      </w:pPr>
      <w:r>
        <w:rPr>
          <w:rFonts w:hint="eastAsia" w:cs="宋体"/>
          <w:i w:val="0"/>
          <w:iCs w:val="0"/>
          <w:caps w:val="0"/>
          <w:spacing w:val="11"/>
          <w:sz w:val="30"/>
          <w:szCs w:val="30"/>
          <w:shd w:val="clear" w:fill="FFFFFF"/>
          <w:lang w:val="en-US" w:eastAsia="zh-CN"/>
        </w:rPr>
        <w:t>常</w:t>
      </w:r>
      <w:r>
        <w:rPr>
          <w:rFonts w:hint="eastAsia" w:ascii="宋体" w:hAnsi="宋体" w:eastAsia="宋体" w:cs="宋体"/>
          <w:i w:val="0"/>
          <w:iCs w:val="0"/>
          <w:caps w:val="0"/>
          <w:spacing w:val="11"/>
          <w:sz w:val="30"/>
          <w:szCs w:val="30"/>
          <w:shd w:val="clear" w:fill="FFFFFF"/>
          <w:lang w:val="en-US" w:eastAsia="zh-CN"/>
        </w:rPr>
        <w:t>德科技职业技术学院</w:t>
      </w:r>
      <w:r>
        <w:rPr>
          <w:rFonts w:hint="eastAsia" w:ascii="宋体" w:hAnsi="宋体" w:eastAsia="宋体" w:cs="宋体"/>
          <w:i w:val="0"/>
          <w:iCs w:val="0"/>
          <w:caps w:val="0"/>
          <w:spacing w:val="11"/>
          <w:sz w:val="30"/>
          <w:szCs w:val="30"/>
          <w:shd w:val="clear" w:fill="FFFFFF"/>
        </w:rPr>
        <w:t>2026届毕业生秋季</w:t>
      </w:r>
      <w:r>
        <w:rPr>
          <w:rFonts w:hint="eastAsia" w:cs="宋体"/>
          <w:i w:val="0"/>
          <w:iCs w:val="0"/>
          <w:caps w:val="0"/>
          <w:spacing w:val="11"/>
          <w:sz w:val="30"/>
          <w:szCs w:val="30"/>
          <w:shd w:val="clear" w:fill="FFFFFF"/>
          <w:lang w:val="en-US" w:eastAsia="zh-CN"/>
        </w:rPr>
        <w:t xml:space="preserve"> </w:t>
      </w:r>
    </w:p>
    <w:p w14:paraId="0445DF4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80" w:afterAutospacing="0" w:line="32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1"/>
          <w:sz w:val="30"/>
          <w:szCs w:val="30"/>
          <w:shd w:val="clear" w:fill="FFFFFF"/>
          <w:lang w:val="en-US" w:eastAsia="zh-CN"/>
        </w:rPr>
      </w:pPr>
      <w:r>
        <w:rPr>
          <w:rFonts w:hint="eastAsia" w:cs="宋体"/>
          <w:i w:val="0"/>
          <w:iCs w:val="0"/>
          <w:caps w:val="0"/>
          <w:spacing w:val="11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spacing w:val="11"/>
          <w:sz w:val="30"/>
          <w:szCs w:val="30"/>
          <w:shd w:val="clear" w:fill="FFFFFF"/>
        </w:rPr>
        <w:t>供需见面会</w:t>
      </w:r>
      <w:r>
        <w:rPr>
          <w:rFonts w:hint="eastAsia" w:ascii="宋体" w:hAnsi="宋体" w:eastAsia="宋体" w:cs="宋体"/>
          <w:i w:val="0"/>
          <w:iCs w:val="0"/>
          <w:caps w:val="0"/>
          <w:spacing w:val="11"/>
          <w:sz w:val="30"/>
          <w:szCs w:val="30"/>
          <w:shd w:val="clear" w:fill="FFFFFF"/>
          <w:lang w:val="en-US" w:eastAsia="zh-CN"/>
        </w:rPr>
        <w:t>暨“校友回湘”专场招聘会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57"/>
        <w:gridCol w:w="1302"/>
        <w:gridCol w:w="1565"/>
        <w:gridCol w:w="1112"/>
        <w:gridCol w:w="279"/>
        <w:gridCol w:w="1394"/>
        <w:gridCol w:w="123"/>
        <w:gridCol w:w="2290"/>
      </w:tblGrid>
      <w:tr w14:paraId="1DFE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6684D505">
            <w:pPr>
              <w:snapToGrid w:val="0"/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789" w:type="dxa"/>
            <w:gridSpan w:val="6"/>
            <w:vAlign w:val="center"/>
          </w:tcPr>
          <w:p w14:paraId="01C1798D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5F64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733" w:type="dxa"/>
            <w:gridSpan w:val="2"/>
            <w:tcBorders/>
            <w:vAlign w:val="center"/>
          </w:tcPr>
          <w:p w14:paraId="6CFEFFB9">
            <w:pPr>
              <w:snapToGrid w:val="0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2967" w:type="dxa"/>
            <w:gridSpan w:val="3"/>
            <w:tcBorders/>
            <w:vAlign w:val="center"/>
          </w:tcPr>
          <w:p w14:paraId="51EDE065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22" w:type="dxa"/>
            <w:gridSpan w:val="2"/>
            <w:tcBorders/>
            <w:vAlign w:val="center"/>
          </w:tcPr>
          <w:p w14:paraId="29A29790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300" w:type="dxa"/>
            <w:tcBorders/>
            <w:vAlign w:val="center"/>
          </w:tcPr>
          <w:p w14:paraId="651B411F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74DE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733" w:type="dxa"/>
            <w:gridSpan w:val="2"/>
            <w:tcBorders/>
            <w:vAlign w:val="center"/>
          </w:tcPr>
          <w:p w14:paraId="3E47F4BD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967" w:type="dxa"/>
            <w:gridSpan w:val="3"/>
            <w:tcBorders/>
            <w:vAlign w:val="center"/>
          </w:tcPr>
          <w:p w14:paraId="052C19BC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22" w:type="dxa"/>
            <w:gridSpan w:val="2"/>
            <w:tcBorders/>
            <w:vAlign w:val="center"/>
          </w:tcPr>
          <w:p w14:paraId="18803329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联系人职务</w:t>
            </w:r>
          </w:p>
        </w:tc>
        <w:tc>
          <w:tcPr>
            <w:tcW w:w="2300" w:type="dxa"/>
            <w:tcBorders/>
            <w:vAlign w:val="center"/>
          </w:tcPr>
          <w:p w14:paraId="378BAFD1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5225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733" w:type="dxa"/>
            <w:gridSpan w:val="2"/>
            <w:tcBorders/>
            <w:vAlign w:val="center"/>
          </w:tcPr>
          <w:p w14:paraId="796D8FA6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2967" w:type="dxa"/>
            <w:gridSpan w:val="3"/>
            <w:tcBorders/>
            <w:vAlign w:val="center"/>
          </w:tcPr>
          <w:p w14:paraId="6C618104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22" w:type="dxa"/>
            <w:gridSpan w:val="2"/>
            <w:tcBorders/>
            <w:vAlign w:val="center"/>
          </w:tcPr>
          <w:p w14:paraId="417DF022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00" w:type="dxa"/>
            <w:tcBorders/>
            <w:vAlign w:val="center"/>
          </w:tcPr>
          <w:p w14:paraId="3B563B15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29B34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733" w:type="dxa"/>
            <w:gridSpan w:val="2"/>
            <w:vAlign w:val="center"/>
          </w:tcPr>
          <w:p w14:paraId="322F1C5D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单位经济</w:t>
            </w:r>
          </w:p>
          <w:p w14:paraId="670E356C">
            <w:pPr>
              <w:snapToGrid w:val="0"/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6789" w:type="dxa"/>
            <w:gridSpan w:val="6"/>
            <w:vAlign w:val="center"/>
          </w:tcPr>
          <w:p w14:paraId="593AF326">
            <w:pPr>
              <w:snapToGrid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国有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 xml:space="preserve"> 集体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私营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个体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联营经济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股份制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外商投资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 w14:paraId="6F96F903">
            <w:pPr>
              <w:snapToGrid w:val="0"/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港澳台投资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其他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</w:p>
        </w:tc>
      </w:tr>
      <w:tr w14:paraId="7040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6" w:type="dxa"/>
            <w:vMerge w:val="restart"/>
            <w:vAlign w:val="center"/>
          </w:tcPr>
          <w:p w14:paraId="193895E8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1052380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</w:t>
            </w:r>
          </w:p>
          <w:p w14:paraId="32B730CA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会</w:t>
            </w:r>
          </w:p>
          <w:p w14:paraId="45A87695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员</w:t>
            </w:r>
          </w:p>
        </w:tc>
        <w:tc>
          <w:tcPr>
            <w:tcW w:w="1307" w:type="dxa"/>
            <w:vAlign w:val="center"/>
          </w:tcPr>
          <w:p w14:paraId="3F873351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71" w:type="dxa"/>
            <w:tcBorders/>
            <w:vAlign w:val="center"/>
          </w:tcPr>
          <w:p w14:paraId="2A1B0C21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795" w:type="dxa"/>
            <w:gridSpan w:val="3"/>
            <w:tcBorders/>
            <w:vAlign w:val="center"/>
          </w:tcPr>
          <w:p w14:paraId="30434F2C">
            <w:pPr>
              <w:snapToGrid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部门和职务</w:t>
            </w:r>
          </w:p>
        </w:tc>
        <w:tc>
          <w:tcPr>
            <w:tcW w:w="2423" w:type="dxa"/>
            <w:gridSpan w:val="2"/>
            <w:vAlign w:val="center"/>
          </w:tcPr>
          <w:p w14:paraId="7F1005E8">
            <w:pPr>
              <w:snapToGrid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6D1B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6" w:type="dxa"/>
            <w:vMerge w:val="continue"/>
            <w:vAlign w:val="center"/>
          </w:tcPr>
          <w:p w14:paraId="785F0B41">
            <w:pPr>
              <w:snapToGrid w:val="0"/>
              <w:jc w:val="center"/>
            </w:pPr>
          </w:p>
        </w:tc>
        <w:tc>
          <w:tcPr>
            <w:tcW w:w="1307" w:type="dxa"/>
            <w:vAlign w:val="center"/>
          </w:tcPr>
          <w:p w14:paraId="45EB35A4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tcBorders/>
            <w:vAlign w:val="center"/>
          </w:tcPr>
          <w:p w14:paraId="0C1275F6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795" w:type="dxa"/>
            <w:gridSpan w:val="3"/>
            <w:tcBorders/>
            <w:vAlign w:val="center"/>
          </w:tcPr>
          <w:p w14:paraId="0DF9FA1D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4A9F920F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6FBC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6" w:type="dxa"/>
            <w:vMerge w:val="continue"/>
            <w:vAlign w:val="center"/>
          </w:tcPr>
          <w:p w14:paraId="7A48C9F6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307" w:type="dxa"/>
            <w:vAlign w:val="center"/>
          </w:tcPr>
          <w:p w14:paraId="4A08ACCD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tcBorders/>
            <w:vAlign w:val="center"/>
          </w:tcPr>
          <w:p w14:paraId="26DE84C8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795" w:type="dxa"/>
            <w:gridSpan w:val="3"/>
            <w:tcBorders/>
            <w:vAlign w:val="center"/>
          </w:tcPr>
          <w:p w14:paraId="57900431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6CA46992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0A13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6" w:type="dxa"/>
            <w:vMerge w:val="continue"/>
            <w:vAlign w:val="center"/>
          </w:tcPr>
          <w:p w14:paraId="60582E61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307" w:type="dxa"/>
            <w:vAlign w:val="center"/>
          </w:tcPr>
          <w:p w14:paraId="699A2505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tcBorders/>
            <w:vAlign w:val="center"/>
          </w:tcPr>
          <w:p w14:paraId="60AF87FF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795" w:type="dxa"/>
            <w:gridSpan w:val="3"/>
            <w:tcBorders/>
            <w:vAlign w:val="center"/>
          </w:tcPr>
          <w:p w14:paraId="5AD6043D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1CBC755A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26705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388F824C">
            <w:pPr>
              <w:snapToGrid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71" w:type="dxa"/>
            <w:vAlign w:val="center"/>
          </w:tcPr>
          <w:p w14:paraId="19289360">
            <w:pPr>
              <w:snapToGrid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需求专业</w:t>
            </w:r>
          </w:p>
        </w:tc>
        <w:tc>
          <w:tcPr>
            <w:tcW w:w="1116" w:type="dxa"/>
            <w:vAlign w:val="center"/>
          </w:tcPr>
          <w:p w14:paraId="3BFB8292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679" w:type="dxa"/>
            <w:gridSpan w:val="2"/>
            <w:vAlign w:val="center"/>
          </w:tcPr>
          <w:p w14:paraId="200E1F2C">
            <w:pPr>
              <w:snapToGrid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2423" w:type="dxa"/>
            <w:gridSpan w:val="2"/>
            <w:vAlign w:val="center"/>
          </w:tcPr>
          <w:p w14:paraId="1B64C126">
            <w:pPr>
              <w:snapToGrid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工资及其他福利待遇</w:t>
            </w:r>
          </w:p>
        </w:tc>
      </w:tr>
      <w:tr w14:paraId="19EB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15C06898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vAlign w:val="center"/>
          </w:tcPr>
          <w:p w14:paraId="7EFA7B12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116" w:type="dxa"/>
            <w:tcBorders/>
            <w:vAlign w:val="center"/>
          </w:tcPr>
          <w:p w14:paraId="38AFE95E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679" w:type="dxa"/>
            <w:gridSpan w:val="2"/>
            <w:tcBorders/>
            <w:vAlign w:val="center"/>
          </w:tcPr>
          <w:p w14:paraId="00E121FD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7E2F631A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4AE4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52556B47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vAlign w:val="center"/>
          </w:tcPr>
          <w:p w14:paraId="2BB2D276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116" w:type="dxa"/>
            <w:tcBorders/>
            <w:vAlign w:val="center"/>
          </w:tcPr>
          <w:p w14:paraId="432ED14B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679" w:type="dxa"/>
            <w:gridSpan w:val="2"/>
            <w:tcBorders/>
            <w:vAlign w:val="center"/>
          </w:tcPr>
          <w:p w14:paraId="61F70F28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7CCD9C98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046A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6CB01102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vAlign w:val="center"/>
          </w:tcPr>
          <w:p w14:paraId="0A50CEC2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116" w:type="dxa"/>
            <w:tcBorders/>
            <w:vAlign w:val="center"/>
          </w:tcPr>
          <w:p w14:paraId="7E6E531E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679" w:type="dxa"/>
            <w:gridSpan w:val="2"/>
            <w:tcBorders/>
            <w:vAlign w:val="center"/>
          </w:tcPr>
          <w:p w14:paraId="37EC7349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20DE9B43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0931B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705046A2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vAlign w:val="center"/>
          </w:tcPr>
          <w:p w14:paraId="0EE7E296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116" w:type="dxa"/>
            <w:tcBorders/>
            <w:vAlign w:val="center"/>
          </w:tcPr>
          <w:p w14:paraId="6ADE09D2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679" w:type="dxa"/>
            <w:gridSpan w:val="2"/>
            <w:tcBorders/>
            <w:vAlign w:val="center"/>
          </w:tcPr>
          <w:p w14:paraId="22CFF759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5ADA9243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2DE5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29056C51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vAlign w:val="center"/>
          </w:tcPr>
          <w:p w14:paraId="6DDA2668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116" w:type="dxa"/>
            <w:tcBorders/>
            <w:vAlign w:val="center"/>
          </w:tcPr>
          <w:p w14:paraId="5C9A93F6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679" w:type="dxa"/>
            <w:gridSpan w:val="2"/>
            <w:tcBorders/>
            <w:vAlign w:val="center"/>
          </w:tcPr>
          <w:p w14:paraId="04326C6F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2420A3F3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7A35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4A113512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vAlign w:val="center"/>
          </w:tcPr>
          <w:p w14:paraId="7E04F77A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116" w:type="dxa"/>
            <w:tcBorders/>
            <w:vAlign w:val="center"/>
          </w:tcPr>
          <w:p w14:paraId="507FD870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679" w:type="dxa"/>
            <w:gridSpan w:val="2"/>
            <w:tcBorders/>
            <w:vAlign w:val="center"/>
          </w:tcPr>
          <w:p w14:paraId="28F8A220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7A7DD6EB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  <w:tr w14:paraId="0B9A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3" w:type="dxa"/>
            <w:gridSpan w:val="2"/>
            <w:vAlign w:val="center"/>
          </w:tcPr>
          <w:p w14:paraId="6481C233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71" w:type="dxa"/>
            <w:vAlign w:val="center"/>
          </w:tcPr>
          <w:p w14:paraId="67E819FA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116" w:type="dxa"/>
            <w:tcBorders/>
            <w:vAlign w:val="center"/>
          </w:tcPr>
          <w:p w14:paraId="1D558FA7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679" w:type="dxa"/>
            <w:gridSpan w:val="2"/>
            <w:tcBorders/>
            <w:vAlign w:val="center"/>
          </w:tcPr>
          <w:p w14:paraId="41822F7B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5DF23DFE">
            <w:pPr>
              <w:snapToGrid w:val="0"/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67B36BC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注：用人单位将表格内容填写完整后在“单位名称”处盖印公章</w:t>
      </w:r>
    </w:p>
    <w:p w14:paraId="4111D35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093C"/>
    <w:rsid w:val="00CA644A"/>
    <w:rsid w:val="010C00D2"/>
    <w:rsid w:val="0269416D"/>
    <w:rsid w:val="037D03FB"/>
    <w:rsid w:val="06274A25"/>
    <w:rsid w:val="065446DB"/>
    <w:rsid w:val="0729427F"/>
    <w:rsid w:val="08F7573D"/>
    <w:rsid w:val="0C1C1B3C"/>
    <w:rsid w:val="0D6A591E"/>
    <w:rsid w:val="0E2C5405"/>
    <w:rsid w:val="0E366746"/>
    <w:rsid w:val="0F3931E2"/>
    <w:rsid w:val="0FDA4E7F"/>
    <w:rsid w:val="12172F9E"/>
    <w:rsid w:val="1322290A"/>
    <w:rsid w:val="161E4B43"/>
    <w:rsid w:val="16A27D00"/>
    <w:rsid w:val="16EF56E1"/>
    <w:rsid w:val="17A60EF4"/>
    <w:rsid w:val="18C26AAD"/>
    <w:rsid w:val="1B104B8A"/>
    <w:rsid w:val="1B1B2B22"/>
    <w:rsid w:val="1BAE4480"/>
    <w:rsid w:val="1C9E3FD8"/>
    <w:rsid w:val="1CDF01BF"/>
    <w:rsid w:val="1D8C76D6"/>
    <w:rsid w:val="1D965E82"/>
    <w:rsid w:val="1E19129C"/>
    <w:rsid w:val="1F9718D2"/>
    <w:rsid w:val="20377C77"/>
    <w:rsid w:val="20B922C0"/>
    <w:rsid w:val="20CA558B"/>
    <w:rsid w:val="20CE1D5C"/>
    <w:rsid w:val="210829A0"/>
    <w:rsid w:val="21162A7A"/>
    <w:rsid w:val="211676C1"/>
    <w:rsid w:val="21D723EA"/>
    <w:rsid w:val="221F7262"/>
    <w:rsid w:val="2319716E"/>
    <w:rsid w:val="24431221"/>
    <w:rsid w:val="25062520"/>
    <w:rsid w:val="25DD0B61"/>
    <w:rsid w:val="26C53201"/>
    <w:rsid w:val="27D823B4"/>
    <w:rsid w:val="28460E98"/>
    <w:rsid w:val="2A6D4839"/>
    <w:rsid w:val="2B0306D1"/>
    <w:rsid w:val="2B073A3E"/>
    <w:rsid w:val="2BED5616"/>
    <w:rsid w:val="2D722186"/>
    <w:rsid w:val="2DAB6BB8"/>
    <w:rsid w:val="2EB03B60"/>
    <w:rsid w:val="2FD75084"/>
    <w:rsid w:val="30446229"/>
    <w:rsid w:val="3085315A"/>
    <w:rsid w:val="30954D23"/>
    <w:rsid w:val="31324CE9"/>
    <w:rsid w:val="31F527E1"/>
    <w:rsid w:val="3388739D"/>
    <w:rsid w:val="34936172"/>
    <w:rsid w:val="3512266A"/>
    <w:rsid w:val="35D51D0D"/>
    <w:rsid w:val="36107E0C"/>
    <w:rsid w:val="369F4D27"/>
    <w:rsid w:val="37E87E91"/>
    <w:rsid w:val="38E07ECA"/>
    <w:rsid w:val="399D0BF1"/>
    <w:rsid w:val="39D308DA"/>
    <w:rsid w:val="39FB322F"/>
    <w:rsid w:val="3A8449E7"/>
    <w:rsid w:val="3B2446E6"/>
    <w:rsid w:val="3B7914E5"/>
    <w:rsid w:val="3C197A88"/>
    <w:rsid w:val="3DCB0C4B"/>
    <w:rsid w:val="3DEE6A99"/>
    <w:rsid w:val="3E0A7EE0"/>
    <w:rsid w:val="412C2F43"/>
    <w:rsid w:val="42525948"/>
    <w:rsid w:val="438A2F38"/>
    <w:rsid w:val="43E77862"/>
    <w:rsid w:val="44840367"/>
    <w:rsid w:val="459E0695"/>
    <w:rsid w:val="45D943C2"/>
    <w:rsid w:val="468128E7"/>
    <w:rsid w:val="46DA1A0D"/>
    <w:rsid w:val="49B34192"/>
    <w:rsid w:val="4A546C66"/>
    <w:rsid w:val="4C7160B7"/>
    <w:rsid w:val="4EDF7028"/>
    <w:rsid w:val="508D504D"/>
    <w:rsid w:val="51F76A9B"/>
    <w:rsid w:val="52265F5F"/>
    <w:rsid w:val="52565BDE"/>
    <w:rsid w:val="52801A8C"/>
    <w:rsid w:val="52B33F14"/>
    <w:rsid w:val="52F10EEF"/>
    <w:rsid w:val="53480E73"/>
    <w:rsid w:val="54164388"/>
    <w:rsid w:val="54583426"/>
    <w:rsid w:val="5486013E"/>
    <w:rsid w:val="55290AFF"/>
    <w:rsid w:val="55B0500C"/>
    <w:rsid w:val="56514BDD"/>
    <w:rsid w:val="57F05D24"/>
    <w:rsid w:val="58801F11"/>
    <w:rsid w:val="593D0CDA"/>
    <w:rsid w:val="5995167C"/>
    <w:rsid w:val="5A832262"/>
    <w:rsid w:val="5AB12333"/>
    <w:rsid w:val="5C603959"/>
    <w:rsid w:val="5EE91C93"/>
    <w:rsid w:val="5F7779F3"/>
    <w:rsid w:val="60FB576D"/>
    <w:rsid w:val="61047B88"/>
    <w:rsid w:val="63C10FEE"/>
    <w:rsid w:val="63CA51EC"/>
    <w:rsid w:val="64610CA6"/>
    <w:rsid w:val="647E78C8"/>
    <w:rsid w:val="64D361EA"/>
    <w:rsid w:val="651271CC"/>
    <w:rsid w:val="651A7E5A"/>
    <w:rsid w:val="657E581A"/>
    <w:rsid w:val="666C21EA"/>
    <w:rsid w:val="67291F1C"/>
    <w:rsid w:val="689E2842"/>
    <w:rsid w:val="690F47D6"/>
    <w:rsid w:val="69282BEA"/>
    <w:rsid w:val="6A0600D3"/>
    <w:rsid w:val="6A6B3947"/>
    <w:rsid w:val="6B043CC3"/>
    <w:rsid w:val="6B687C74"/>
    <w:rsid w:val="6BD3150A"/>
    <w:rsid w:val="6C4F0818"/>
    <w:rsid w:val="6DD13847"/>
    <w:rsid w:val="6F2544FA"/>
    <w:rsid w:val="6FC848F0"/>
    <w:rsid w:val="70FE23D3"/>
    <w:rsid w:val="731B14B0"/>
    <w:rsid w:val="73436E92"/>
    <w:rsid w:val="741740D9"/>
    <w:rsid w:val="74EB6296"/>
    <w:rsid w:val="75585B74"/>
    <w:rsid w:val="760C2147"/>
    <w:rsid w:val="766B5928"/>
    <w:rsid w:val="771626AC"/>
    <w:rsid w:val="7B7767E7"/>
    <w:rsid w:val="7C2562D8"/>
    <w:rsid w:val="7C7A4303"/>
    <w:rsid w:val="7CCF7938"/>
    <w:rsid w:val="7D093C5E"/>
    <w:rsid w:val="7D4F7822"/>
    <w:rsid w:val="7E4F61A5"/>
    <w:rsid w:val="7F565049"/>
    <w:rsid w:val="7FE5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2023-11-21T12:29:00Z</dcterms:created>
  <dc:creator>junnkoo</dc:creator>
  <cp:lastModifiedBy>WPS_1757563594</cp:lastModifiedBy>
  <dcterms:modified xsi:type="dcterms:W3CDTF">2025-10-28T02:49:35Z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B8B4029599F9462DAF9CCD78454515E1_12</vt:lpwstr>
  </property>
  <property fmtid="{D5CDD505-2E9C-101B-9397-08002B2CF9AE}" pid="4" name="KSOTemplateDocerSaveRecord">
    <vt:lpwstr>eyJoZGlkIjoiZjJhZTA4NGZmNTJhODZkYzYzNDEwYjE2NTVjMDRiYmIiLCJ1c2VySWQiOiIxNzQyODU0Njg2In0=</vt:lpwstr>
  </property>
</Properties>
</file>