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AA320" w14:textId="77777777" w:rsidR="00186154" w:rsidRDefault="00567C55">
      <w:pPr>
        <w:adjustRightInd w:val="0"/>
        <w:snapToGrid w:val="0"/>
        <w:spacing w:line="360" w:lineRule="auto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附件：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</w:p>
    <w:p w14:paraId="0CD1A103" w14:textId="77777777" w:rsidR="00186154" w:rsidRDefault="00567C55">
      <w:pPr>
        <w:adjustRightInd w:val="0"/>
        <w:snapToGrid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第三届全国大学生职业规划大赛校赛现场赛人员名单</w:t>
      </w:r>
    </w:p>
    <w:tbl>
      <w:tblPr>
        <w:tblW w:w="8683" w:type="dxa"/>
        <w:jc w:val="center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2"/>
        <w:gridCol w:w="1548"/>
        <w:gridCol w:w="1687"/>
        <w:gridCol w:w="2825"/>
        <w:gridCol w:w="1771"/>
      </w:tblGrid>
      <w:tr w:rsidR="00186154" w14:paraId="695723F0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3B0EFDF" w14:textId="77777777" w:rsidR="00186154" w:rsidRDefault="00567C55">
            <w:pPr>
              <w:spacing w:line="360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5EF1169" w14:textId="77777777" w:rsidR="00186154" w:rsidRDefault="00567C55">
            <w:pPr>
              <w:spacing w:line="360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F7BA2FD" w14:textId="77777777" w:rsidR="00186154" w:rsidRDefault="00567C55">
            <w:pPr>
              <w:spacing w:line="360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选手姓名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528A671" w14:textId="77777777" w:rsidR="00186154" w:rsidRDefault="00567C55">
            <w:pPr>
              <w:spacing w:line="360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所属学院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386116C" w14:textId="77777777" w:rsidR="00186154" w:rsidRDefault="00567C55">
            <w:pPr>
              <w:spacing w:line="360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指导教师</w:t>
            </w:r>
          </w:p>
        </w:tc>
      </w:tr>
      <w:tr w:rsidR="00186154" w14:paraId="33881AB9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F0AA7D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6D6EF4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EA550E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谭翊轩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71D81E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20DB93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雷慧娟</w:t>
            </w:r>
          </w:p>
        </w:tc>
      </w:tr>
      <w:tr w:rsidR="00186154" w14:paraId="164CD15B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776029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4D934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C18B8E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封柳妍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B7A5E2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07A7E52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周歆捷</w:t>
            </w:r>
          </w:p>
        </w:tc>
      </w:tr>
      <w:tr w:rsidR="00186154" w14:paraId="3D8A76ED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C08411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3B4D4B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B51120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姜琢之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02E3E9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923CD5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黄盼</w:t>
            </w:r>
          </w:p>
        </w:tc>
      </w:tr>
      <w:tr w:rsidR="00186154" w14:paraId="39528A98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40139E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E173F5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CE5C01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沈子丹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506801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6C5DA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覃雯</w:t>
            </w:r>
          </w:p>
        </w:tc>
      </w:tr>
      <w:tr w:rsidR="00186154" w14:paraId="0E8F05EF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E9BAD6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5582D8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2D63C4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佘晴晴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FD2384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马克思主义学院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EC6754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吴娟</w:t>
            </w:r>
          </w:p>
        </w:tc>
      </w:tr>
      <w:tr w:rsidR="00186154" w14:paraId="3020F8C3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FE3581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FB697D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AECAD4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李思慧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4C0A5C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DA3CDF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唐敏芝</w:t>
            </w:r>
          </w:p>
        </w:tc>
      </w:tr>
      <w:tr w:rsidR="00186154" w14:paraId="5915AB53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BF412A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D7B706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393BEA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田怡欣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6064FC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传媒与艺术设计学院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B2F8532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彭梦</w:t>
            </w:r>
          </w:p>
        </w:tc>
      </w:tr>
      <w:tr w:rsidR="00186154" w14:paraId="79499E21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F5A790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CE1CE4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DB306E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彭相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1CC3F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马克思主义学院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296410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杨娟</w:t>
            </w:r>
          </w:p>
        </w:tc>
      </w:tr>
      <w:tr w:rsidR="00186154" w14:paraId="433B4B54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444A1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EDBB9D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E7614C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李缘佳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307C05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B6A2C8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胡斐</w:t>
            </w:r>
          </w:p>
        </w:tc>
      </w:tr>
      <w:tr w:rsidR="00186154" w14:paraId="1AF2C6CC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4C59AE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BD44B0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A4F7E2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祝超凡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6A8390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EA0694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陈媛</w:t>
            </w:r>
          </w:p>
        </w:tc>
      </w:tr>
      <w:tr w:rsidR="00186154" w14:paraId="0085478A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EC12E0A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4101CB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92B2FB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张艳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8D33E8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B12850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罗倩</w:t>
            </w:r>
          </w:p>
        </w:tc>
      </w:tr>
      <w:tr w:rsidR="00186154" w14:paraId="5FA379A2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4163A4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3C556C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4A012F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陈伟俊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C043BB2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973196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陈琪</w:t>
            </w:r>
          </w:p>
        </w:tc>
      </w:tr>
      <w:tr w:rsidR="00186154" w14:paraId="541CA4D9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D7E328A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D65A73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FCB81C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李云逸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D3D8E2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D82204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高宇琦</w:t>
            </w:r>
          </w:p>
        </w:tc>
      </w:tr>
      <w:tr w:rsidR="00186154" w14:paraId="01417408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9ECF1F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20CA352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9E258E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邓萌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B798722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0420EE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游竺阳</w:t>
            </w:r>
          </w:p>
        </w:tc>
      </w:tr>
      <w:tr w:rsidR="00186154" w14:paraId="14F4EC2A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70D036A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948DDA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B6CFEA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向安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F7321F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EEAE8E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龙玉</w:t>
            </w:r>
          </w:p>
        </w:tc>
      </w:tr>
      <w:tr w:rsidR="00186154" w14:paraId="26E8F0EA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314B47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C5B1AD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E2137AA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刘嘉怡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B61703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41BBB3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李锦阳</w:t>
            </w:r>
          </w:p>
        </w:tc>
      </w:tr>
      <w:tr w:rsidR="00186154" w14:paraId="45AE55F2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16EF7A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91EC54A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C836DA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刘新程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9120A8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42B216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杨洋</w:t>
            </w:r>
          </w:p>
        </w:tc>
      </w:tr>
      <w:tr w:rsidR="00186154" w14:paraId="2F0834C1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C240EB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E55483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8C12A1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胡璨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579B88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9AA22D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游竺阳</w:t>
            </w:r>
          </w:p>
        </w:tc>
      </w:tr>
      <w:tr w:rsidR="00186154" w14:paraId="3936D0D3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8DC99F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19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20C82D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50506B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薛闽湘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CE0722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989094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龙玉</w:t>
            </w:r>
          </w:p>
        </w:tc>
      </w:tr>
      <w:tr w:rsidR="00186154" w14:paraId="5CAE36E8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6F6002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67189C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CC053F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张湘缘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9610F8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经济学院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B9E8DA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杨洋</w:t>
            </w:r>
          </w:p>
        </w:tc>
      </w:tr>
      <w:tr w:rsidR="00186154" w14:paraId="05BD3246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27D554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21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D3E177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2179F7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杨子怡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F4DE45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马克思主义学院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A3D88F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周慧梅</w:t>
            </w:r>
          </w:p>
        </w:tc>
      </w:tr>
      <w:tr w:rsidR="00186154" w14:paraId="7DAB5B2C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63E4B2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22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ED6A31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B3C57F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姜晓晟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508778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0DF32C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赖松宝</w:t>
            </w:r>
          </w:p>
        </w:tc>
      </w:tr>
      <w:tr w:rsidR="00186154" w14:paraId="75E08B57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D59C4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23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AD8011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BADBD6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叶萧翔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347ABD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F97994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李蓉</w:t>
            </w:r>
          </w:p>
        </w:tc>
      </w:tr>
      <w:tr w:rsidR="00186154" w14:paraId="27051014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24E725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684E5B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36E931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李婧琦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40D0CB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3AD363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罗倩</w:t>
            </w:r>
          </w:p>
        </w:tc>
      </w:tr>
      <w:tr w:rsidR="00186154" w14:paraId="6DEA1418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846A90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9CF629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406D82F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李姿晓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A050EC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传媒与艺术设计学院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24D636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郭冬蓉</w:t>
            </w:r>
          </w:p>
        </w:tc>
      </w:tr>
      <w:tr w:rsidR="00186154" w14:paraId="55A4F55E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811BBB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26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B5BCBC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成长赛道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BA558C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谢雨轩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14B88D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9CE2D1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付存婕</w:t>
            </w:r>
          </w:p>
        </w:tc>
      </w:tr>
      <w:tr w:rsidR="00186154" w14:paraId="6AD7CF57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465F67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27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6ACC22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就业赛道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CA0BE8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陈博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DBA7757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581424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王敏</w:t>
            </w:r>
          </w:p>
        </w:tc>
      </w:tr>
      <w:tr w:rsidR="00186154" w14:paraId="54D9363F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43A35F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28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8360EA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就业赛道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CDC7A6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高桂叶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1518123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ED3F7E0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饶蓝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陈莉</w:t>
            </w:r>
          </w:p>
        </w:tc>
      </w:tr>
      <w:tr w:rsidR="00186154" w14:paraId="3E665794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C03020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29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A728D8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就业赛道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7AC67F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高烨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C1CFBC4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传媒与艺术设计学院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EF37F45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丁子睿</w:t>
            </w:r>
          </w:p>
        </w:tc>
      </w:tr>
      <w:tr w:rsidR="00186154" w14:paraId="751721DF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73A969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DB0FAA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就业赛道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98D793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李昊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3701FED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信息与工程学院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F85A4FB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陈媛</w:t>
            </w:r>
          </w:p>
        </w:tc>
      </w:tr>
      <w:tr w:rsidR="00186154" w14:paraId="023D4E45" w14:textId="77777777">
        <w:trPr>
          <w:trHeight w:val="132"/>
          <w:jc w:val="center"/>
        </w:trPr>
        <w:tc>
          <w:tcPr>
            <w:tcW w:w="85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37B6F69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31</w:t>
            </w:r>
          </w:p>
        </w:tc>
        <w:tc>
          <w:tcPr>
            <w:tcW w:w="1548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16DCB51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就业赛道</w:t>
            </w:r>
          </w:p>
        </w:tc>
        <w:tc>
          <w:tcPr>
            <w:tcW w:w="1687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C1D906E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张斌</w:t>
            </w:r>
          </w:p>
        </w:tc>
        <w:tc>
          <w:tcPr>
            <w:tcW w:w="2825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53ABA08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语言文化学院</w:t>
            </w:r>
          </w:p>
        </w:tc>
        <w:tc>
          <w:tcPr>
            <w:tcW w:w="1771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8FFA3D6" w14:textId="77777777" w:rsidR="00186154" w:rsidRDefault="00567C55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宋一炜</w:t>
            </w:r>
          </w:p>
        </w:tc>
      </w:tr>
    </w:tbl>
    <w:p w14:paraId="04F0548F" w14:textId="77777777" w:rsidR="00186154" w:rsidRDefault="00186154">
      <w:pPr>
        <w:spacing w:line="360" w:lineRule="auto"/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14:paraId="12E89ADE" w14:textId="77777777" w:rsidR="00186154" w:rsidRDefault="00567C55">
      <w:pPr>
        <w:wordWrap w:val="0"/>
        <w:adjustRightInd w:val="0"/>
        <w:snapToGrid w:val="0"/>
        <w:spacing w:line="360" w:lineRule="auto"/>
        <w:ind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p w14:paraId="0089E181" w14:textId="77777777" w:rsidR="00186154" w:rsidRDefault="00186154">
      <w:pPr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</w:p>
    <w:sectPr w:rsidR="00186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方正大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gwMjc2NmIzZjQ4NzU1ZDE1YzUxNzBmYTM2NDUyMzMifQ=="/>
  </w:docVars>
  <w:rsids>
    <w:rsidRoot w:val="008357EE"/>
    <w:rsid w:val="000F0D73"/>
    <w:rsid w:val="00186154"/>
    <w:rsid w:val="004B36CD"/>
    <w:rsid w:val="00567C55"/>
    <w:rsid w:val="006B57B7"/>
    <w:rsid w:val="0075508D"/>
    <w:rsid w:val="008357EE"/>
    <w:rsid w:val="009F2775"/>
    <w:rsid w:val="00C97025"/>
    <w:rsid w:val="14A54B7D"/>
    <w:rsid w:val="189B0C4D"/>
    <w:rsid w:val="18EC06F0"/>
    <w:rsid w:val="1A42192E"/>
    <w:rsid w:val="21592338"/>
    <w:rsid w:val="32E25558"/>
    <w:rsid w:val="44F17BFA"/>
    <w:rsid w:val="457B4734"/>
    <w:rsid w:val="46150D0A"/>
    <w:rsid w:val="4B241572"/>
    <w:rsid w:val="50230343"/>
    <w:rsid w:val="51076A4A"/>
    <w:rsid w:val="58CF5213"/>
    <w:rsid w:val="5A6C75D8"/>
    <w:rsid w:val="5A962C5B"/>
    <w:rsid w:val="5B5C5822"/>
    <w:rsid w:val="5EFD25BF"/>
    <w:rsid w:val="62580643"/>
    <w:rsid w:val="6853303E"/>
    <w:rsid w:val="70DE10BF"/>
    <w:rsid w:val="7D571250"/>
    <w:rsid w:val="7F59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433D2A1"/>
  <w15:docId w15:val="{966C5B7E-D4F4-244B-BBB1-CE3E7634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王轩</dc:creator>
  <cp:lastModifiedBy>office</cp:lastModifiedBy>
  <cp:revision>4</cp:revision>
  <dcterms:created xsi:type="dcterms:W3CDTF">2025-12-10T08:47:00Z</dcterms:created>
  <dcterms:modified xsi:type="dcterms:W3CDTF">2025-12-11T01:07:00Z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eyJoZGlkIjoiODQ0ZWRmYjgxZWRkZGViNWQyOTU1MzNhNmU0Y2JmZjciLCJ1c2VySWQiOiIyODA3OTE1MjMifQ==</vt:lpwstr>
  </property>
  <property fmtid="{D5CDD505-2E9C-101B-9397-08002B2CF9AE}" pid="4" name="ICV">
    <vt:lpwstr>BC8BBADA3C204B918E78A3C365835D3D_13</vt:lpwstr>
  </property>
</Properties>
</file>