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A3D6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6CD2AD2B"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湖南信息职业技术学院</w:t>
      </w:r>
      <w:r>
        <w:rPr>
          <w:rFonts w:hint="eastAsia"/>
          <w:b/>
          <w:bCs/>
          <w:sz w:val="32"/>
          <w:szCs w:val="32"/>
          <w:lang w:val="en-US" w:eastAsia="zh-CN"/>
        </w:rPr>
        <w:t>2026届毕业生离校</w:t>
      </w:r>
      <w:r>
        <w:rPr>
          <w:rFonts w:hint="eastAsia"/>
          <w:b/>
          <w:bCs/>
          <w:sz w:val="32"/>
          <w:szCs w:val="32"/>
          <w:lang w:eastAsia="zh-CN"/>
        </w:rPr>
        <w:t>招聘会</w:t>
      </w:r>
      <w:r>
        <w:rPr>
          <w:rFonts w:hint="eastAsia"/>
          <w:b/>
          <w:bCs/>
          <w:sz w:val="32"/>
          <w:szCs w:val="32"/>
          <w:lang w:val="en-US" w:eastAsia="zh-CN"/>
        </w:rPr>
        <w:t>暨校友专场招聘会参会</w:t>
      </w:r>
      <w:r>
        <w:rPr>
          <w:rFonts w:hint="eastAsia"/>
          <w:b/>
          <w:bCs/>
          <w:sz w:val="32"/>
          <w:szCs w:val="32"/>
        </w:rPr>
        <w:t>回执表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59"/>
        <w:gridCol w:w="1059"/>
        <w:gridCol w:w="1059"/>
        <w:gridCol w:w="884"/>
        <w:gridCol w:w="870"/>
        <w:gridCol w:w="10"/>
        <w:gridCol w:w="35"/>
        <w:gridCol w:w="1800"/>
        <w:gridCol w:w="1085"/>
      </w:tblGrid>
      <w:tr w14:paraId="18DB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D6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??" w:hAnsi="??" w:cs="宋体"/>
                <w:szCs w:val="21"/>
              </w:rPr>
              <w:t> </w:t>
            </w: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4061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3B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5A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 性质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05C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7356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E6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通讯地址及邮编</w:t>
            </w:r>
          </w:p>
        </w:tc>
        <w:tc>
          <w:tcPr>
            <w:tcW w:w="4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34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2A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组织机构代码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7F04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3AFD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7B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 址</w:t>
            </w:r>
          </w:p>
        </w:tc>
        <w:tc>
          <w:tcPr>
            <w:tcW w:w="40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31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BE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参会人数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D17B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D4B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D7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ED2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93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C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务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AD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CC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</w:tr>
      <w:tr w14:paraId="5666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AC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就业单位      第一联系人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9F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04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77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FD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F06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2A4A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00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就业单位      第二联系人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95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19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975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9C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E22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6803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57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招聘职位</w:t>
            </w:r>
          </w:p>
        </w:tc>
        <w:tc>
          <w:tcPr>
            <w:tcW w:w="3177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4D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职位要求</w:t>
            </w: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16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月薪标准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0A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需求人数</w:t>
            </w:r>
          </w:p>
        </w:tc>
      </w:tr>
      <w:tr w14:paraId="7EE6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81F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77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F3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试用期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78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转正后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7A2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D8F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40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09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ED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56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FE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738E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D5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19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E5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460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8AF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2540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2B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98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94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E3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BD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3DEC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1A5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3D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18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B6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490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1FFD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AE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EA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BA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3B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E84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  <w:tr w14:paraId="6405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1E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D74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F9B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3A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5B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350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42B4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其他需说明事项</w:t>
            </w:r>
          </w:p>
        </w:tc>
        <w:tc>
          <w:tcPr>
            <w:tcW w:w="7861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8FD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</w:tr>
    </w:tbl>
    <w:p w14:paraId="3ED42684">
      <w:pPr>
        <w:rPr>
          <w:rFonts w:ascii="??" w:hAnsi="??" w:cs="宋体"/>
          <w:szCs w:val="21"/>
        </w:rPr>
      </w:pPr>
      <w:r>
        <w:rPr>
          <w:rFonts w:ascii="??" w:hAnsi="??" w:cs="宋体"/>
          <w:sz w:val="18"/>
          <w:szCs w:val="18"/>
        </w:rPr>
        <w:t>　　　　　　　　</w:t>
      </w:r>
      <w:r>
        <w:rPr>
          <w:rFonts w:ascii="??" w:hAnsi="??" w:cs="宋体"/>
          <w:szCs w:val="21"/>
        </w:rPr>
        <w:t>　　　　　</w:t>
      </w:r>
      <w:r>
        <w:rPr>
          <w:rFonts w:hint="eastAsia" w:ascii="??" w:hAnsi="??" w:cs="宋体"/>
          <w:szCs w:val="21"/>
        </w:rPr>
        <w:t xml:space="preserve">       </w:t>
      </w:r>
      <w:r>
        <w:rPr>
          <w:rFonts w:ascii="??" w:hAnsi="??" w:cs="宋体"/>
          <w:szCs w:val="21"/>
        </w:rPr>
        <w:t>                  　　　</w:t>
      </w:r>
      <w:r>
        <w:rPr>
          <w:rFonts w:hint="eastAsia" w:ascii="??" w:hAnsi="??" w:cs="宋体"/>
          <w:szCs w:val="21"/>
        </w:rPr>
        <w:t xml:space="preserve">    </w:t>
      </w:r>
      <w:r>
        <w:rPr>
          <w:rFonts w:ascii="??" w:hAnsi="??" w:cs="宋体"/>
          <w:szCs w:val="21"/>
        </w:rPr>
        <w:t>（公章）</w:t>
      </w:r>
      <w:r>
        <w:rPr>
          <w:rFonts w:hint="eastAsia" w:ascii="??" w:hAnsi="??" w:cs="宋体"/>
          <w:szCs w:val="21"/>
        </w:rPr>
        <w:t xml:space="preserve">          </w:t>
      </w:r>
      <w:r>
        <w:rPr>
          <w:rFonts w:hint="eastAsia"/>
          <w:szCs w:val="21"/>
        </w:rPr>
        <w:t xml:space="preserve">  年    月 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jAxYzAzM2NiZTYxZDZkMDczZGRiYjE1MWY0MDkifQ=="/>
  </w:docVars>
  <w:rsids>
    <w:rsidRoot w:val="00D31D50"/>
    <w:rsid w:val="0000508C"/>
    <w:rsid w:val="00037C65"/>
    <w:rsid w:val="000411A4"/>
    <w:rsid w:val="000D210C"/>
    <w:rsid w:val="001374A3"/>
    <w:rsid w:val="001B1C74"/>
    <w:rsid w:val="001F0DD5"/>
    <w:rsid w:val="002C7FE9"/>
    <w:rsid w:val="003178A9"/>
    <w:rsid w:val="00323B43"/>
    <w:rsid w:val="003D37D8"/>
    <w:rsid w:val="003E5AC6"/>
    <w:rsid w:val="00426133"/>
    <w:rsid w:val="004358AB"/>
    <w:rsid w:val="006D1EF5"/>
    <w:rsid w:val="007963CB"/>
    <w:rsid w:val="007E794D"/>
    <w:rsid w:val="007F7BE7"/>
    <w:rsid w:val="008B7726"/>
    <w:rsid w:val="008F0EFD"/>
    <w:rsid w:val="00A20F59"/>
    <w:rsid w:val="00A62874"/>
    <w:rsid w:val="00AB328C"/>
    <w:rsid w:val="00B11DBF"/>
    <w:rsid w:val="00BD6B69"/>
    <w:rsid w:val="00BE5DBA"/>
    <w:rsid w:val="00D15512"/>
    <w:rsid w:val="00D31D50"/>
    <w:rsid w:val="00DE0FE0"/>
    <w:rsid w:val="00F06674"/>
    <w:rsid w:val="00F20CB9"/>
    <w:rsid w:val="00F50FB0"/>
    <w:rsid w:val="00F57C6A"/>
    <w:rsid w:val="00F70F0B"/>
    <w:rsid w:val="0DDB2E2C"/>
    <w:rsid w:val="47985137"/>
    <w:rsid w:val="599F5EAB"/>
    <w:rsid w:val="67AC55C5"/>
    <w:rsid w:val="6A424779"/>
    <w:rsid w:val="6E6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136</Characters>
  <Lines>2</Lines>
  <Paragraphs>1</Paragraphs>
  <TotalTime>0</TotalTime>
  <ScaleCrop>false</ScaleCrop>
  <LinksUpToDate>false</LinksUpToDate>
  <CharactersWithSpaces>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2021-10-15T08:57:00Z</dcterms:created>
  <dc:creator>Administrator</dc:creator>
  <cp:lastModifiedBy>小雅</cp:lastModifiedBy>
  <dcterms:modified xsi:type="dcterms:W3CDTF">2026-05-18T08:46:31Z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14AF7A96412741F2B122829D301C2ABC</vt:lpwstr>
  </property>
  <property fmtid="{D5CDD505-2E9C-101B-9397-08002B2CF9AE}" pid="4" name="KSOTemplateDocerSaveRecord">
    <vt:lpwstr>eyJoZGlkIjoiNWZjYjAxYzAzM2NiZTYxZDZkMDczZGRiYjE1MWY0MDkiLCJ1c2VySWQiOiIyMzQ2Nzk4NDUifQ==</vt:lpwstr>
  </property>
</Properties>
</file>