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DFD2E"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right="0"/>
        <w:jc w:val="both"/>
        <w:rPr>
          <w:rFonts w:hint="default" w:ascii="方正小标宋_GBK" w:hAnsi="方正小标宋_GBK" w:eastAsia="方正小标宋_GBK" w:cs="方正小标宋_GBK"/>
          <w:color w:val="auto"/>
          <w:kern w:val="0"/>
          <w:sz w:val="36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附件:</w:t>
      </w:r>
    </w:p>
    <w:p w14:paraId="33DED1B5"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right="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u w:val="none"/>
          <w:lang w:val="en-US" w:eastAsia="zh-CN"/>
        </w:rPr>
      </w:pPr>
    </w:p>
    <w:p w14:paraId="50126A32"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right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4D4D4D"/>
          <w:spacing w:val="0"/>
          <w:sz w:val="21"/>
          <w:szCs w:val="21"/>
          <w:lang w:val="en-US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u w:val="none"/>
          <w:lang w:val="en-US" w:eastAsia="zh-CN"/>
        </w:rPr>
        <w:t>2025年果实创新创业孵化基地项目入驻申请表</w:t>
      </w:r>
    </w:p>
    <w:bookmarkEnd w:id="0"/>
    <w:p w14:paraId="386F1BAC">
      <w:pPr>
        <w:pStyle w:val="2"/>
        <w:keepNext w:val="0"/>
        <w:keepLines w:val="0"/>
        <w:widowControl/>
        <w:suppressLineNumbers w:val="0"/>
        <w:spacing w:beforeAutospacing="0" w:afterAutospacing="0" w:line="240" w:lineRule="auto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</w:rPr>
      </w:pPr>
      <w:r>
        <w:rPr>
          <w:rStyle w:val="6"/>
          <w:rFonts w:hint="default" w:ascii="Segoe UI" w:hAnsi="Segoe UI" w:eastAsia="Segoe UI" w:cs="Segoe UI"/>
          <w:b/>
          <w:i w:val="0"/>
          <w:iCs w:val="0"/>
          <w:caps w:val="0"/>
          <w:color w:val="404040"/>
          <w:spacing w:val="0"/>
        </w:rPr>
        <w:t>一、</w:t>
      </w:r>
      <w:r>
        <w:rPr>
          <w:rStyle w:val="6"/>
          <w:rFonts w:hint="eastAsia" w:ascii="Segoe UI" w:hAnsi="Segoe UI" w:cs="Segoe UI"/>
          <w:b/>
          <w:i w:val="0"/>
          <w:iCs w:val="0"/>
          <w:caps w:val="0"/>
          <w:color w:val="404040"/>
          <w:spacing w:val="0"/>
          <w:lang w:val="en-US" w:eastAsia="zh-CN"/>
        </w:rPr>
        <w:t>项目</w:t>
      </w:r>
      <w:r>
        <w:rPr>
          <w:rStyle w:val="6"/>
          <w:rFonts w:hint="default" w:ascii="Segoe UI" w:hAnsi="Segoe UI" w:eastAsia="Segoe UI" w:cs="Segoe UI"/>
          <w:b/>
          <w:i w:val="0"/>
          <w:iCs w:val="0"/>
          <w:caps w:val="0"/>
          <w:color w:val="404040"/>
          <w:spacing w:val="0"/>
        </w:rPr>
        <w:t>团队基本信息</w:t>
      </w:r>
    </w:p>
    <w:tbl>
      <w:tblPr>
        <w:tblStyle w:val="4"/>
        <w:tblW w:w="8782" w:type="dxa"/>
        <w:tblInd w:w="-3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9"/>
        <w:gridCol w:w="1118"/>
        <w:gridCol w:w="1705"/>
        <w:gridCol w:w="1513"/>
        <w:gridCol w:w="1384"/>
        <w:gridCol w:w="1753"/>
      </w:tblGrid>
      <w:tr w14:paraId="1ACAF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  <w:tblHeader/>
        </w:trPr>
        <w:tc>
          <w:tcPr>
            <w:tcW w:w="1309" w:type="dxa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7F225AE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282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991378"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22613D"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所属院/部</w:t>
            </w:r>
          </w:p>
        </w:tc>
        <w:tc>
          <w:tcPr>
            <w:tcW w:w="31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39704E"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</w:tr>
      <w:tr w14:paraId="5633D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30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6E0B4DC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项目</w:t>
            </w:r>
          </w:p>
          <w:p w14:paraId="57BF822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负责人</w:t>
            </w:r>
          </w:p>
        </w:tc>
        <w:tc>
          <w:tcPr>
            <w:tcW w:w="282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B79D0E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姓名：</w:t>
            </w:r>
          </w:p>
        </w:tc>
        <w:tc>
          <w:tcPr>
            <w:tcW w:w="151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37B92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  <w:p w14:paraId="1249058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1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51CAA2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联系电话：</w:t>
            </w:r>
          </w:p>
        </w:tc>
      </w:tr>
      <w:tr w14:paraId="147F1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3" w:hRule="atLeast"/>
        </w:trPr>
        <w:tc>
          <w:tcPr>
            <w:tcW w:w="130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40133E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82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38905B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身份证号：</w:t>
            </w:r>
          </w:p>
        </w:tc>
        <w:tc>
          <w:tcPr>
            <w:tcW w:w="15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528F1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1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51E87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邮箱：</w:t>
            </w:r>
          </w:p>
        </w:tc>
      </w:tr>
      <w:tr w14:paraId="72399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30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3D9E329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  <w:tc>
          <w:tcPr>
            <w:tcW w:w="282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83ABC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专业：</w:t>
            </w:r>
          </w:p>
        </w:tc>
        <w:tc>
          <w:tcPr>
            <w:tcW w:w="15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D99F32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1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124EF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家庭地址：</w:t>
            </w:r>
          </w:p>
        </w:tc>
      </w:tr>
      <w:tr w14:paraId="33129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30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6501328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团队其他成员情况</w:t>
            </w:r>
          </w:p>
          <w:p w14:paraId="74B4E2C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（原则上团队不超过5人）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06EDE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8DA44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专业班级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DFEB4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学号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42B104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lang w:val="en-US" w:eastAsia="zh-CN"/>
              </w:rPr>
              <w:t>在团队中分工（负责内容）</w:t>
            </w:r>
          </w:p>
        </w:tc>
        <w:tc>
          <w:tcPr>
            <w:tcW w:w="17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22DE07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</w:tr>
      <w:tr w14:paraId="50549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0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39E317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A91D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8264A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DEBAE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E4A34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1207C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8267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0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6350EAF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888BB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387E6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0FDB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F4A2E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E21E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55E6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0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43B6A5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3F6B5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073AD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2A91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B1927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85CFB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4B7D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0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7C1EB83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33A04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E1A97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61006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3BAA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D9667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1C182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0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2DD1C03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指导教师</w:t>
            </w:r>
          </w:p>
          <w:p w14:paraId="1EFDB55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不超过2人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5C41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E1113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所在单位（部门）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B7487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职称/职务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39F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研究方向</w:t>
            </w:r>
          </w:p>
        </w:tc>
        <w:tc>
          <w:tcPr>
            <w:tcW w:w="17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113FF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</w:tr>
      <w:tr w14:paraId="5AED4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0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6F7E035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41B94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8308C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CA84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3268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F457A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</w:tr>
      <w:tr w14:paraId="465E2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0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1E20E78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6FD06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  <w:tc>
          <w:tcPr>
            <w:tcW w:w="1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404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E109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86670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38AE3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</w:tr>
      <w:tr w14:paraId="18BB5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09" w:type="dxa"/>
            <w:tcBorders>
              <w:tl2br w:val="nil"/>
              <w:tr2bl w:val="nil"/>
            </w:tcBorders>
            <w:shd w:val="clear" w:color="auto" w:fill="auto"/>
            <w:tcMar>
              <w:left w:w="0" w:type="dxa"/>
            </w:tcMar>
            <w:vAlign w:val="center"/>
          </w:tcPr>
          <w:p w14:paraId="3514656A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参加人员</w:t>
            </w:r>
          </w:p>
          <w:p w14:paraId="2B93FDC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7473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CA063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参与创业学生总数：    人</w:t>
            </w:r>
          </w:p>
        </w:tc>
      </w:tr>
    </w:tbl>
    <w:p w14:paraId="2040491E">
      <w:pPr>
        <w:rPr>
          <w:rStyle w:val="6"/>
          <w:rFonts w:hint="eastAsia" w:ascii="Segoe UI" w:hAnsi="Segoe UI" w:cs="Segoe UI"/>
          <w:b/>
          <w:i w:val="0"/>
          <w:iCs w:val="0"/>
          <w:caps w:val="0"/>
          <w:color w:val="404040"/>
          <w:spacing w:val="0"/>
          <w:lang w:val="en-US" w:eastAsia="zh-CN"/>
        </w:rPr>
      </w:pPr>
    </w:p>
    <w:p w14:paraId="314A6E51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Autospacing="0" w:afterAutospacing="0" w:line="240" w:lineRule="auto"/>
        <w:ind w:leftChars="0"/>
        <w:outlineLvl w:val="2"/>
        <w:rPr>
          <w:rStyle w:val="6"/>
          <w:rFonts w:hint="eastAsia" w:ascii="Segoe UI" w:hAnsi="Segoe UI" w:cs="Segoe UI"/>
          <w:b/>
          <w:i w:val="0"/>
          <w:iCs w:val="0"/>
          <w:caps w:val="0"/>
          <w:color w:val="404040"/>
          <w:spacing w:val="0"/>
          <w:lang w:val="en-US" w:eastAsia="zh-CN"/>
        </w:rPr>
      </w:pPr>
    </w:p>
    <w:p w14:paraId="1B820D29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Autospacing="0" w:afterAutospacing="0" w:line="240" w:lineRule="auto"/>
        <w:ind w:leftChars="0"/>
        <w:outlineLvl w:val="2"/>
        <w:rPr>
          <w:rFonts w:hint="default"/>
        </w:rPr>
      </w:pPr>
      <w:r>
        <w:rPr>
          <w:rStyle w:val="6"/>
          <w:rFonts w:hint="eastAsia" w:ascii="Segoe UI" w:hAnsi="Segoe UI" w:cs="Segoe UI"/>
          <w:b/>
          <w:i w:val="0"/>
          <w:iCs w:val="0"/>
          <w:caps w:val="0"/>
          <w:color w:val="404040"/>
          <w:spacing w:val="0"/>
          <w:lang w:val="en-US" w:eastAsia="zh-CN"/>
        </w:rPr>
        <w:t>二、项目及资金情况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4"/>
        <w:gridCol w:w="6522"/>
      </w:tblGrid>
      <w:tr w14:paraId="457F7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 w14:paraId="1AF0A7D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所需资金</w:t>
            </w: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B5F9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14333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 w14:paraId="7952CE9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highlight w:val="none"/>
                <w:lang w:val="en-US" w:eastAsia="zh-CN" w:bidi="ar"/>
              </w:rPr>
              <w:t>资金来源</w:t>
            </w: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C8C4D4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highlight w:val="none"/>
                <w:lang w:val="en-US" w:eastAsia="zh-CN"/>
              </w:rPr>
              <w:t>自筹；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highlight w:val="none"/>
                <w:lang w:val="en-US" w:eastAsia="zh-CN"/>
              </w:rPr>
              <w:t>借入；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highlight w:val="none"/>
                <w:lang w:val="en-US" w:eastAsia="zh-CN"/>
              </w:rPr>
              <w:t xml:space="preserve">银行借贷；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highlight w:val="none"/>
                <w:lang w:val="en-US" w:eastAsia="zh-CN"/>
              </w:rPr>
              <w:t>其它</w:t>
            </w:r>
          </w:p>
        </w:tc>
      </w:tr>
      <w:tr w14:paraId="16187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1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 w14:paraId="085B7D9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目前所属行业</w:t>
            </w: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7153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 xml:space="preserve">文化创意产品；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 xml:space="preserve">动漫游艺；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 xml:space="preserve">工业设计与模具开发； </w:t>
            </w:r>
          </w:p>
          <w:p w14:paraId="5F9D027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 xml:space="preserve">通讯数码技术；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 xml:space="preserve">电子商务；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 xml:space="preserve">网络工程及系统集成；  </w:t>
            </w:r>
          </w:p>
          <w:p w14:paraId="34EF9AB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 xml:space="preserve">数字媒体设计；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 xml:space="preserve">现代物流；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 xml:space="preserve">软件外包及开发；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其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highlight w:val="none"/>
                <w:lang w:val="en-US" w:eastAsia="zh-CN"/>
              </w:rPr>
              <w:t>它</w:t>
            </w:r>
          </w:p>
        </w:tc>
      </w:tr>
      <w:tr w14:paraId="6FAD5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 w14:paraId="0B981CF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申请经营范围</w:t>
            </w: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498DF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310D3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 w14:paraId="5D136E2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项目简况</w:t>
            </w: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0269A2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  <w:p w14:paraId="1105940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  <w:p w14:paraId="77CFE39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  <w:p w14:paraId="0EF2165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  <w:p w14:paraId="6B07A5D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</w:p>
        </w:tc>
      </w:tr>
      <w:tr w14:paraId="357E6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 w14:paraId="1828CAC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是否已注册企业</w:t>
            </w: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17D5E8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是；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 xml:space="preserve">否 </w:t>
            </w:r>
          </w:p>
        </w:tc>
      </w:tr>
      <w:tr w14:paraId="0C8D1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 w14:paraId="6645198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项目技术情况</w:t>
            </w: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C21BF7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购买；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合作；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自主研发；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专利；</w:t>
            </w:r>
          </w:p>
          <w:p w14:paraId="5DFDE7A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商标；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版权；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鉴定成果；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  <w:t>其它</w:t>
            </w:r>
          </w:p>
        </w:tc>
      </w:tr>
    </w:tbl>
    <w:p w14:paraId="2857D2B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00" w:lineRule="exact"/>
        <w:ind w:left="0" w:firstLine="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</w:rPr>
      </w:pPr>
      <w:r>
        <w:rPr>
          <w:rStyle w:val="6"/>
          <w:rFonts w:hint="eastAsia" w:ascii="Segoe UI" w:hAnsi="Segoe UI" w:cs="Segoe UI"/>
          <w:b/>
          <w:i w:val="0"/>
          <w:iCs w:val="0"/>
          <w:caps w:val="0"/>
          <w:color w:val="404040"/>
          <w:spacing w:val="0"/>
          <w:lang w:val="en-US" w:eastAsia="zh-CN"/>
        </w:rPr>
        <w:t>三</w:t>
      </w:r>
      <w:r>
        <w:rPr>
          <w:rStyle w:val="6"/>
          <w:rFonts w:hint="default" w:ascii="Segoe UI" w:hAnsi="Segoe UI" w:eastAsia="Segoe UI" w:cs="Segoe UI"/>
          <w:b/>
          <w:i w:val="0"/>
          <w:iCs w:val="0"/>
          <w:caps w:val="0"/>
          <w:color w:val="404040"/>
          <w:spacing w:val="0"/>
        </w:rPr>
        <w:t>、</w:t>
      </w:r>
      <w:r>
        <w:rPr>
          <w:rStyle w:val="6"/>
          <w:rFonts w:hint="eastAsia" w:ascii="Segoe UI" w:hAnsi="Segoe UI" w:cs="Segoe UI"/>
          <w:b/>
          <w:i w:val="0"/>
          <w:iCs w:val="0"/>
          <w:caps w:val="0"/>
          <w:color w:val="404040"/>
          <w:spacing w:val="0"/>
          <w:lang w:val="en-US" w:eastAsia="zh-CN"/>
        </w:rPr>
        <w:t>项目</w:t>
      </w:r>
      <w:r>
        <w:rPr>
          <w:rStyle w:val="6"/>
          <w:rFonts w:hint="default" w:ascii="Segoe UI" w:hAnsi="Segoe UI" w:eastAsia="Segoe UI" w:cs="Segoe UI"/>
          <w:b/>
          <w:i w:val="0"/>
          <w:iCs w:val="0"/>
          <w:caps w:val="0"/>
          <w:color w:val="404040"/>
          <w:spacing w:val="0"/>
        </w:rPr>
        <w:t>承诺</w:t>
      </w:r>
    </w:p>
    <w:p w14:paraId="325D42C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  <w:t>遵守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  <w:t>果实创新创业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  <w:t>孵化基地管理制度，接受学校监督；</w:t>
      </w:r>
    </w:p>
    <w:p w14:paraId="431DFEF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  <w:t>项目成果归属权清晰，无知识产权纠纷；</w:t>
      </w:r>
    </w:p>
    <w:p w14:paraId="3127EC1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  <w:t>3、项目团队自行处理内部劳务纠纷；</w:t>
      </w:r>
    </w:p>
    <w:p w14:paraId="41B2330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textAlignment w:val="auto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  <w:t>定期提交项目进展报告，配合考核评估。</w:t>
      </w:r>
    </w:p>
    <w:p w14:paraId="2C25102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240" w:firstLineChars="100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04040"/>
          <w:spacing w:val="0"/>
          <w:sz w:val="24"/>
          <w:szCs w:val="24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  <w:t xml:space="preserve">                                  项目负责人签名：            </w:t>
      </w:r>
    </w:p>
    <w:p w14:paraId="2161E95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  <w:t xml:space="preserve">                                        </w:t>
      </w: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04040"/>
          <w:spacing w:val="0"/>
          <w:sz w:val="24"/>
          <w:szCs w:val="24"/>
        </w:rPr>
        <w:t>日期</w:t>
      </w: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04040"/>
          <w:spacing w:val="0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04040"/>
          <w:spacing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04040"/>
          <w:spacing w:val="0"/>
          <w:sz w:val="24"/>
          <w:szCs w:val="24"/>
        </w:rPr>
        <w:t>年</w:t>
      </w: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04040"/>
          <w:spacing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04040"/>
          <w:spacing w:val="0"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04040"/>
          <w:spacing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04040"/>
          <w:spacing w:val="0"/>
          <w:sz w:val="24"/>
          <w:szCs w:val="24"/>
        </w:rPr>
        <w:t>日</w:t>
      </w:r>
    </w:p>
    <w:p w14:paraId="29106F3F">
      <w:pPr>
        <w:pStyle w:val="2"/>
        <w:keepNext w:val="0"/>
        <w:keepLines w:val="0"/>
        <w:widowControl/>
        <w:suppressLineNumbers w:val="0"/>
        <w:spacing w:line="23" w:lineRule="atLeast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</w:rPr>
      </w:pPr>
      <w:r>
        <w:rPr>
          <w:rStyle w:val="6"/>
          <w:rFonts w:hint="eastAsia" w:ascii="Segoe UI" w:hAnsi="Segoe UI" w:cs="Segoe UI"/>
          <w:b/>
          <w:i w:val="0"/>
          <w:iCs w:val="0"/>
          <w:caps w:val="0"/>
          <w:color w:val="404040"/>
          <w:spacing w:val="0"/>
          <w:lang w:val="en-US" w:eastAsia="zh-CN"/>
        </w:rPr>
        <w:t>四</w:t>
      </w:r>
      <w:r>
        <w:rPr>
          <w:rStyle w:val="6"/>
          <w:rFonts w:hint="default" w:ascii="Segoe UI" w:hAnsi="Segoe UI" w:eastAsia="Segoe UI" w:cs="Segoe UI"/>
          <w:b/>
          <w:i w:val="0"/>
          <w:iCs w:val="0"/>
          <w:caps w:val="0"/>
          <w:color w:val="404040"/>
          <w:spacing w:val="0"/>
        </w:rPr>
        <w:t>、审核意见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09"/>
        <w:gridCol w:w="5865"/>
      </w:tblGrid>
      <w:tr w14:paraId="169C0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4" w:hRule="atLeast"/>
          <w:tblHeader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 w14:paraId="48725B8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指导教师意见</w:t>
            </w:r>
          </w:p>
        </w:tc>
        <w:tc>
          <w:tcPr>
            <w:tcW w:w="5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3F7D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021F59F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03B7E12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14B6D60F">
            <w:pPr>
              <w:keepNext w:val="0"/>
              <w:keepLines w:val="0"/>
              <w:widowControl/>
              <w:suppressLineNumbers w:val="0"/>
              <w:ind w:firstLine="2160" w:firstLineChars="90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签字：          日期：</w:t>
            </w:r>
          </w:p>
        </w:tc>
      </w:tr>
      <w:tr w14:paraId="53C60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4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 w14:paraId="104220F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院/部审核意见</w:t>
            </w:r>
          </w:p>
        </w:tc>
        <w:tc>
          <w:tcPr>
            <w:tcW w:w="5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418C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3A9474F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1FE74D70">
            <w:pPr>
              <w:keepNext w:val="0"/>
              <w:keepLines w:val="0"/>
              <w:widowControl/>
              <w:suppressLineNumbers w:val="0"/>
              <w:ind w:firstLine="2160" w:firstLineChars="90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盖章：          日期：        </w:t>
            </w:r>
          </w:p>
        </w:tc>
      </w:tr>
      <w:tr w14:paraId="61F5A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9" w:hRule="atLeast"/>
          <w:jc w:val="center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 w14:paraId="6D561CB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孵化基地审批</w:t>
            </w:r>
          </w:p>
        </w:tc>
        <w:tc>
          <w:tcPr>
            <w:tcW w:w="5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0C32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57D8628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66E57820">
            <w:pPr>
              <w:keepNext w:val="0"/>
              <w:keepLines w:val="0"/>
              <w:widowControl/>
              <w:suppressLineNumbers w:val="0"/>
              <w:ind w:firstLine="2160" w:firstLineChars="90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盖章：          日期：</w:t>
            </w:r>
          </w:p>
        </w:tc>
      </w:tr>
    </w:tbl>
    <w:p w14:paraId="092A1D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</w:p>
    <w:p w14:paraId="5C31450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  <w:t>填写说明：</w:t>
      </w:r>
    </w:p>
    <w:p w14:paraId="45025A3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  <w:t>可附详细商业计划书、专利证明等材料；</w:t>
      </w:r>
    </w:p>
    <w:p w14:paraId="3A466F8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  <w:t>招生就业指导处（创新创业学院）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  <w:t>保留最终解释权。</w:t>
      </w:r>
    </w:p>
    <w:p w14:paraId="26C47CBF">
      <w:pPr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0" w:afterAutospacing="1"/>
      </w:pPr>
    </w:p>
    <w:p w14:paraId="35A662D9"/>
    <w:p w14:paraId="5CE7746A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1" w:fontKey="{D6528486-8EE7-49F8-925C-59C1D154A30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12184D66-B68A-492C-A556-F0E3688ECA3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2AC446D-8823-434B-B353-0CF9299B65DF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4" w:fontKey="{68421B23-7B9F-4161-B757-AFB204855D8C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A85B8D87-028B-46E0-B9DA-1B4646CA2ECA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6" w:fontKey="{9CDF7C2C-3D4F-4123-A986-CB3819A66AEA}"/>
  </w:font>
  <w:font w:name="WPSEMBED1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PSEMBED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E798C"/>
    <w:rsid w:val="03667C72"/>
    <w:rsid w:val="03DA48E8"/>
    <w:rsid w:val="069114AA"/>
    <w:rsid w:val="0A621193"/>
    <w:rsid w:val="0E3A41D5"/>
    <w:rsid w:val="0FD31CB4"/>
    <w:rsid w:val="14423DE3"/>
    <w:rsid w:val="150A4901"/>
    <w:rsid w:val="18E216F1"/>
    <w:rsid w:val="1A1678A4"/>
    <w:rsid w:val="1D6A5906"/>
    <w:rsid w:val="1FD9384E"/>
    <w:rsid w:val="245726B3"/>
    <w:rsid w:val="293B10D5"/>
    <w:rsid w:val="2964587E"/>
    <w:rsid w:val="2C48593E"/>
    <w:rsid w:val="34AA1FBA"/>
    <w:rsid w:val="35101668"/>
    <w:rsid w:val="3701395E"/>
    <w:rsid w:val="379D7DF6"/>
    <w:rsid w:val="399D667E"/>
    <w:rsid w:val="39AF3B1A"/>
    <w:rsid w:val="3CD94A35"/>
    <w:rsid w:val="3FA83F40"/>
    <w:rsid w:val="43D45F57"/>
    <w:rsid w:val="46080139"/>
    <w:rsid w:val="48345216"/>
    <w:rsid w:val="4E0D2791"/>
    <w:rsid w:val="50752548"/>
    <w:rsid w:val="50B05655"/>
    <w:rsid w:val="525564B4"/>
    <w:rsid w:val="530E798C"/>
    <w:rsid w:val="534327B1"/>
    <w:rsid w:val="56A63783"/>
    <w:rsid w:val="5D0B2591"/>
    <w:rsid w:val="5FB567E4"/>
    <w:rsid w:val="60A4658B"/>
    <w:rsid w:val="62015D11"/>
    <w:rsid w:val="635B7584"/>
    <w:rsid w:val="70384FF4"/>
    <w:rsid w:val="72B172DF"/>
    <w:rsid w:val="77731007"/>
    <w:rsid w:val="7DF10ED8"/>
    <w:rsid w:val="7F3E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1705</Words>
  <Characters>1750</Characters>
  <Lines>0</Lines>
  <Paragraphs>0</Paragraphs>
  <TotalTime>31</TotalTime>
  <ScaleCrop>false</ScaleCrop>
  <LinksUpToDate>false</LinksUpToDate>
  <CharactersWithSpaces>1789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2025-09-24T02:11:00Z</dcterms:created>
  <dc:creator>吹个大气球</dc:creator>
  <cp:lastModifiedBy>吹个大气球</cp:lastModifiedBy>
  <dcterms:modified xsi:type="dcterms:W3CDTF">2025-11-05T08:01:26Z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BF9E0210127840348C6D584C8E21C94A_13</vt:lpwstr>
  </property>
  <property fmtid="{D5CDD505-2E9C-101B-9397-08002B2CF9AE}" pid="4" name="KSOTemplateDocerSaveRecord">
    <vt:lpwstr>eyJoZGlkIjoiMTNjNGU1MjZiM2VmYjYzYjk1ZWZjOGRlZTg2ZjQxNGUiLCJ1c2VySWQiOiIyODUxNjEyNzAifQ==</vt:lpwstr>
  </property>
</Properties>
</file>