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D152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2C7254A3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0549F81A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16B98A49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0EF5F534"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工作联系函</w:t>
      </w:r>
    </w:p>
    <w:p w14:paraId="0CBB2602"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5235EE6C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478F60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同志等一行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人（名单附后），定于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日前往贵单位联系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事项，请予以接待为盼。</w:t>
      </w:r>
    </w:p>
    <w:p w14:paraId="10F7E61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特此函告。</w:t>
      </w:r>
    </w:p>
    <w:p w14:paraId="1879A55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06B53A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（公章）</w:t>
      </w:r>
    </w:p>
    <w:p w14:paraId="3FEB020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月   日</w:t>
      </w:r>
    </w:p>
    <w:p w14:paraId="2772571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附：人员名单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4820"/>
      </w:tblGrid>
      <w:tr w14:paraId="5D15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7459D7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14:paraId="621C4A7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4820" w:type="dxa"/>
          </w:tcPr>
          <w:p w14:paraId="6E8F7C3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单位及职务</w:t>
            </w:r>
          </w:p>
        </w:tc>
      </w:tr>
      <w:tr w14:paraId="305D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3BF56E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02553DF0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B12F117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3B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BBFC64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202535C4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E8C4322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CC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09C68E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14:paraId="743698E8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AABF922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8E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D700B6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…</w:t>
            </w:r>
          </w:p>
        </w:tc>
        <w:tc>
          <w:tcPr>
            <w:tcW w:w="1984" w:type="dxa"/>
          </w:tcPr>
          <w:p w14:paraId="372FBD57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6969C03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082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C75FCD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1CD4D2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C4B4E3F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8E31C78">
      <w:pPr>
        <w:rPr>
          <w:rFonts w:ascii="仿宋" w:hAnsi="仿宋" w:eastAsia="仿宋"/>
          <w:sz w:val="32"/>
          <w:szCs w:val="32"/>
        </w:rPr>
      </w:pPr>
    </w:p>
    <w:p w14:paraId="2F95D58F"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 w14:paraId="7CE8A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2FF"/>
    <w:rsid w:val="0008016E"/>
    <w:rsid w:val="000E3B4D"/>
    <w:rsid w:val="00192B67"/>
    <w:rsid w:val="003466FF"/>
    <w:rsid w:val="003A1A52"/>
    <w:rsid w:val="00456ABD"/>
    <w:rsid w:val="0059352B"/>
    <w:rsid w:val="00794F05"/>
    <w:rsid w:val="00A0589B"/>
    <w:rsid w:val="00A541D5"/>
    <w:rsid w:val="00E0334E"/>
    <w:rsid w:val="00F24D17"/>
    <w:rsid w:val="00F852FF"/>
    <w:rsid w:val="00F96ECF"/>
    <w:rsid w:val="3FA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2</Lines>
  <Paragraphs>1</Paragraphs>
  <TotalTime>16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2019-04-03T06:54:00Z</dcterms:created>
  <dc:creator>曾维平</dc:creator>
  <cp:lastModifiedBy>行者</cp:lastModifiedBy>
  <dcterms:modified xsi:type="dcterms:W3CDTF">2026-06-17T00:44:11Z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eyJoZGlkIjoiODJjMmVhYWRmMzZmZWY3MTY1NDFhOWJjOWFlMmQyYzEiLCJ1c2VySWQiOiIyMzY3NTUwNjMifQ==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893505FAC7B949E58ADADEC240BE3150_12</vt:lpwstr>
  </property>
</Properties>
</file>