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5041D4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湖南能源集团应聘人员登记表</w:t>
      </w:r>
    </w:p>
    <w:p w14:paraId="69E82669">
      <w:pPr>
        <w:spacing w:after="78" w:afterLines="25" w:line="360" w:lineRule="exact"/>
        <w:jc w:val="left"/>
        <w:rPr>
          <w:rFonts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>应聘职务：</w:t>
      </w:r>
      <w:r>
        <w:rPr>
          <w:rFonts w:hint="eastAsia" w:ascii="仿宋_GB2312" w:hAnsi="仿宋_GB2312" w:eastAsia="仿宋_GB2312" w:cs="仿宋_GB2312"/>
          <w:sz w:val="24"/>
        </w:rPr>
        <w:t>（单位+岗位名称）</w:t>
      </w:r>
      <w:r>
        <w:rPr>
          <w:rFonts w:hint="eastAsia" w:ascii="楷体_GB2312" w:eastAsia="楷体_GB2312"/>
          <w:sz w:val="24"/>
          <w:szCs w:val="24"/>
        </w:rPr>
        <w:t xml:space="preserve">                       时间：    年  月  日</w:t>
      </w:r>
    </w:p>
    <w:tbl>
      <w:tblPr>
        <w:tblStyle w:val="3"/>
        <w:tblW w:w="906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942"/>
        <w:gridCol w:w="284"/>
        <w:gridCol w:w="992"/>
        <w:gridCol w:w="1289"/>
        <w:gridCol w:w="1301"/>
        <w:gridCol w:w="1237"/>
        <w:gridCol w:w="1984"/>
      </w:tblGrid>
      <w:tr w14:paraId="2070443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26BADE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名</w:t>
            </w:r>
          </w:p>
        </w:tc>
        <w:tc>
          <w:tcPr>
            <w:tcW w:w="1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1E8F7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AF31D4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别</w:t>
            </w:r>
          </w:p>
        </w:tc>
        <w:tc>
          <w:tcPr>
            <w:tcW w:w="1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F88579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60F829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9CCDF5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170B29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（照片）</w:t>
            </w:r>
          </w:p>
        </w:tc>
      </w:tr>
      <w:tr w14:paraId="75FB800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F24059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族</w:t>
            </w:r>
          </w:p>
        </w:tc>
        <w:tc>
          <w:tcPr>
            <w:tcW w:w="1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E4F461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0BCD6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 贯</w:t>
            </w:r>
          </w:p>
        </w:tc>
        <w:tc>
          <w:tcPr>
            <w:tcW w:w="1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9F48EA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87C2480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 生 地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24C9D6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8B75F2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08A0F0E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A578A3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 治</w:t>
            </w:r>
          </w:p>
          <w:p w14:paraId="63AC3102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面 貌</w:t>
            </w:r>
          </w:p>
        </w:tc>
        <w:tc>
          <w:tcPr>
            <w:tcW w:w="1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56C4C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B149B0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参加工作时间</w:t>
            </w:r>
          </w:p>
        </w:tc>
        <w:tc>
          <w:tcPr>
            <w:tcW w:w="1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380430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2AB50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健康状况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15DF77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D1741D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A32057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91A483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 称</w:t>
            </w:r>
          </w:p>
        </w:tc>
        <w:tc>
          <w:tcPr>
            <w:tcW w:w="1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950C79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B1AD19"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 业</w:t>
            </w:r>
          </w:p>
          <w:p w14:paraId="4DCEA135"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特 长</w:t>
            </w:r>
          </w:p>
        </w:tc>
        <w:tc>
          <w:tcPr>
            <w:tcW w:w="1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677FE9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5E52C1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8F6488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549FDE6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12AE6D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31AC53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历</w:t>
            </w:r>
          </w:p>
          <w:p w14:paraId="1C3015F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位</w:t>
            </w:r>
          </w:p>
        </w:tc>
        <w:tc>
          <w:tcPr>
            <w:tcW w:w="1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8B8B5F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全日制</w:t>
            </w:r>
          </w:p>
          <w:p w14:paraId="277B153F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  育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3D7DE2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2D7F0E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 专 业</w:t>
            </w:r>
          </w:p>
        </w:tc>
        <w:tc>
          <w:tcPr>
            <w:tcW w:w="32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700349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6A3B15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50B188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F0F918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  职</w:t>
            </w:r>
          </w:p>
          <w:p w14:paraId="435BB772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  育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51E077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9E197D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 专 业</w:t>
            </w:r>
          </w:p>
        </w:tc>
        <w:tc>
          <w:tcPr>
            <w:tcW w:w="32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ED7AD9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0E95BD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04C942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 系</w:t>
            </w:r>
          </w:p>
          <w:p w14:paraId="31DC7C9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 话</w:t>
            </w:r>
          </w:p>
        </w:tc>
        <w:tc>
          <w:tcPr>
            <w:tcW w:w="35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882F18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88B035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电子邮箱</w:t>
            </w:r>
          </w:p>
        </w:tc>
        <w:tc>
          <w:tcPr>
            <w:tcW w:w="32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49B955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1D8B08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326DC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现工作单位及职  务</w:t>
            </w:r>
          </w:p>
        </w:tc>
        <w:tc>
          <w:tcPr>
            <w:tcW w:w="802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C20905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1D1DB68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3E0959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习</w:t>
            </w:r>
          </w:p>
          <w:p w14:paraId="63F946C2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 历</w:t>
            </w: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C61534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起止年月</w:t>
            </w:r>
          </w:p>
        </w:tc>
        <w:tc>
          <w:tcPr>
            <w:tcW w:w="38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2039EF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院校系名称</w:t>
            </w:r>
          </w:p>
          <w:p w14:paraId="7D7520D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（自大中专起填写）</w:t>
            </w: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28D4F2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 业</w:t>
            </w:r>
          </w:p>
        </w:tc>
      </w:tr>
      <w:tr w14:paraId="7B9AD27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8BD2E6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4CF8D7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0C7122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C0AC9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882827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AE4020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6D3958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B7FCFE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9A5154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00C2E2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900B14D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B14456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671BE4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D37D8A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2869E3A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AB8CA5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62E6F7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F0F798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19422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D790E5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752707B0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生</w:t>
            </w:r>
          </w:p>
          <w:p w14:paraId="56122A99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干 部</w:t>
            </w:r>
          </w:p>
          <w:p w14:paraId="4F26F63E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 历</w:t>
            </w: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749138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起止年月</w:t>
            </w:r>
          </w:p>
        </w:tc>
        <w:tc>
          <w:tcPr>
            <w:tcW w:w="38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E56D1F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院校系名称</w:t>
            </w:r>
          </w:p>
          <w:p w14:paraId="3C9D1E77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（自大中专起填写）</w:t>
            </w: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63987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担任职务名称</w:t>
            </w:r>
          </w:p>
        </w:tc>
      </w:tr>
      <w:tr w14:paraId="7F5649E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14ECA2EE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A848C9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C41F43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99436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260AB4D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4542D1A6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C01DC7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25794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95C081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206DA2C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F69ED1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ECAE9F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08BD32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7494BD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E9F53B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restart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1A9C86BF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科 研</w:t>
            </w:r>
          </w:p>
          <w:p w14:paraId="57811B1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 历</w:t>
            </w: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59EB08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起止年月</w:t>
            </w:r>
          </w:p>
        </w:tc>
        <w:tc>
          <w:tcPr>
            <w:tcW w:w="58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74ED79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主要研究内容</w:t>
            </w:r>
          </w:p>
        </w:tc>
      </w:tr>
      <w:tr w14:paraId="70C364D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214ECB1E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D38C52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5009F3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8EE7F5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2D9AC9F1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29CEBE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1DF4F8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5E2AB3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750DB6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3152B7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792C96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002847C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9C17A1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工作或实习经历</w:t>
            </w: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718AB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起止年月</w:t>
            </w:r>
          </w:p>
        </w:tc>
        <w:tc>
          <w:tcPr>
            <w:tcW w:w="38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4903E2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工作单位及岗位</w:t>
            </w: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5E5C6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主要工作任务</w:t>
            </w:r>
          </w:p>
        </w:tc>
      </w:tr>
      <w:tr w14:paraId="2C3E334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4A66B0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A7B2C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B4DD9A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166332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037F8B0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008187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9E6F87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E3808A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686CA7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182C82D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A6AAB54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BDD65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CAE768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7F1C6E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E6DF88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FA9821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E6224D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BCA18E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A92B8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2E22B6B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033B1D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 庭</w:t>
            </w:r>
          </w:p>
          <w:p w14:paraId="73EA0D31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成 员</w:t>
            </w:r>
          </w:p>
        </w:tc>
        <w:tc>
          <w:tcPr>
            <w:tcW w:w="1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29D4A5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33A2E3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称谓</w:t>
            </w:r>
          </w:p>
        </w:tc>
        <w:tc>
          <w:tcPr>
            <w:tcW w:w="1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A0DB26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0A74A8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32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82C993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工作单位及职务</w:t>
            </w:r>
          </w:p>
        </w:tc>
      </w:tr>
      <w:tr w14:paraId="003FD70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0A5B66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3D4CA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842D95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51EE3A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CF9F7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52571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3CE4D69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34D086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AA6D33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213D94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C30AB3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D17EB6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51AB6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2189380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410CD6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6AF059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CF0460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F3FBB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2EEA8D4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CAE549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2D59A85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24BA98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E4288D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0A100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744063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8C6DBE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27554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D7815D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59359D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E68434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4D6F7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E27136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252A7A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D912F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121DD27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53ACAD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突出业 绩或重</w:t>
            </w:r>
          </w:p>
          <w:p w14:paraId="2DE1CDAF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大项目 工作</w:t>
            </w:r>
          </w:p>
          <w:p w14:paraId="6FC8949C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经历</w:t>
            </w:r>
          </w:p>
        </w:tc>
        <w:tc>
          <w:tcPr>
            <w:tcW w:w="802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82916A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631B9E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exact"/>
          <w:jc w:val="center"/>
        </w:trPr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58F932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资格证书及获奖情况</w:t>
            </w:r>
          </w:p>
        </w:tc>
        <w:tc>
          <w:tcPr>
            <w:tcW w:w="802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19F915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1BF4D4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347B4C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是否与公司干部职工有亲属关系</w:t>
            </w:r>
          </w:p>
        </w:tc>
        <w:tc>
          <w:tcPr>
            <w:tcW w:w="35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76889E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</w:t>
            </w:r>
          </w:p>
        </w:tc>
        <w:tc>
          <w:tcPr>
            <w:tcW w:w="45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066AF6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否□</w:t>
            </w:r>
          </w:p>
        </w:tc>
      </w:tr>
      <w:tr w14:paraId="354A256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exac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9F85E8E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67A9B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具体亲</w:t>
            </w:r>
          </w:p>
          <w:p w14:paraId="01BFAF81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属关系</w:t>
            </w:r>
          </w:p>
        </w:tc>
        <w:tc>
          <w:tcPr>
            <w:tcW w:w="708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85E3240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666308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8CEE17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其他需要说明的情况</w:t>
            </w:r>
          </w:p>
        </w:tc>
        <w:tc>
          <w:tcPr>
            <w:tcW w:w="802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3859F4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7FF543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A6CA81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 人</w:t>
            </w:r>
          </w:p>
          <w:p w14:paraId="4438882B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承 诺</w:t>
            </w:r>
          </w:p>
        </w:tc>
        <w:tc>
          <w:tcPr>
            <w:tcW w:w="802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78B681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13A9C87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0B6A73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本人承诺所填信息全部属实，若有虚假，自愿放弃所应聘岗位职务。</w:t>
            </w:r>
          </w:p>
          <w:p w14:paraId="30E7B990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53C97E97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708CA0C4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签   名：</w:t>
            </w:r>
          </w:p>
        </w:tc>
      </w:tr>
    </w:tbl>
    <w:p w14:paraId="10A26C77">
      <w:pPr>
        <w:spacing w:before="156" w:beforeLines="50" w:line="460" w:lineRule="exact"/>
        <w:jc w:val="left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填表注意事项：</w:t>
      </w:r>
    </w:p>
    <w:p w14:paraId="3BDB3870">
      <w:pPr>
        <w:spacing w:line="46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1.本表涉及年月、时间信息均按“0000.00”格式填写；</w:t>
      </w:r>
    </w:p>
    <w:p w14:paraId="3E2CD448">
      <w:pPr>
        <w:spacing w:line="46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2.全日制、在职学历学位填写所取得的最高学历学位，学历学位均需填写完整；</w:t>
      </w:r>
    </w:p>
    <w:p w14:paraId="2520551B">
      <w:pPr>
        <w:spacing w:line="46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3.“工作经历”栏填满可单独附页提供，上一段工作经历的截止年月应与下一段工作经历的开始年月一致；</w:t>
      </w:r>
    </w:p>
    <w:p w14:paraId="6B38B438">
      <w:pPr>
        <w:spacing w:line="460" w:lineRule="exact"/>
        <w:ind w:firstLine="560" w:firstLineChars="200"/>
        <w:jc w:val="left"/>
      </w:pPr>
      <w:r>
        <w:rPr>
          <w:rFonts w:hint="eastAsia" w:ascii="仿宋_GB2312" w:eastAsia="仿宋_GB2312"/>
          <w:sz w:val="28"/>
          <w:szCs w:val="28"/>
        </w:rPr>
        <w:t>4.家庭成员包括父母、配偶、子女，若有退休或已故，则填写退休或已去世前单位及职务，并用括号备注“已退休”或“已去世”。</w:t>
      </w:r>
    </w:p>
    <w:p w14:paraId="194B56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Microsoft YaHei UI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FmN2U1MGYyYjllN2JmODMxYjgyZWRhMDNiYTkzNjYifQ=="/>
    <w:docVar w:name="KSO_WPS_MARK_KEY" w:val="9d5cafca-24d7-4618-aad8-13bc2ffdc939"/>
  </w:docVars>
  <w:rsids>
    <w:rsidRoot w:val="00380CC8"/>
    <w:rsid w:val="00172B25"/>
    <w:rsid w:val="003155F2"/>
    <w:rsid w:val="00380CC8"/>
    <w:rsid w:val="004A22E0"/>
    <w:rsid w:val="005E4C0E"/>
    <w:rsid w:val="00B011AA"/>
    <w:rsid w:val="00DD26DC"/>
    <w:rsid w:val="185F00D9"/>
    <w:rsid w:val="19DD1585"/>
    <w:rsid w:val="2A7F537B"/>
    <w:rsid w:val="4D7E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等线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jobs</Company>
  <Pages>3</Pages>
  <Words>495</Words>
  <Characters>505</Characters>
  <Lines>5</Lines>
  <Paragraphs>1</Paragraphs>
  <TotalTime>3</TotalTime>
  <ScaleCrop>false</ScaleCrop>
  <LinksUpToDate>false</LinksUpToDate>
  <CharactersWithSpaces>603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2025-06-03T06:25:00Z</dcterms:created>
  <dc:creator>向本健</dc:creator>
  <cp:lastModifiedBy>丘柒</cp:lastModifiedBy>
  <dcterms:modified xsi:type="dcterms:W3CDTF">2025-10-10T07:52:18Z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DF924A793912435286507D01C1463767_13</vt:lpwstr>
  </property>
</Properties>
</file>