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4C44">
      <w:pPr>
        <w:spacing w:line="5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</w:p>
    <w:p w14:paraId="150F908D">
      <w:pPr>
        <w:ind w:firstLine="3534" w:firstLineChars="1100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校园招聘工作联系函</w:t>
      </w:r>
    </w:p>
    <w:p w14:paraId="63BD5FE3">
      <w:pPr>
        <w:spacing w:line="480" w:lineRule="exact"/>
        <w:jc w:val="left"/>
        <w:rPr>
          <w:sz w:val="28"/>
          <w:szCs w:val="28"/>
        </w:rPr>
      </w:pPr>
    </w:p>
    <w:p w14:paraId="0EEAC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湖南工程学院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应用技术学院</w:t>
      </w:r>
      <w:r>
        <w:rPr>
          <w:rFonts w:ascii="Times New Roman" w:hAnsi="Times New Roman" w:eastAsia="仿宋_GB2312" w:cs="Times New Roman"/>
          <w:sz w:val="32"/>
          <w:szCs w:val="32"/>
        </w:rPr>
        <w:t>招生与就业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3128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根据本单位战略发展需要和人才招聘工作安排，现有我单位招聘工作组一行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人于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日前往贵校开展校企交流和应届毕业生招录工作。</w:t>
      </w:r>
    </w:p>
    <w:p w14:paraId="000C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望接洽为盼。</w:t>
      </w:r>
    </w:p>
    <w:p w14:paraId="70CA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招聘小组成员名单：</w:t>
      </w:r>
      <w:r>
        <w:rPr>
          <w:rFonts w:hint="eastAsia"/>
          <w:sz w:val="28"/>
          <w:szCs w:val="28"/>
        </w:rPr>
        <w:t xml:space="preserve"> </w:t>
      </w:r>
    </w:p>
    <w:p w14:paraId="153C1B0F">
      <w:pPr>
        <w:pStyle w:val="2"/>
      </w:pPr>
    </w:p>
    <w:tbl>
      <w:tblPr>
        <w:tblStyle w:val="3"/>
        <w:tblW w:w="48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215"/>
        <w:gridCol w:w="2599"/>
        <w:gridCol w:w="1975"/>
      </w:tblGrid>
      <w:tr w14:paraId="4968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887A">
            <w:pPr>
              <w:spacing w:line="480" w:lineRule="exact"/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7B34">
            <w:pPr>
              <w:spacing w:line="480" w:lineRule="exact"/>
              <w:ind w:firstLine="700" w:firstLineChars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5505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544F">
            <w:pPr>
              <w:spacing w:line="48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是否为校友</w:t>
            </w:r>
          </w:p>
        </w:tc>
      </w:tr>
      <w:tr w14:paraId="78C8B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1ECEC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2C04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04D4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B14E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</w:tr>
      <w:tr w14:paraId="2AC5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0A92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E272A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5D1E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5217C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</w:tr>
      <w:tr w14:paraId="075F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DE34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3F061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505B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1D3D">
            <w:pPr>
              <w:jc w:val="center"/>
              <w:rPr>
                <w:rFonts w:ascii="仿宋_GB2312" w:hAnsi="宋体"/>
                <w:kern w:val="1"/>
                <w:szCs w:val="32"/>
              </w:rPr>
            </w:pPr>
          </w:p>
        </w:tc>
      </w:tr>
    </w:tbl>
    <w:p w14:paraId="1C9EEECB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是否为校友企业：□是     □否  </w:t>
      </w:r>
    </w:p>
    <w:p w14:paraId="1C0D9AC0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特此函告！    </w:t>
      </w:r>
    </w:p>
    <w:p w14:paraId="44AFD10B">
      <w:pPr>
        <w:spacing w:line="480" w:lineRule="exact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单位（公章）</w:t>
      </w:r>
    </w:p>
    <w:p w14:paraId="1B4BB629">
      <w:pPr>
        <w:spacing w:line="480" w:lineRule="exact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年  月  日 </w:t>
      </w:r>
    </w:p>
    <w:p w14:paraId="729143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282558C3"/>
    <w:rsid w:val="26F30F76"/>
    <w:rsid w:val="282558C3"/>
    <w:rsid w:val="29882E14"/>
    <w:rsid w:val="2DB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5"/>
      <w:ind w:left="223"/>
      <w:jc w:val="left"/>
    </w:pPr>
    <w:rPr>
      <w:rFonts w:ascii="宋体" w:hAnsi="宋体" w:eastAsia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2024-10-15T07:48:00Z</dcterms:created>
  <dc:creator>曾兴</dc:creator>
  <cp:lastModifiedBy>曾兴</cp:lastModifiedBy>
  <dcterms:modified xsi:type="dcterms:W3CDTF">2024-10-15T07:51:33Z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30CA8D591A4F4CF38303466617AB2323_13</vt:lpwstr>
  </property>
</Properties>
</file>