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A0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</w:rPr>
        <w:t xml:space="preserve"> </w:t>
      </w:r>
    </w:p>
    <w:p w14:paraId="47EF63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40" w:lineRule="exact"/>
        <w:ind w:right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2026届毕业生生源信息统计表</w:t>
      </w:r>
    </w:p>
    <w:tbl>
      <w:tblPr>
        <w:tblStyle w:val="3"/>
        <w:tblW w:w="8429" w:type="dxa"/>
        <w:tblInd w:w="93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3300"/>
        <w:gridCol w:w="1378"/>
        <w:gridCol w:w="884"/>
        <w:gridCol w:w="1046"/>
      </w:tblGrid>
      <w:tr w14:paraId="3F80648C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1" w:type="dxa"/>
            <w:tcBorders>
              <w:tl2br w:val="nil"/>
              <w:tr2bl w:val="nil"/>
            </w:tcBorders>
            <w:noWrap/>
            <w:vAlign w:val="center"/>
          </w:tcPr>
          <w:p w14:paraId="3B1E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2F32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2D76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各专业人数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3266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女生数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434C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男生数</w:t>
            </w:r>
          </w:p>
        </w:tc>
      </w:tr>
      <w:tr w14:paraId="7425289C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965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芒果数字创意学院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C93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D74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68B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CF7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A55EAC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1DA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C84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DF5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1F6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21E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524D87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1CB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D53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  <w:bookmarkStart w:id="0" w:name="_GoBack"/>
            <w:bookmarkEnd w:id="0"/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DC0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111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3E2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3BBC50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CAED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570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05B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A89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377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B40E59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3D0F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6F6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烟花爆竹技术与管理(艺术方向)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03C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5B3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09B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7B90B3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B42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DB3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A3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BB7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CDFE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16EA31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B21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EA9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FC12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8C4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28A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6AA41C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52C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673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印刷媒体技术(3D方向)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512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50C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17A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5C61271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2B2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4BA7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7A50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6DBA7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7165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2042C2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E5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10A2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04E7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2E0B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06CA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0DD8AC9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33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0539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5694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3725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6FDA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B125F4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06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6742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68AF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4323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6EF9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53D74B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69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5873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3E00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7775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4F4D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73FA92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3F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1051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0BC1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3272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1C79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2B28D5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64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3B1E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67E0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42E5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4882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3E1DC5F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FE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08A1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266F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2131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21EC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466900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CF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12B3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6B1A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66AC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31F4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EE9C7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FB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428D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1036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750F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50A8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5A4E72B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6FC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7DFE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17F8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5F460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3A75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D3D96F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D10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B78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646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8F3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DA57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06663C06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3A7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BD5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F86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93A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9FD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059DD95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93D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830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9C7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204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DBF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  <w:tr w14:paraId="5FE8D6C7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254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E90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F5B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D5E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2AC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FC1E75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F47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F23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193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B30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833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D07711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53B1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AA4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561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027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E85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E6F35CF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82E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21F2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5BDC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4E72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6900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7CD95E8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A4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0A7A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03A1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1C9E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306C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30E2878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1B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2349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37AA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3C82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5AB5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 w14:paraId="1172435E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D7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477C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7682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798E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1017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</w:tr>
      <w:tr w14:paraId="741B143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F9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0014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4067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05B6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65C7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95F76A9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8EF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京东数字创意学院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DCC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F21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BA3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91F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7C9F368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8FF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A3E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684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1AF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E8C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0381532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543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0C0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8F9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7B1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993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7916CEB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5507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FDC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29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B9C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F22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89C8B73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63F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B2B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645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90F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B5A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8111D1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ACF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51C7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4DD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DB6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BF2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368DD07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F7D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人工智能学院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1EB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E57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D01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72FF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 w14:paraId="7E228E84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41C85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18A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计算机网络技术(互联网+方向)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27D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C97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0848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5F7AD40D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D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36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B40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3267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695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4D79DD2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0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24A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11F0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51A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DEEBF6"/>
            <w:noWrap/>
            <w:vAlign w:val="center"/>
          </w:tcPr>
          <w:p w14:paraId="6E04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5A1836D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2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D54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智慧健康学院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6D2A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60C1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2B81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1241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6BFCAECA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1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5F9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 w14:paraId="4D74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101A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2B66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7300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456EC1E5"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86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tcBorders>
              <w:tl2br w:val="nil"/>
              <w:tr2bl w:val="nil"/>
            </w:tcBorders>
            <w:noWrap/>
            <w:vAlign w:val="center"/>
          </w:tcPr>
          <w:p w14:paraId="4E43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3719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 w14:paraId="0EC6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noWrap/>
            <w:vAlign w:val="center"/>
          </w:tcPr>
          <w:p w14:paraId="2D69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2384</w:t>
            </w:r>
          </w:p>
        </w:tc>
      </w:tr>
    </w:tbl>
    <w:p w14:paraId="0B6F13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509C9F-9860-44BF-9D79-3BDA838013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8963D7F-C034-4150-9757-1F201FC16C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656218-0787-47D3-B599-B32C6DD94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2F5A"/>
    <w:rsid w:val="7D9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2026-05-15T02:55:00Z</dcterms:created>
  <dc:creator>安</dc:creator>
  <cp:lastModifiedBy>安</cp:lastModifiedBy>
  <dcterms:modified xsi:type="dcterms:W3CDTF">2026-05-15T02:56:23Z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991DA2F9CF834B3AB38546E186EC4010_11</vt:lpwstr>
  </property>
  <property fmtid="{D5CDD505-2E9C-101B-9397-08002B2CF9AE}" pid="4" name="KSOTemplateDocerSaveRecord">
    <vt:lpwstr>eyJoZGlkIjoiMjlkMjMwMzk1YjY5NThiYjkzZTEzZTU2Zjk4MzdkZDEiLCJ1c2VySWQiOiIxMTgyMDI5MjMyIn0=</vt:lpwstr>
  </property>
</Properties>
</file>