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F52B">
      <w:pPr>
        <w:widowControl/>
        <w:spacing w:line="360" w:lineRule="auto"/>
        <w:jc w:val="center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创新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创业孵化基地入驻申请表</w:t>
      </w:r>
    </w:p>
    <w:p w14:paraId="06C694A4">
      <w:pPr>
        <w:widowControl/>
        <w:spacing w:line="360" w:lineRule="auto"/>
        <w:ind w:left="0" w:leftChars="0" w:firstLine="6098" w:firstLineChars="2541"/>
        <w:jc w:val="left"/>
        <w:outlineLvl w:val="9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4"/>
          <w:szCs w:val="24"/>
        </w:rPr>
        <w:t>申请日期：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910"/>
        <w:gridCol w:w="1740"/>
        <w:gridCol w:w="2932"/>
      </w:tblGrid>
      <w:tr w14:paraId="2EC0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25B33D88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项目负责人</w:t>
            </w:r>
          </w:p>
          <w:p w14:paraId="2C98AD36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 w14:paraId="065B7B20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764B5333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77AFA951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</w:tr>
      <w:tr w14:paraId="3A00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06116FC3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 w14:paraId="27219C39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6D6EE740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6922CC12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</w:tr>
      <w:tr w14:paraId="0865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6BAEB3F5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 w14:paraId="1A881F15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4D2899D0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18808A4D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163A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2E59D6DA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 w14:paraId="70AFD23F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61367FF9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5D03426E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0A8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64DCBE76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指导老师姓名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 w14:paraId="3B4EED56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648F2495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指导老师职务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0DF80BAD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</w:tr>
      <w:tr w14:paraId="4D79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249D170F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创新创业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5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061BEF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</w:tr>
      <w:tr w14:paraId="4353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55414977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是否完成工商企业注册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 w14:paraId="51C0D641">
            <w:pPr>
              <w:widowControl/>
              <w:jc w:val="both"/>
              <w:outlineLvl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  是□        否□   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7E01A6AD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企业名称</w:t>
            </w:r>
          </w:p>
          <w:p w14:paraId="0A231CE2">
            <w:pPr>
              <w:widowControl/>
              <w:jc w:val="center"/>
              <w:outlineLvl w:val="9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（未注册项目不填）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502D9917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2B6A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32EF4B9B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项目负责人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参加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创新创业实践活动及获奖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  <w:tc>
          <w:tcPr>
            <w:tcW w:w="75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0A42C1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23FB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6FDCFE7B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项目简况</w:t>
            </w:r>
          </w:p>
        </w:tc>
        <w:tc>
          <w:tcPr>
            <w:tcW w:w="75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081BDA">
            <w:pPr>
              <w:widowControl/>
              <w:jc w:val="center"/>
              <w:outlineLvl w:val="9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</w:tbl>
    <w:p w14:paraId="6BD71020"/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470"/>
        <w:gridCol w:w="1125"/>
        <w:gridCol w:w="315"/>
        <w:gridCol w:w="681"/>
        <w:gridCol w:w="69"/>
        <w:gridCol w:w="990"/>
        <w:gridCol w:w="2932"/>
      </w:tblGrid>
      <w:tr w14:paraId="32CD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D7949A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团队其他</w:t>
            </w:r>
          </w:p>
          <w:p w14:paraId="4685C81D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主要成员</w:t>
            </w:r>
          </w:p>
          <w:p w14:paraId="4E9748DD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79EC4E29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2722761F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0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889EF1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6FDCE7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中分工负责范围</w:t>
            </w:r>
          </w:p>
        </w:tc>
      </w:tr>
      <w:tr w14:paraId="20F2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9B799B6">
            <w:pPr>
              <w:jc w:val="left"/>
              <w:outlineLvl w:val="9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top"/>
          </w:tcPr>
          <w:p w14:paraId="618CAD97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top"/>
          </w:tcPr>
          <w:p w14:paraId="0146FB5F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134279B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CB6CA78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</w:tr>
      <w:tr w14:paraId="440F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AA4CA0">
            <w:pPr>
              <w:jc w:val="left"/>
              <w:outlineLvl w:val="9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top"/>
          </w:tcPr>
          <w:p w14:paraId="340D3BA7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top"/>
          </w:tcPr>
          <w:p w14:paraId="5E042C72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145624B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BDD1149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</w:tr>
      <w:tr w14:paraId="7428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97D05D9">
            <w:pPr>
              <w:jc w:val="left"/>
              <w:outlineLvl w:val="9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top"/>
          </w:tcPr>
          <w:p w14:paraId="773FAF35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top"/>
          </w:tcPr>
          <w:p w14:paraId="12B211A7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9F37431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06DFDD4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</w:tr>
      <w:tr w14:paraId="5A79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5B5B66E">
            <w:pPr>
              <w:jc w:val="left"/>
              <w:outlineLvl w:val="9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top"/>
          </w:tcPr>
          <w:p w14:paraId="1EC4BB3D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top"/>
          </w:tcPr>
          <w:p w14:paraId="31CFB900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888AB8E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A834B6C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</w:rPr>
            </w:pPr>
          </w:p>
        </w:tc>
      </w:tr>
      <w:tr w14:paraId="1F87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3DEDA843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资金来源</w:t>
            </w:r>
          </w:p>
        </w:tc>
        <w:tc>
          <w:tcPr>
            <w:tcW w:w="75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ACCAFA">
            <w:pPr>
              <w:widowControl/>
              <w:jc w:val="both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自筹□    借入□    创业基金□    风险基金□   其他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12CC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595FA563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所需资金</w:t>
            </w:r>
          </w:p>
        </w:tc>
        <w:tc>
          <w:tcPr>
            <w:tcW w:w="29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99A1C0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元</w:t>
            </w: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ED7CB0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已筹资金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4CB44E65">
            <w:pPr>
              <w:widowControl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元</w:t>
            </w:r>
          </w:p>
        </w:tc>
      </w:tr>
      <w:tr w14:paraId="3782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0406D201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设备来源</w:t>
            </w:r>
          </w:p>
        </w:tc>
        <w:tc>
          <w:tcPr>
            <w:tcW w:w="75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E37E113">
            <w:pPr>
              <w:widowControl/>
              <w:ind w:left="0" w:leftChars="0" w:firstLine="0" w:firstLineChars="0"/>
              <w:jc w:val="left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自购□           租赁□        其他          </w:t>
            </w:r>
          </w:p>
        </w:tc>
      </w:tr>
      <w:tr w14:paraId="46DF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3FF9728A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项目成果</w:t>
            </w:r>
          </w:p>
          <w:p w14:paraId="28EBCC7F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75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558C2AB">
            <w:pPr>
              <w:widowControl/>
              <w:jc w:val="left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新产品□                       解决方案□  </w:t>
            </w:r>
          </w:p>
          <w:p w14:paraId="140E6B0B">
            <w:pPr>
              <w:widowControl/>
              <w:jc w:val="left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新技术□                       创意产品□  </w:t>
            </w:r>
          </w:p>
          <w:p w14:paraId="71656026">
            <w:pPr>
              <w:widowControl/>
              <w:jc w:val="left"/>
              <w:outlineLvl w:val="9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新服务□                       其他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731F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188F2499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孵化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场地需求</w:t>
            </w:r>
          </w:p>
        </w:tc>
        <w:tc>
          <w:tcPr>
            <w:tcW w:w="75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0F93419">
            <w:pPr>
              <w:widowControl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共需面积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</w:tc>
      </w:tr>
      <w:tr w14:paraId="7C82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22BA2F15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参加人员情况</w:t>
            </w:r>
          </w:p>
        </w:tc>
        <w:tc>
          <w:tcPr>
            <w:tcW w:w="359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5CA560">
            <w:pPr>
              <w:widowControl/>
              <w:jc w:val="left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参与创业人员总数：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399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1E1411">
            <w:pPr>
              <w:widowControl/>
              <w:jc w:val="left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安排就业：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4712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1C517BAC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项目负责人签名</w:t>
            </w:r>
          </w:p>
        </w:tc>
        <w:tc>
          <w:tcPr>
            <w:tcW w:w="75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F73BBA2">
            <w:pPr>
              <w:widowControl/>
              <w:jc w:val="left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声明：</w:t>
            </w:r>
          </w:p>
          <w:p w14:paraId="7346677D">
            <w:pPr>
              <w:widowControl/>
              <w:jc w:val="left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1.本人及团队将严格遵守《大学生创新创业孵化基地管理办法》要求。</w:t>
            </w:r>
          </w:p>
          <w:p w14:paraId="0CA2A55F">
            <w:pPr>
              <w:widowControl/>
              <w:jc w:val="left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2.所申请项目及产品无任何产权纠纷。</w:t>
            </w:r>
          </w:p>
          <w:p w14:paraId="66E1DA60">
            <w:pPr>
              <w:widowControl/>
              <w:jc w:val="left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03AE77E8">
            <w:pPr>
              <w:widowControl/>
              <w:ind w:firstLine="3360" w:firstLineChars="1400"/>
              <w:jc w:val="left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项目负责人签名：</w:t>
            </w:r>
          </w:p>
          <w:p w14:paraId="4B4B1389">
            <w:pPr>
              <w:widowControl/>
              <w:ind w:firstLine="5520" w:firstLineChars="2300"/>
              <w:jc w:val="left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日</w:t>
            </w:r>
          </w:p>
        </w:tc>
      </w:tr>
      <w:tr w14:paraId="6580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39A2E72A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指导老师签名</w:t>
            </w:r>
          </w:p>
        </w:tc>
        <w:tc>
          <w:tcPr>
            <w:tcW w:w="75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433A8F6">
            <w:pPr>
              <w:widowControl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00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2199F139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项目所在学院院长签名</w:t>
            </w:r>
          </w:p>
        </w:tc>
        <w:tc>
          <w:tcPr>
            <w:tcW w:w="75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3C101A3">
            <w:pPr>
              <w:widowControl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8C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7CBA30E9">
            <w:pPr>
              <w:widowControl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学校意见</w:t>
            </w:r>
          </w:p>
        </w:tc>
        <w:tc>
          <w:tcPr>
            <w:tcW w:w="75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88720D">
            <w:pPr>
              <w:widowControl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9C7F30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ZDc3ZGYwYWJjZjA3NWViYTZmOTBkYmMzNDVmZGQifQ=="/>
  </w:docVars>
  <w:rsids>
    <w:rsidRoot w:val="5A6F2EA7"/>
    <w:rsid w:val="05924ED1"/>
    <w:rsid w:val="05B61FFD"/>
    <w:rsid w:val="0C983829"/>
    <w:rsid w:val="0CE1432D"/>
    <w:rsid w:val="206770AC"/>
    <w:rsid w:val="20DB4CAC"/>
    <w:rsid w:val="266C5D22"/>
    <w:rsid w:val="2B97636B"/>
    <w:rsid w:val="385E4148"/>
    <w:rsid w:val="38C42B2F"/>
    <w:rsid w:val="426A5574"/>
    <w:rsid w:val="4EC06BF3"/>
    <w:rsid w:val="52BD3A9F"/>
    <w:rsid w:val="56794E67"/>
    <w:rsid w:val="57BC64A8"/>
    <w:rsid w:val="5A6F2EA7"/>
    <w:rsid w:val="5E111E29"/>
    <w:rsid w:val="6AA33E09"/>
    <w:rsid w:val="6C9D32DC"/>
    <w:rsid w:val="76665933"/>
    <w:rsid w:val="7A4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341</Characters>
  <Lines>0</Lines>
  <Paragraphs>0</Paragraphs>
  <TotalTime>0</TotalTime>
  <ScaleCrop>false</ScaleCrop>
  <LinksUpToDate>false</LinksUpToDate>
  <CharactersWithSpaces>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2020-09-12T02:21:00Z</dcterms:created>
  <dc:creator>Johnny</dc:creator>
  <cp:lastModifiedBy>钟妮</cp:lastModifiedBy>
  <cp:lastPrinted>2026-04-21T01:22:47Z</cp:lastPrinted>
  <dcterms:modified xsi:type="dcterms:W3CDTF">2026-04-21T01:23:11Z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8012254514434C7296BBEC844EA9F4C6_13</vt:lpwstr>
  </property>
  <property fmtid="{D5CDD505-2E9C-101B-9397-08002B2CF9AE}" pid="4" name="KSOTemplateDocerSaveRecord">
    <vt:lpwstr>eyJoZGlkIjoiZGNjZDc3ZGYwYWJjZjA3NWViYTZmOTBkYmMzNDVmZGQiLCJ1c2VySWQiOiIxOTM1MzUwNDUifQ==</vt:lpwstr>
  </property>
</Properties>
</file>