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E4987">
      <w:pPr>
        <w:jc w:val="left"/>
        <w:rPr>
          <w:rFonts w:hint="eastAsia" w:ascii="方正小标宋简体" w:hAnsi="方正小标宋简体" w:eastAsia="方正小标宋简体" w:cs="方正小标宋简体"/>
          <w:sz w:val="96"/>
          <w:szCs w:val="1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96"/>
          <w:szCs w:val="16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-418465</wp:posOffset>
            </wp:positionH>
            <wp:positionV relativeFrom="paragraph">
              <wp:posOffset>-291465</wp:posOffset>
            </wp:positionV>
            <wp:extent cx="2915920" cy="875665"/>
            <wp:effectExtent l="0" t="0" r="0" b="0"/>
            <wp:wrapNone/>
            <wp:docPr id="1" name="图片 1" descr="张家界学院logo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张家界学院logo (1)"/>
                    <pic:cNvPicPr>
                      <a:picLocks noChangeAspect="1"/>
                    </pic:cNvPicPr>
                  </pic:nvPicPr>
                  <pic:blipFill>
                    <a:blip r:embed="rId5"/>
                    <a:srcRect l="11545" t="32634" r="7685" b="33077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87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218AFA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56"/>
          <w:szCs w:val="96"/>
          <w:lang w:val="en-US" w:eastAsia="zh-CN"/>
        </w:rPr>
        <w:t>第三届大学生职业规划大赛</w:t>
      </w:r>
    </w:p>
    <w:p w14:paraId="411A8A2A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bookmarkStart w:id="0" w:name="_GoBack"/>
      <w:bookmarkEnd w:id="0"/>
    </w:p>
    <w:p w14:paraId="36A1DC41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56"/>
          <w:szCs w:val="96"/>
          <w:lang w:val="en-US" w:eastAsia="zh-CN"/>
        </w:rPr>
        <w:t>生</w:t>
      </w:r>
    </w:p>
    <w:p w14:paraId="5C6EBEA9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56"/>
          <w:szCs w:val="96"/>
          <w:lang w:val="en-US" w:eastAsia="zh-CN"/>
        </w:rPr>
        <w:t>涯</w:t>
      </w:r>
    </w:p>
    <w:p w14:paraId="5F4A5643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56"/>
          <w:szCs w:val="96"/>
          <w:lang w:val="en-US" w:eastAsia="zh-CN"/>
        </w:rPr>
        <w:t>发</w:t>
      </w:r>
    </w:p>
    <w:p w14:paraId="2AC00F9F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56"/>
          <w:szCs w:val="96"/>
          <w:lang w:val="en-US" w:eastAsia="zh-CN"/>
        </w:rPr>
        <w:t>展</w:t>
      </w:r>
    </w:p>
    <w:p w14:paraId="4CB6C8C9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56"/>
          <w:szCs w:val="96"/>
          <w:lang w:val="en-US" w:eastAsia="zh-CN"/>
        </w:rPr>
        <w:t>报</w:t>
      </w:r>
    </w:p>
    <w:p w14:paraId="30070E08">
      <w:pPr>
        <w:jc w:val="center"/>
        <w:rPr>
          <w:rFonts w:hint="eastAsia" w:ascii="黑体" w:hAnsi="黑体" w:eastAsia="黑体" w:cs="黑体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56"/>
          <w:szCs w:val="96"/>
          <w:lang w:val="en-US" w:eastAsia="zh-CN"/>
        </w:rPr>
        <w:t>告</w:t>
      </w:r>
    </w:p>
    <w:p w14:paraId="6AB4CABE">
      <w:p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姓名：XXX</w:t>
      </w:r>
    </w:p>
    <w:p w14:paraId="67E76232">
      <w:p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学号：XX</w:t>
      </w:r>
    </w:p>
    <w:p w14:paraId="1073D253">
      <w:p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年级班级：XX</w:t>
      </w:r>
    </w:p>
    <w:p w14:paraId="0F5D93FA">
      <w:pPr>
        <w:jc w:val="center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指导老师：XXX</w:t>
      </w:r>
    </w:p>
    <w:p w14:paraId="0B531CE2">
      <w:pPr>
        <w:pStyle w:val="2"/>
        <w:bidi w:val="0"/>
        <w:jc w:val="center"/>
        <w:rPr>
          <w:rFonts w:hint="eastAsia"/>
          <w:b w:val="0"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68735E49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  录</w:t>
      </w:r>
    </w:p>
    <w:p w14:paraId="47C63BB0">
      <w:pPr>
        <w:numPr>
          <w:ilvl w:val="0"/>
          <w:numId w:val="1"/>
        </w:numPr>
        <w:spacing w:line="720" w:lineRule="auto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自我认知</w:t>
      </w:r>
    </w:p>
    <w:p w14:paraId="663EBFCE">
      <w:pPr>
        <w:numPr>
          <w:ilvl w:val="0"/>
          <w:numId w:val="1"/>
        </w:numPr>
        <w:spacing w:line="720" w:lineRule="auto"/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目标确立</w:t>
      </w:r>
    </w:p>
    <w:p w14:paraId="544599CC">
      <w:pPr>
        <w:numPr>
          <w:ilvl w:val="0"/>
          <w:numId w:val="1"/>
        </w:numPr>
        <w:spacing w:line="720" w:lineRule="auto"/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职业认知</w:t>
      </w:r>
    </w:p>
    <w:p w14:paraId="1960E21A">
      <w:pPr>
        <w:numPr>
          <w:ilvl w:val="0"/>
          <w:numId w:val="1"/>
        </w:numPr>
        <w:spacing w:line="720" w:lineRule="auto"/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我的计划</w:t>
      </w:r>
    </w:p>
    <w:p w14:paraId="147326D8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251266-F787-4CAC-ABDE-5F0F69D260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887FB35-C5F7-4FA4-8016-AC0B0A6076D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B1CF54F-CFBF-46A4-9046-E9394E37A0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1BD7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B21BAF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B21BAF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70989"/>
    <w:multiLevelType w:val="singleLevel"/>
    <w:tmpl w:val="036709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I1ZWVmNTlmYzM0NzBkZTRhZWY0M2NhZDM1YmYifQ=="/>
  </w:docVars>
  <w:rsids>
    <w:rsidRoot w:val="00000000"/>
    <w:rsid w:val="039D18E6"/>
    <w:rsid w:val="194506EE"/>
    <w:rsid w:val="1E320AAB"/>
    <w:rsid w:val="2C3E1AD9"/>
    <w:rsid w:val="2EC658E5"/>
    <w:rsid w:val="40920678"/>
    <w:rsid w:val="43FA3C0F"/>
    <w:rsid w:val="445F1CC4"/>
    <w:rsid w:val="52DD4E28"/>
    <w:rsid w:val="549A0AF6"/>
    <w:rsid w:val="55C71477"/>
    <w:rsid w:val="571D1F3D"/>
    <w:rsid w:val="5A4E2167"/>
    <w:rsid w:val="5C716E94"/>
    <w:rsid w:val="5E9704A0"/>
    <w:rsid w:val="686F19FD"/>
    <w:rsid w:val="6B40482F"/>
    <w:rsid w:val="749222EA"/>
    <w:rsid w:val="7D4A45B8"/>
    <w:rsid w:val="7E5C65A1"/>
    <w:rsid w:val="7EC5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</Words>
  <Characters>62</Characters>
  <Lines>0</Lines>
  <Paragraphs>0</Paragraphs>
  <TotalTime>14</TotalTime>
  <ScaleCrop>false</ScaleCrop>
  <LinksUpToDate>false</LinksUpToDate>
  <CharactersWithSpaces>187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2023-11-27T02:05:00Z</dcterms:created>
  <dc:creator>张思佳</dc:creator>
  <cp:lastModifiedBy>在一颗小星星里</cp:lastModifiedBy>
  <dcterms:modified xsi:type="dcterms:W3CDTF">2025-10-31T07:49:29Z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D75F395F7F3549A69B4BE195A76E4912_12</vt:lpwstr>
  </property>
  <property fmtid="{D5CDD505-2E9C-101B-9397-08002B2CF9AE}" pid="4" name="KSOTemplateDocerSaveRecord">
    <vt:lpwstr>eyJoZGlkIjoiNjE4NzkxZGViMDgyYjE2MGFiMzI3MDEzYmViZjA4NWIiLCJ1c2VySWQiOiIzMDc1NjEwODcifQ==</vt:lpwstr>
  </property>
</Properties>
</file>