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7CC83">
      <w:pP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6</w:t>
      </w:r>
    </w:p>
    <w:p w14:paraId="2FAC3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张家界学院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第三届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大学生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职业规划大赛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报名汇总表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(成长赛道）</w:t>
      </w:r>
    </w:p>
    <w:bookmarkEnd w:id="0"/>
    <w:p w14:paraId="2C5BFDE9"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上报单位：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</w:t>
      </w:r>
      <w:r>
        <w:rPr>
          <w:rFonts w:hint="eastAsia" w:ascii="宋体" w:hAnsi="宋体"/>
          <w:sz w:val="28"/>
          <w:szCs w:val="28"/>
        </w:rPr>
        <w:t>（盖章）</w:t>
      </w:r>
    </w:p>
    <w:tbl>
      <w:tblPr>
        <w:tblStyle w:val="4"/>
        <w:tblW w:w="12984" w:type="dxa"/>
        <w:tblInd w:w="6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2027"/>
        <w:gridCol w:w="1495"/>
        <w:gridCol w:w="3344"/>
        <w:gridCol w:w="2341"/>
        <w:gridCol w:w="2715"/>
      </w:tblGrid>
      <w:tr w14:paraId="6F597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984" w:type="dxa"/>
            <w:gridSpan w:val="6"/>
            <w:vAlign w:val="center"/>
          </w:tcPr>
          <w:p w14:paraId="1EC1BC4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参赛选手</w:t>
            </w:r>
            <w:r>
              <w:rPr>
                <w:rFonts w:hint="eastAsia" w:ascii="宋体" w:hAnsi="宋体"/>
                <w:sz w:val="28"/>
                <w:szCs w:val="28"/>
              </w:rPr>
              <w:t>信息</w:t>
            </w:r>
          </w:p>
        </w:tc>
      </w:tr>
      <w:tr w14:paraId="3BA50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062" w:type="dxa"/>
            <w:vAlign w:val="center"/>
          </w:tcPr>
          <w:p w14:paraId="1602F58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2027" w:type="dxa"/>
            <w:vAlign w:val="center"/>
          </w:tcPr>
          <w:p w14:paraId="7D5960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495" w:type="dxa"/>
            <w:vAlign w:val="center"/>
          </w:tcPr>
          <w:p w14:paraId="5240719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3344" w:type="dxa"/>
            <w:vAlign w:val="center"/>
          </w:tcPr>
          <w:p w14:paraId="750B999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年级、专业</w:t>
            </w:r>
          </w:p>
        </w:tc>
        <w:tc>
          <w:tcPr>
            <w:tcW w:w="2341" w:type="dxa"/>
            <w:vAlign w:val="center"/>
          </w:tcPr>
          <w:p w14:paraId="2E3BB14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715" w:type="dxa"/>
            <w:vAlign w:val="center"/>
          </w:tcPr>
          <w:p w14:paraId="2D3B3A8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指导老师</w:t>
            </w:r>
          </w:p>
        </w:tc>
      </w:tr>
      <w:tr w14:paraId="539FA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62" w:type="dxa"/>
            <w:vAlign w:val="center"/>
          </w:tcPr>
          <w:p w14:paraId="0B73E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1816B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445D3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7A949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2466E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0CE88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 w14:paraId="3ABFA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2" w:type="dxa"/>
            <w:vAlign w:val="center"/>
          </w:tcPr>
          <w:p w14:paraId="1ACB0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6F334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277C9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40DAC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0B9FF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6704A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 w14:paraId="4B2B2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2" w:type="dxa"/>
            <w:vAlign w:val="center"/>
          </w:tcPr>
          <w:p w14:paraId="34D2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4D006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00874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3B26F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5E7D4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163BB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 w14:paraId="4C8B7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2" w:type="dxa"/>
            <w:vAlign w:val="center"/>
          </w:tcPr>
          <w:p w14:paraId="5A7B9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0FC71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3C843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030AB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0F9F8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07EB5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 w14:paraId="26378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62" w:type="dxa"/>
            <w:vAlign w:val="center"/>
          </w:tcPr>
          <w:p w14:paraId="0ED01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4F419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5534B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69252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2FE68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0DFFE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14CA9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2" w:type="dxa"/>
            <w:vAlign w:val="center"/>
          </w:tcPr>
          <w:p w14:paraId="64740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30DE2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359F3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28CCC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36F7F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1D4EE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20EAD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2" w:type="dxa"/>
            <w:vAlign w:val="center"/>
          </w:tcPr>
          <w:p w14:paraId="62280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3046D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67C7C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21865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12D42D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0C757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6BA38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62" w:type="dxa"/>
            <w:vAlign w:val="center"/>
          </w:tcPr>
          <w:p w14:paraId="2042A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7EFD7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7CC71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05673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4E47B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109F0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45F39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2" w:type="dxa"/>
            <w:vAlign w:val="center"/>
          </w:tcPr>
          <w:p w14:paraId="2D31D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35BB2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4BE31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771BB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2BF38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62EED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0CF7B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2" w:type="dxa"/>
            <w:vAlign w:val="center"/>
          </w:tcPr>
          <w:p w14:paraId="7D6C1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7817C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179B9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636AD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45B26F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0929E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</w:tbl>
    <w:p w14:paraId="4DBD1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sectPr>
      <w:pgSz w:w="16838" w:h="11906" w:orient="landscape"/>
      <w:pgMar w:top="1701" w:right="1134" w:bottom="1701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VhM2I1ZWVmNTlmYzM0NzBkZTRhZWY0M2NhZDM1YmYifQ=="/>
  </w:docVars>
  <w:rsids>
    <w:rsidRoot w:val="004D318C"/>
    <w:rsid w:val="003332BF"/>
    <w:rsid w:val="004D318C"/>
    <w:rsid w:val="009055FA"/>
    <w:rsid w:val="00A93DEF"/>
    <w:rsid w:val="022A475F"/>
    <w:rsid w:val="042C54AF"/>
    <w:rsid w:val="09694F8D"/>
    <w:rsid w:val="0B9F52E7"/>
    <w:rsid w:val="18BB7AF1"/>
    <w:rsid w:val="1C65649B"/>
    <w:rsid w:val="1E2774C3"/>
    <w:rsid w:val="29BD4C2A"/>
    <w:rsid w:val="2D9D5399"/>
    <w:rsid w:val="2DDA3856"/>
    <w:rsid w:val="2E292D80"/>
    <w:rsid w:val="36E7153C"/>
    <w:rsid w:val="42CF5E08"/>
    <w:rsid w:val="49E032E8"/>
    <w:rsid w:val="54581676"/>
    <w:rsid w:val="5ACF3815"/>
    <w:rsid w:val="5CE93193"/>
    <w:rsid w:val="66B21825"/>
    <w:rsid w:val="68F3424F"/>
    <w:rsid w:val="6D736612"/>
    <w:rsid w:val="76115330"/>
    <w:rsid w:val="7E49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65</Characters>
  <Lines>1</Lines>
  <Paragraphs>1</Paragraphs>
  <TotalTime>2</TotalTime>
  <ScaleCrop>false</ScaleCrop>
  <LinksUpToDate>false</LinksUpToDate>
  <CharactersWithSpaces>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2020-06-21T12:42:00Z</dcterms:created>
  <dc:creator>min yi</dc:creator>
  <cp:lastModifiedBy>演示人</cp:lastModifiedBy>
  <dcterms:modified xsi:type="dcterms:W3CDTF">2025-11-04T09:08:34Z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4AF3848853A9400DA5950FED2AE6EA1B</vt:lpwstr>
  </property>
  <property fmtid="{D5CDD505-2E9C-101B-9397-08002B2CF9AE}" pid="4" name="KSOTemplateDocerSaveRecord">
    <vt:lpwstr>eyJoZGlkIjoiN2ZjYzAzOWI1MmFjMjAzNzg2MzY3NDhjMjgwNmM4MjUiLCJ1c2VySWQiOiI1NjAyODEwOTIifQ==</vt:lpwstr>
  </property>
</Properties>
</file>