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C90C6B">
      <w:pPr>
        <w:pStyle w:val="11"/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张家界学院202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6</w:t>
      </w:r>
      <w:r>
        <w:rPr>
          <w:rFonts w:hint="eastAsia" w:ascii="黑体" w:hAnsi="黑体" w:eastAsia="黑体"/>
          <w:sz w:val="44"/>
          <w:szCs w:val="44"/>
        </w:rPr>
        <w:t>届毕业生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秋</w:t>
      </w:r>
      <w:r>
        <w:rPr>
          <w:rFonts w:hint="eastAsia" w:ascii="黑体" w:hAnsi="黑体" w:eastAsia="黑体"/>
          <w:sz w:val="44"/>
          <w:szCs w:val="44"/>
        </w:rPr>
        <w:t>季校园招聘会</w:t>
      </w:r>
    </w:p>
    <w:p w14:paraId="4D6982E4">
      <w:pPr>
        <w:pStyle w:val="11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回执单</w:t>
      </w:r>
    </w:p>
    <w:tbl>
      <w:tblPr>
        <w:tblStyle w:val="7"/>
        <w:tblpPr w:leftFromText="180" w:rightFromText="180" w:vertAnchor="page" w:horzAnchor="margin" w:tblpXSpec="center" w:tblpY="2412"/>
        <w:tblW w:w="1067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0"/>
        <w:gridCol w:w="1317"/>
        <w:gridCol w:w="851"/>
        <w:gridCol w:w="708"/>
        <w:gridCol w:w="713"/>
        <w:gridCol w:w="1577"/>
        <w:gridCol w:w="557"/>
        <w:gridCol w:w="142"/>
        <w:gridCol w:w="1159"/>
        <w:gridCol w:w="247"/>
        <w:gridCol w:w="1729"/>
      </w:tblGrid>
      <w:tr w14:paraId="4F32973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1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4E184B4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单位全称</w:t>
            </w:r>
          </w:p>
        </w:tc>
        <w:tc>
          <w:tcPr>
            <w:tcW w:w="3589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92A0C57">
            <w:pPr>
              <w:widowControl/>
              <w:jc w:val="center"/>
              <w:rPr>
                <w:rFonts w:ascii="宋体" w:hAnsi="宋体" w:cs="宋体"/>
                <w:b/>
                <w:color w:val="0000FF"/>
                <w:kern w:val="0"/>
                <w:sz w:val="24"/>
              </w:rPr>
            </w:pPr>
          </w:p>
        </w:tc>
        <w:tc>
          <w:tcPr>
            <w:tcW w:w="21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11313D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社会信用代码</w:t>
            </w:r>
          </w:p>
        </w:tc>
        <w:tc>
          <w:tcPr>
            <w:tcW w:w="3277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8D9C66"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</w:p>
        </w:tc>
      </w:tr>
      <w:tr w14:paraId="50B57BE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5" w:hRule="atLeast"/>
        </w:trPr>
        <w:tc>
          <w:tcPr>
            <w:tcW w:w="16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54A351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单位简介（限300字内）</w:t>
            </w:r>
          </w:p>
        </w:tc>
        <w:tc>
          <w:tcPr>
            <w:tcW w:w="9000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132594">
            <w:pPr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</w:tc>
      </w:tr>
      <w:tr w14:paraId="44C77F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6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F99FD1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通讯地址</w:t>
            </w:r>
          </w:p>
        </w:tc>
        <w:tc>
          <w:tcPr>
            <w:tcW w:w="5865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4400BF6F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F83D8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19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6B382B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0A8B9A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67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23B5D5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联系人</w:t>
            </w:r>
          </w:p>
        </w:tc>
        <w:tc>
          <w:tcPr>
            <w:tcW w:w="131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3CE402AD">
            <w:pPr>
              <w:spacing w:line="360" w:lineRule="exact"/>
              <w:jc w:val="center"/>
              <w:rPr>
                <w:rFonts w:hint="eastAsia" w:ascii="宋体" w:hAnsi="宋体" w:eastAsiaTheme="minorEastAsia"/>
                <w:sz w:val="24"/>
                <w:lang w:val="en-US" w:eastAsia="zh-C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AA9433E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办公电话</w:t>
            </w:r>
          </w:p>
        </w:tc>
        <w:tc>
          <w:tcPr>
            <w:tcW w:w="229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C3DA9C7">
            <w:pPr>
              <w:snapToGrid w:val="0"/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7BDCF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邮箱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CA49DA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14:paraId="53191C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167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0A039C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443A81F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D094A1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</w:t>
            </w:r>
          </w:p>
        </w:tc>
        <w:tc>
          <w:tcPr>
            <w:tcW w:w="229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FE5B90">
            <w:pPr>
              <w:snapToGrid w:val="0"/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04AEC10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网址</w:t>
            </w:r>
          </w:p>
        </w:tc>
        <w:tc>
          <w:tcPr>
            <w:tcW w:w="3135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451834E">
            <w:pPr>
              <w:spacing w:line="360" w:lineRule="exact"/>
              <w:rPr>
                <w:rFonts w:hint="default" w:ascii="宋体" w:hAnsi="宋体" w:eastAsiaTheme="minorEastAsia"/>
                <w:sz w:val="24"/>
                <w:lang w:val="en-US" w:eastAsia="zh-CN"/>
              </w:rPr>
            </w:pPr>
          </w:p>
        </w:tc>
      </w:tr>
      <w:tr w14:paraId="3DE57F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1670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 w14:paraId="3A54226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参会人员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D3E46B0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43F2CF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299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119E8EA9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210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1F3767A5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</w:t>
            </w:r>
          </w:p>
        </w:tc>
        <w:tc>
          <w:tcPr>
            <w:tcW w:w="1729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42F5DC9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是否需要</w:t>
            </w:r>
          </w:p>
          <w:p w14:paraId="5E4514C1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安排住宿</w:t>
            </w:r>
          </w:p>
        </w:tc>
      </w:tr>
      <w:tr w14:paraId="640A30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67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665C065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FEA60CC">
            <w:pPr>
              <w:spacing w:line="360" w:lineRule="exact"/>
              <w:jc w:val="center"/>
              <w:rPr>
                <w:rFonts w:hint="eastAsia" w:ascii="宋体" w:hAnsi="宋体" w:eastAsiaTheme="minorEastAsia"/>
                <w:sz w:val="24"/>
                <w:lang w:val="en-US" w:eastAsia="zh-C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1C4CEB1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9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29F351D8">
            <w:pPr>
              <w:spacing w:line="360" w:lineRule="exact"/>
              <w:jc w:val="center"/>
              <w:rPr>
                <w:rFonts w:hint="default" w:ascii="宋体" w:hAnsi="宋体" w:eastAsiaTheme="minorEastAsia"/>
                <w:sz w:val="24"/>
                <w:lang w:val="en-US" w:eastAsia="zh-CN"/>
              </w:rPr>
            </w:pPr>
          </w:p>
        </w:tc>
        <w:tc>
          <w:tcPr>
            <w:tcW w:w="210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0A93987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9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931BB5D">
            <w:pPr>
              <w:spacing w:line="360" w:lineRule="exact"/>
              <w:jc w:val="center"/>
              <w:rPr>
                <w:rFonts w:hint="eastAsia" w:ascii="宋体" w:hAnsi="宋体" w:eastAsiaTheme="minorEastAsia"/>
                <w:sz w:val="24"/>
                <w:lang w:val="en-US" w:eastAsia="zh-CN"/>
              </w:rPr>
            </w:pPr>
          </w:p>
        </w:tc>
      </w:tr>
      <w:tr w14:paraId="5BBF4A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67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781933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F77E68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579157A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9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59D1552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2AD7987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9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FAC04A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0B1A0F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16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327DE6D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岗位名称</w:t>
            </w:r>
          </w:p>
        </w:tc>
        <w:tc>
          <w:tcPr>
            <w:tcW w:w="516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B9982">
            <w:pPr>
              <w:spacing w:line="3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岗位要求</w:t>
            </w:r>
          </w:p>
        </w:tc>
        <w:tc>
          <w:tcPr>
            <w:tcW w:w="699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4A766E5F">
            <w:pPr>
              <w:spacing w:line="3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人数</w:t>
            </w:r>
          </w:p>
        </w:tc>
        <w:tc>
          <w:tcPr>
            <w:tcW w:w="3135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43E78C5">
            <w:pPr>
              <w:spacing w:line="3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待遇</w:t>
            </w:r>
          </w:p>
        </w:tc>
      </w:tr>
      <w:tr w14:paraId="1D2EFE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9" w:hRule="atLeast"/>
        </w:trPr>
        <w:tc>
          <w:tcPr>
            <w:tcW w:w="16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F92F142">
            <w:pPr>
              <w:spacing w:line="36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516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FC2B17">
            <w:pPr>
              <w:spacing w:line="24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699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1C3D0C69">
            <w:pPr>
              <w:spacing w:line="240" w:lineRule="exact"/>
              <w:jc w:val="center"/>
              <w:rPr>
                <w:rFonts w:hint="default" w:ascii="宋体" w:hAnsi="宋体" w:eastAsiaTheme="minorEastAsia"/>
                <w:b/>
                <w:sz w:val="24"/>
                <w:lang w:val="en-US" w:eastAsia="zh-CN"/>
              </w:rPr>
            </w:pPr>
          </w:p>
        </w:tc>
        <w:tc>
          <w:tcPr>
            <w:tcW w:w="3135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3348D0A">
            <w:pPr>
              <w:spacing w:line="24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14:paraId="5494BE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16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024BAAE">
            <w:pPr>
              <w:spacing w:line="36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516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1215B8">
            <w:pPr>
              <w:spacing w:line="24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699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2431DBD4">
            <w:pPr>
              <w:spacing w:line="240" w:lineRule="exact"/>
              <w:jc w:val="center"/>
              <w:rPr>
                <w:rFonts w:hint="default" w:ascii="宋体" w:hAnsi="宋体" w:eastAsiaTheme="minorEastAsia"/>
                <w:b/>
                <w:sz w:val="24"/>
                <w:lang w:val="en-US" w:eastAsia="zh-CN"/>
              </w:rPr>
            </w:pPr>
          </w:p>
        </w:tc>
        <w:tc>
          <w:tcPr>
            <w:tcW w:w="3135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F8DE600">
            <w:pPr>
              <w:spacing w:line="24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14:paraId="296235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2" w:hRule="atLeast"/>
        </w:trPr>
        <w:tc>
          <w:tcPr>
            <w:tcW w:w="1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969EA7B">
            <w:pPr>
              <w:spacing w:line="36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516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AD1E5D">
            <w:pPr>
              <w:spacing w:line="36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69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4B0E77">
            <w:pPr>
              <w:jc w:val="center"/>
              <w:rPr>
                <w:rFonts w:hint="eastAsia" w:ascii="宋体" w:hAnsi="宋体" w:eastAsiaTheme="minorEastAsia"/>
                <w:b/>
                <w:sz w:val="24"/>
                <w:lang w:val="en-US" w:eastAsia="zh-CN"/>
              </w:rPr>
            </w:pPr>
          </w:p>
        </w:tc>
        <w:tc>
          <w:tcPr>
            <w:tcW w:w="31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52F59ED2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14:paraId="0309EF0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2" w:hRule="atLeast"/>
        </w:trPr>
        <w:tc>
          <w:tcPr>
            <w:tcW w:w="1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2FB0F6B">
            <w:pPr>
              <w:spacing w:line="36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516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6A327C">
            <w:pPr>
              <w:spacing w:line="36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69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78028B">
            <w:pPr>
              <w:jc w:val="center"/>
              <w:rPr>
                <w:rFonts w:hint="eastAsia" w:ascii="宋体" w:hAnsi="宋体" w:eastAsiaTheme="minorEastAsia"/>
                <w:b/>
                <w:sz w:val="24"/>
                <w:lang w:val="en-US" w:eastAsia="zh-CN"/>
              </w:rPr>
            </w:pPr>
          </w:p>
        </w:tc>
        <w:tc>
          <w:tcPr>
            <w:tcW w:w="31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626F2D0A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14:paraId="5066C9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2" w:hRule="atLeast"/>
        </w:trPr>
        <w:tc>
          <w:tcPr>
            <w:tcW w:w="1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785F05D">
            <w:pPr>
              <w:spacing w:line="36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516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72A94E">
            <w:pPr>
              <w:spacing w:line="36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69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E6753B">
            <w:pPr>
              <w:jc w:val="center"/>
              <w:rPr>
                <w:rFonts w:hint="eastAsia" w:ascii="宋体" w:hAnsi="宋体" w:eastAsiaTheme="minorEastAsia"/>
                <w:b/>
                <w:sz w:val="24"/>
                <w:lang w:val="en-US" w:eastAsia="zh-CN"/>
              </w:rPr>
            </w:pPr>
          </w:p>
        </w:tc>
        <w:tc>
          <w:tcPr>
            <w:tcW w:w="31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F5F5653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</w:tbl>
    <w:p w14:paraId="14BE5297">
      <w:pPr>
        <w:rPr>
          <w:rFonts w:hint="eastAsia" w:ascii="黑体" w:hAnsi="黑体" w:eastAsia="黑体"/>
          <w:sz w:val="32"/>
          <w:szCs w:val="32"/>
        </w:rPr>
      </w:pPr>
    </w:p>
    <w:sectPr>
      <w:pgSz w:w="11906" w:h="16838"/>
      <w:pgMar w:top="1134" w:right="1418" w:bottom="1134" w:left="141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xNTBmNTFiOGU2N2NkYTkyMThkNWNlOWQwMTkzNGQifQ=="/>
  </w:docVars>
  <w:rsids>
    <w:rsidRoot w:val="00D16506"/>
    <w:rsid w:val="00012908"/>
    <w:rsid w:val="00037BCE"/>
    <w:rsid w:val="00050893"/>
    <w:rsid w:val="00053EB1"/>
    <w:rsid w:val="0007773E"/>
    <w:rsid w:val="000A7737"/>
    <w:rsid w:val="000C52B5"/>
    <w:rsid w:val="00180E7E"/>
    <w:rsid w:val="001D40F5"/>
    <w:rsid w:val="0021496B"/>
    <w:rsid w:val="00215D6A"/>
    <w:rsid w:val="00226C55"/>
    <w:rsid w:val="002A7B57"/>
    <w:rsid w:val="002D01A3"/>
    <w:rsid w:val="00363DA6"/>
    <w:rsid w:val="003A20C6"/>
    <w:rsid w:val="004A69A8"/>
    <w:rsid w:val="00527EDA"/>
    <w:rsid w:val="00533BDF"/>
    <w:rsid w:val="00560C17"/>
    <w:rsid w:val="00586340"/>
    <w:rsid w:val="005B7721"/>
    <w:rsid w:val="005C03AD"/>
    <w:rsid w:val="005D0CD3"/>
    <w:rsid w:val="00625793"/>
    <w:rsid w:val="00626DB6"/>
    <w:rsid w:val="006359AF"/>
    <w:rsid w:val="00643DB2"/>
    <w:rsid w:val="00646D07"/>
    <w:rsid w:val="00701C90"/>
    <w:rsid w:val="00707091"/>
    <w:rsid w:val="0072082F"/>
    <w:rsid w:val="0073216D"/>
    <w:rsid w:val="00742006"/>
    <w:rsid w:val="00752404"/>
    <w:rsid w:val="00841704"/>
    <w:rsid w:val="00870B45"/>
    <w:rsid w:val="008A6906"/>
    <w:rsid w:val="008C2B7B"/>
    <w:rsid w:val="008F1428"/>
    <w:rsid w:val="0090493B"/>
    <w:rsid w:val="00935B4E"/>
    <w:rsid w:val="00952552"/>
    <w:rsid w:val="00955872"/>
    <w:rsid w:val="00A82A63"/>
    <w:rsid w:val="00A9057F"/>
    <w:rsid w:val="00AA7A12"/>
    <w:rsid w:val="00AB0268"/>
    <w:rsid w:val="00AC0640"/>
    <w:rsid w:val="00B21A33"/>
    <w:rsid w:val="00BB74FB"/>
    <w:rsid w:val="00BD31EC"/>
    <w:rsid w:val="00BE5FE3"/>
    <w:rsid w:val="00C60328"/>
    <w:rsid w:val="00D16506"/>
    <w:rsid w:val="00DC4A69"/>
    <w:rsid w:val="00E1596A"/>
    <w:rsid w:val="00E35F2E"/>
    <w:rsid w:val="00EA0119"/>
    <w:rsid w:val="00ED5150"/>
    <w:rsid w:val="00EF2DF1"/>
    <w:rsid w:val="00F34B0E"/>
    <w:rsid w:val="00F5780F"/>
    <w:rsid w:val="00F7340F"/>
    <w:rsid w:val="00F776CE"/>
    <w:rsid w:val="00F96306"/>
    <w:rsid w:val="00FA30B5"/>
    <w:rsid w:val="00FA4E2C"/>
    <w:rsid w:val="00FD6522"/>
    <w:rsid w:val="0D2E54FF"/>
    <w:rsid w:val="0D781D5F"/>
    <w:rsid w:val="1F0E0519"/>
    <w:rsid w:val="24231E95"/>
    <w:rsid w:val="25DB087E"/>
    <w:rsid w:val="2A0C2586"/>
    <w:rsid w:val="2E9B06CA"/>
    <w:rsid w:val="4B2E254E"/>
    <w:rsid w:val="51E27744"/>
    <w:rsid w:val="656E0F7A"/>
    <w:rsid w:val="66234CA7"/>
    <w:rsid w:val="6AF4093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小标宋简体" w:eastAsia="方正小标宋简体" w:cs="方正小标宋简体" w:hAnsiTheme="minorHAnsi"/>
      <w:color w:val="000000"/>
      <w:sz w:val="24"/>
      <w:szCs w:val="24"/>
      <w:lang w:val="en-US" w:eastAsia="zh-CN" w:bidi="ar-SA"/>
    </w:rPr>
  </w:style>
  <w:style w:type="character" w:customStyle="1" w:styleId="12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semiHidden/>
    <w:qFormat/>
    <w:uiPriority w:val="99"/>
    <w:rPr>
      <w:sz w:val="18"/>
      <w:szCs w:val="18"/>
    </w:rPr>
  </w:style>
  <w:style w:type="character" w:customStyle="1" w:styleId="14">
    <w:name w:val="批注框文本 Char"/>
    <w:basedOn w:val="9"/>
    <w:link w:val="3"/>
    <w:semiHidden/>
    <w:qFormat/>
    <w:uiPriority w:val="99"/>
    <w:rPr>
      <w:sz w:val="18"/>
      <w:szCs w:val="18"/>
    </w:rPr>
  </w:style>
  <w:style w:type="character" w:customStyle="1" w:styleId="15">
    <w:name w:val="日期 Char"/>
    <w:basedOn w:val="9"/>
    <w:link w:val="2"/>
    <w:semiHidden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94</Words>
  <Characters>99</Characters>
  <Lines>9</Lines>
  <Paragraphs>2</Paragraphs>
  <TotalTime>10</TotalTime>
  <ScaleCrop>false</ScaleCrop>
  <LinksUpToDate>false</LinksUpToDate>
  <CharactersWithSpaces>99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2023-10-16T09:19:00Z</dcterms:created>
  <dc:creator>Administrator</dc:creator>
  <cp:lastModifiedBy>11</cp:lastModifiedBy>
  <cp:lastPrinted>2023-05-08T10:12:00Z</cp:lastPrinted>
  <dcterms:modified xsi:type="dcterms:W3CDTF">2025-09-22T12:18:52Z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67EAF3774BEB4EA5865166059CB22FB8_13</vt:lpwstr>
  </property>
  <property fmtid="{D5CDD505-2E9C-101B-9397-08002B2CF9AE}" pid="4" name="KSOTemplateDocerSaveRecord">
    <vt:lpwstr>eyJoZGlkIjoiNWFiZTRjMzFiOWQyMzU3MWJmNGM3YWFlZjY1ZDJmNjMiLCJ1c2VySWQiOiIzMTQ4MjIyNzkifQ==</vt:lpwstr>
  </property>
</Properties>
</file>