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4D28F">
      <w:pPr>
        <w:snapToGrid w:val="0"/>
        <w:spacing w:after="312" w:line="500" w:lineRule="exact"/>
        <w:jc w:val="left"/>
        <w:rPr>
          <w:rFonts w:hint="eastAsia" w:ascii="黑体" w:hAnsi="黑体" w:eastAsia="黑体" w:cs="微软雅黑"/>
          <w:sz w:val="30"/>
          <w:szCs w:val="30"/>
          <w:lang w:eastAsia="zh-CN"/>
        </w:rPr>
      </w:pPr>
      <w:r>
        <w:rPr>
          <w:rFonts w:hint="eastAsia" w:ascii="黑体" w:hAnsi="黑体" w:eastAsia="黑体" w:cs="微软雅黑"/>
          <w:sz w:val="30"/>
          <w:szCs w:val="30"/>
        </w:rPr>
        <w:t>附件</w:t>
      </w:r>
      <w:r>
        <w:rPr>
          <w:rFonts w:hint="eastAsia" w:ascii="黑体" w:hAnsi="黑体" w:eastAsia="黑体" w:cs="微软雅黑"/>
          <w:sz w:val="30"/>
          <w:szCs w:val="30"/>
          <w:lang w:eastAsia="zh-CN"/>
        </w:rPr>
        <w:t>：</w:t>
      </w:r>
    </w:p>
    <w:p w14:paraId="25D5AF80">
      <w:pPr>
        <w:snapToGrid w:val="0"/>
        <w:spacing w:after="312" w:line="500" w:lineRule="exact"/>
        <w:jc w:val="center"/>
        <w:rPr>
          <w:rFonts w:ascii="华文中宋" w:hAnsi="华文中宋" w:eastAsia="华文中宋" w:cs="‹ÎSå"/>
          <w:b/>
          <w:sz w:val="44"/>
          <w:szCs w:val="44"/>
        </w:rPr>
      </w:pPr>
      <w:r>
        <w:rPr>
          <w:rFonts w:hint="eastAsia" w:ascii="华文中宋" w:hAnsi="华文中宋" w:eastAsia="华文中宋" w:cs="微软雅黑"/>
          <w:b/>
          <w:sz w:val="44"/>
          <w:szCs w:val="44"/>
        </w:rPr>
        <w:t>湖南女子学院招聘工作接洽公函</w:t>
      </w:r>
    </w:p>
    <w:p w14:paraId="789B6C57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湖南女子学院：</w:t>
      </w:r>
    </w:p>
    <w:p w14:paraId="71466446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兹有我单位招聘工作组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bidi="zh-TW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bidi="zh-TW"/>
        </w:rPr>
        <w:t>姓名）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 w:bidi="zh-TW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日前来贵校开展校园双选会工作，请予以接洽为盼。</w:t>
      </w:r>
    </w:p>
    <w:p w14:paraId="58B86207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来校招聘人员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：</w:t>
      </w:r>
    </w:p>
    <w:tbl>
      <w:tblPr>
        <w:tblStyle w:val="2"/>
        <w:tblW w:w="530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783"/>
        <w:gridCol w:w="2355"/>
        <w:gridCol w:w="3486"/>
      </w:tblGrid>
      <w:tr w14:paraId="246D0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E8D79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姓名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956BD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职务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E85A1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联系电话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ED47C">
            <w:pPr>
              <w:snapToGrid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校友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在贵单位就职</w:t>
            </w:r>
          </w:p>
        </w:tc>
      </w:tr>
      <w:tr w14:paraId="330AC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CFCF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7092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1644D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21FF3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</w:tbl>
    <w:p w14:paraId="487D5345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参会单位是否为校友企业：□是     □否  </w:t>
      </w:r>
    </w:p>
    <w:p w14:paraId="74BEC13D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是否车辆入校：□是     □否   车牌号：</w:t>
      </w:r>
    </w:p>
    <w:p w14:paraId="42AD0DEF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招聘时间：202</w:t>
      </w:r>
      <w:r>
        <w:rPr>
          <w:rFonts w:hint="eastAsia" w:ascii="仿宋_GB2312" w:hAnsi="仿宋_GB2312" w:eastAsia="宋体" w:cs="仿宋_GB2312"/>
          <w:color w:val="000000"/>
          <w:sz w:val="28"/>
          <w:szCs w:val="28"/>
          <w:lang w:val="en-US" w:eastAsia="zh-CN" w:bidi="zh-TW"/>
        </w:rPr>
        <w:t>6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9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26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9时——1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时</w:t>
      </w:r>
    </w:p>
    <w:p w14:paraId="1579672E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特此函告！</w:t>
      </w:r>
    </w:p>
    <w:p w14:paraId="1ACDAC5F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25F4289B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36AE38A0">
      <w:pPr>
        <w:snapToGrid w:val="0"/>
        <w:spacing w:line="500" w:lineRule="exact"/>
        <w:jc w:val="righ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单位名称：（公章）</w:t>
      </w:r>
    </w:p>
    <w:p w14:paraId="1B250842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    月    日</w:t>
      </w:r>
    </w:p>
    <w:p w14:paraId="191B6BF9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0E37342B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3DBB5B06">
      <w:pPr>
        <w:snapToGrid w:val="0"/>
        <w:spacing w:line="5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备注：</w:t>
      </w:r>
      <w:bookmarkStart w:id="0" w:name="_GoBack"/>
      <w:bookmarkEnd w:id="0"/>
    </w:p>
    <w:p w14:paraId="3DF279A5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1、敬请下载打印签字盖章后扫描上传至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>邮箱：767677905@qq.com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，纸质档于招聘当天交给学校。</w:t>
      </w:r>
    </w:p>
    <w:p w14:paraId="465F3756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、每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限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参会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。</w:t>
      </w:r>
    </w:p>
    <w:p w14:paraId="51CBD391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bidi="zh-TW"/>
        </w:rPr>
        <w:t>3、本次会议不收取任何费用，不统一安排交通、食宿。</w:t>
      </w:r>
    </w:p>
    <w:p w14:paraId="33FEB485">
      <w:pPr>
        <w:snapToGrid w:val="0"/>
        <w:spacing w:line="500" w:lineRule="exact"/>
        <w:ind w:firstLine="560" w:firstLineChars="200"/>
        <w:rPr>
          <w:rFonts w:ascii="微软雅黑" w:hAnsi="微软雅黑" w:eastAsia="微软雅黑"/>
          <w:sz w:val="21"/>
          <w:szCs w:val="21"/>
          <w:lang w:eastAsia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4、若有其它疑问请联系：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老师：0731-82766142。</w:t>
      </w:r>
    </w:p>
    <w:p w14:paraId="6337509A"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2590B"/>
    <w:rsid w:val="27C2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2025-09-10T08:27:00Z</dcterms:created>
  <dc:creator>王丽华</dc:creator>
  <cp:lastModifiedBy>王丽华</cp:lastModifiedBy>
  <dcterms:modified xsi:type="dcterms:W3CDTF">2025-09-10T08:27:42Z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CC5E52A7A0E64221B29E49D441EFD0D9_11</vt:lpwstr>
  </property>
  <property fmtid="{D5CDD505-2E9C-101B-9397-08002B2CF9AE}" pid="4" name="KSOTemplateDocerSaveRecord">
    <vt:lpwstr>eyJoZGlkIjoiMTdiOGRiNWM3MWZmYTIzOGU0NWU5NWM3NzBkODU0MWMiLCJ1c2VySWQiOiIyNDg3MzQ5MTcifQ==</vt:lpwstr>
  </property>
</Properties>
</file>