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44D28F">
      <w:pPr>
        <w:snapToGrid w:val="0"/>
        <w:spacing w:after="312" w:line="500" w:lineRule="exact"/>
        <w:jc w:val="left"/>
        <w:rPr>
          <w:rFonts w:hint="eastAsia" w:ascii="黑体" w:hAnsi="黑体" w:eastAsia="黑体" w:cs="微软雅黑"/>
          <w:sz w:val="30"/>
          <w:szCs w:val="30"/>
          <w:lang w:eastAsia="zh-CN"/>
        </w:rPr>
      </w:pPr>
      <w:r>
        <w:rPr>
          <w:rFonts w:hint="eastAsia" w:ascii="黑体" w:hAnsi="黑体" w:eastAsia="黑体" w:cs="微软雅黑"/>
          <w:sz w:val="30"/>
          <w:szCs w:val="30"/>
        </w:rPr>
        <w:t>附件</w:t>
      </w:r>
      <w:r>
        <w:rPr>
          <w:rFonts w:hint="eastAsia" w:ascii="黑体" w:hAnsi="黑体" w:eastAsia="黑体" w:cs="微软雅黑"/>
          <w:sz w:val="30"/>
          <w:szCs w:val="30"/>
          <w:lang w:eastAsia="zh-CN"/>
        </w:rPr>
        <w:t>：</w:t>
      </w:r>
    </w:p>
    <w:p w14:paraId="25D5AF80">
      <w:pPr>
        <w:snapToGrid w:val="0"/>
        <w:spacing w:after="312" w:line="500" w:lineRule="exact"/>
        <w:jc w:val="center"/>
        <w:rPr>
          <w:rFonts w:ascii="华文中宋" w:hAnsi="华文中宋" w:eastAsia="华文中宋" w:cs="‹ÎSå"/>
          <w:b/>
          <w:sz w:val="44"/>
          <w:szCs w:val="44"/>
        </w:rPr>
      </w:pPr>
      <w:r>
        <w:rPr>
          <w:rFonts w:hint="eastAsia" w:ascii="华文中宋" w:hAnsi="华文中宋" w:eastAsia="华文中宋" w:cs="微软雅黑"/>
          <w:b/>
          <w:sz w:val="44"/>
          <w:szCs w:val="44"/>
        </w:rPr>
        <w:t>湖南女子学院招聘工作接洽公函</w:t>
      </w:r>
    </w:p>
    <w:p w14:paraId="789B6C57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湖南女子学院：</w:t>
      </w:r>
    </w:p>
    <w:p w14:paraId="71466446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兹有我单位招聘工作组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bidi="zh-TW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bidi="zh-TW"/>
        </w:rPr>
        <w:t>姓名）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 w:bidi="zh-TW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日前来贵校开展校园双选会工作，请予以接洽为盼。</w:t>
      </w:r>
    </w:p>
    <w:p w14:paraId="58B86207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来校招聘人员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信息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：</w:t>
      </w:r>
    </w:p>
    <w:tbl>
      <w:tblPr>
        <w:tblStyle w:val="2"/>
        <w:tblW w:w="530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1783"/>
        <w:gridCol w:w="2355"/>
        <w:gridCol w:w="3486"/>
      </w:tblGrid>
      <w:tr w14:paraId="246D06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2E8D79"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姓名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7956BD"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职务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E85A1"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联系电话</w:t>
            </w: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4ED47C">
            <w:pPr>
              <w:snapToGrid w:val="0"/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是否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 w:bidi="zh-TW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校友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 w:bidi="zh-TW"/>
              </w:rPr>
              <w:t>在贵单位就职</w:t>
            </w:r>
          </w:p>
        </w:tc>
      </w:tr>
      <w:tr w14:paraId="330AC3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CFCFC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67092C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21644D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C21FF3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</w:tr>
    </w:tbl>
    <w:p w14:paraId="487D5345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 xml:space="preserve">参会单位是否为校友企业：□是     □否  </w:t>
      </w:r>
    </w:p>
    <w:p w14:paraId="74BEC13D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是否车辆入校：□是     □否   车牌号：</w:t>
      </w:r>
    </w:p>
    <w:p w14:paraId="42AD0DEF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招聘时间：202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5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3</w:t>
      </w:r>
      <w:r>
        <w:rPr>
          <w:rFonts w:ascii="仿宋_GB2312" w:hAnsi="仿宋_GB2312" w:eastAsia="仿宋_GB2312" w:cs="仿宋_GB2312"/>
          <w:color w:val="000000"/>
          <w:sz w:val="28"/>
          <w:szCs w:val="28"/>
          <w:lang w:bidi="zh-TW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21</w:t>
      </w:r>
      <w:bookmarkStart w:id="0" w:name="_GoBack"/>
      <w:bookmarkEnd w:id="0"/>
      <w:r>
        <w:rPr>
          <w:rFonts w:ascii="仿宋_GB2312" w:hAnsi="仿宋_GB2312" w:eastAsia="仿宋_GB2312" w:cs="仿宋_GB2312"/>
          <w:color w:val="000000"/>
          <w:sz w:val="28"/>
          <w:szCs w:val="28"/>
          <w:lang w:bidi="zh-TW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9时——1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4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时</w:t>
      </w:r>
    </w:p>
    <w:p w14:paraId="1579672E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特此函告！</w:t>
      </w:r>
    </w:p>
    <w:p w14:paraId="1ACDAC5F">
      <w:pPr>
        <w:snapToGrid w:val="0"/>
        <w:spacing w:line="500" w:lineRule="exact"/>
        <w:jc w:val="right"/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</w:p>
    <w:p w14:paraId="25F4289B">
      <w:pPr>
        <w:snapToGrid w:val="0"/>
        <w:spacing w:line="500" w:lineRule="exact"/>
        <w:jc w:val="right"/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</w:p>
    <w:p w14:paraId="36AE38A0">
      <w:pPr>
        <w:snapToGrid w:val="0"/>
        <w:spacing w:line="500" w:lineRule="exact"/>
        <w:jc w:val="righ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单位名称：（公章）</w:t>
      </w:r>
    </w:p>
    <w:p w14:paraId="1B250842">
      <w:pPr>
        <w:snapToGrid w:val="0"/>
        <w:spacing w:line="500" w:lineRule="exact"/>
        <w:ind w:firstLine="560" w:firstLineChars="200"/>
        <w:jc w:val="right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TW" w:bidi="zh-TW"/>
        </w:rPr>
        <w:t xml:space="preserve">          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年    月    日</w:t>
      </w:r>
    </w:p>
    <w:p w14:paraId="191B6BF9">
      <w:pPr>
        <w:snapToGrid w:val="0"/>
        <w:spacing w:line="500" w:lineRule="exact"/>
        <w:ind w:firstLine="560" w:firstLineChars="200"/>
        <w:jc w:val="right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</w:p>
    <w:p w14:paraId="0E37342B">
      <w:pPr>
        <w:snapToGrid w:val="0"/>
        <w:spacing w:line="500" w:lineRule="exact"/>
        <w:ind w:firstLine="560" w:firstLineChars="200"/>
        <w:jc w:val="right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</w:p>
    <w:p w14:paraId="3DBB5B06">
      <w:pPr>
        <w:snapToGrid w:val="0"/>
        <w:spacing w:line="5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备注：</w:t>
      </w:r>
    </w:p>
    <w:p w14:paraId="3DF279A5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1、敬请下载打印签字盖章后扫描上传至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TW" w:bidi="zh-TW"/>
        </w:rPr>
        <w:t>邮箱：767677905@qq.com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，纸质档于招聘当天交给学校。</w:t>
      </w:r>
    </w:p>
    <w:p w14:paraId="465F3756">
      <w:pPr>
        <w:snapToGrid w:val="0"/>
        <w:spacing w:line="500" w:lineRule="exact"/>
        <w:ind w:firstLine="560" w:firstLineChars="200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  <w:r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、每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家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仅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限</w:t>
      </w:r>
      <w:r>
        <w:rPr>
          <w:rFonts w:ascii="仿宋_GB2312" w:hAnsi="仿宋_GB2312" w:eastAsia="仿宋_GB2312" w:cs="仿宋_GB2312"/>
          <w:color w:val="000000"/>
          <w:sz w:val="28"/>
          <w:szCs w:val="28"/>
          <w:lang w:bidi="zh-TW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参会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。</w:t>
      </w:r>
    </w:p>
    <w:p w14:paraId="51CBD391">
      <w:pPr>
        <w:snapToGrid w:val="0"/>
        <w:spacing w:line="500" w:lineRule="exact"/>
        <w:ind w:firstLine="560" w:firstLineChars="200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bidi="zh-TW"/>
        </w:rPr>
        <w:t>3、本次会议不收取任何费用，不统一安排交通、食宿。</w:t>
      </w:r>
    </w:p>
    <w:p w14:paraId="33FEB485">
      <w:pPr>
        <w:snapToGrid w:val="0"/>
        <w:spacing w:line="500" w:lineRule="exact"/>
        <w:ind w:firstLine="560" w:firstLineChars="200"/>
        <w:rPr>
          <w:rFonts w:ascii="微软雅黑" w:hAnsi="微软雅黑" w:eastAsia="微软雅黑"/>
          <w:sz w:val="21"/>
          <w:szCs w:val="21"/>
          <w:lang w:eastAsia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4、若有其它疑问请联系：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王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老师、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老师：0731-82766142。</w:t>
      </w:r>
    </w:p>
    <w:p w14:paraId="6A06A372"/>
    <w:sectPr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‹ÎSå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2NGU1OTUxNzRmZTQwYTJkZDE5ZjcyNzhlNGQxZGMifQ=="/>
  </w:docVars>
  <w:rsids>
    <w:rsidRoot w:val="33997F86"/>
    <w:rsid w:val="33997F86"/>
    <w:rsid w:val="76CC637F"/>
    <w:rsid w:val="7F244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289</Characters>
  <Lines>0</Lines>
  <Paragraphs>0</Paragraphs>
  <TotalTime>0</TotalTime>
  <ScaleCrop>false</ScaleCrop>
  <LinksUpToDate>false</LinksUpToDate>
  <CharactersWithSpaces>374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2024-11-25T09:23:00Z</dcterms:created>
  <dc:creator>YZKASN</dc:creator>
  <cp:lastModifiedBy>YZKASN</cp:lastModifiedBy>
  <dcterms:modified xsi:type="dcterms:W3CDTF">2025-03-10T07:57:55Z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2265B865F7D34F12856F467E8830C72E_13</vt:lpwstr>
  </property>
  <property fmtid="{D5CDD505-2E9C-101B-9397-08002B2CF9AE}" pid="4" name="KSOTemplateDocerSaveRecord">
    <vt:lpwstr>eyJoZGlkIjoiYmM2NGU1OTUxNzRmZTQwYTJkZDE5ZjcyNzhlNGQxZGMiLCJ1c2VySWQiOiI4NjEwMDk3OTkifQ==</vt:lpwstr>
  </property>
</Properties>
</file>