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6629">
      <w:pPr>
        <w:rPr>
          <w:rFonts w:ascii="宋体" w:hAnsi="宋体" w:cs="‹ÎSå"/>
          <w:b/>
          <w:sz w:val="44"/>
          <w:szCs w:val="44"/>
        </w:rPr>
      </w:pPr>
      <w:bookmarkStart w:id="0" w:name="_Hlk85202990"/>
    </w:p>
    <w:p w14:paraId="1CC48540">
      <w:pPr>
        <w:jc w:val="center"/>
        <w:rPr>
          <w:rFonts w:ascii="宋体" w:hAnsi="宋体" w:cs="‹ÎSå"/>
          <w:b/>
          <w:sz w:val="44"/>
          <w:szCs w:val="44"/>
        </w:rPr>
      </w:pPr>
      <w:r>
        <w:rPr>
          <w:rFonts w:ascii="宋体" w:hAnsi="宋体" w:cs="‹ÎSå"/>
          <w:b/>
          <w:sz w:val="44"/>
          <w:szCs w:val="44"/>
        </w:rPr>
        <w:t>校园招聘接洽函</w:t>
      </w:r>
    </w:p>
    <w:p w14:paraId="3C647BBD">
      <w:pPr>
        <w:spacing w:beforeLines="50"/>
        <w:rPr>
          <w:rFonts w:ascii="仿宋_GB2312" w:hAnsi="宋体" w:eastAsia="仿宋_GB2312" w:cs="‹ÎSå"/>
          <w:b/>
          <w:sz w:val="32"/>
          <w:szCs w:val="32"/>
        </w:rPr>
      </w:pPr>
      <w:r>
        <w:rPr>
          <w:rFonts w:ascii="仿宋_GB2312" w:hAnsi="宋体" w:eastAsia="仿宋_GB2312" w:cs="‹ÎSå"/>
          <w:b/>
          <w:sz w:val="32"/>
          <w:szCs w:val="32"/>
        </w:rPr>
        <w:t>湖南工商大学就业</w:t>
      </w:r>
      <w:r>
        <w:rPr>
          <w:rFonts w:hint="eastAsia" w:ascii="仿宋_GB2312" w:hAnsi="宋体" w:eastAsia="仿宋_GB2312" w:cs="‹ÎSå"/>
          <w:b/>
          <w:sz w:val="32"/>
          <w:szCs w:val="32"/>
          <w:lang w:val="en-US" w:eastAsia="zh-CN"/>
        </w:rPr>
        <w:t>工作</w:t>
      </w:r>
      <w:bookmarkStart w:id="1" w:name="_GoBack"/>
      <w:bookmarkEnd w:id="1"/>
      <w:r>
        <w:rPr>
          <w:rFonts w:ascii="仿宋_GB2312" w:hAnsi="宋体" w:eastAsia="仿宋_GB2312" w:cs="‹ÎSå"/>
          <w:b/>
          <w:sz w:val="32"/>
          <w:szCs w:val="32"/>
        </w:rPr>
        <w:t>指导处：</w:t>
      </w:r>
    </w:p>
    <w:p w14:paraId="12A384EC">
      <w:pPr>
        <w:ind w:firstLine="641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现有我单位招聘工作组于</w:t>
      </w:r>
      <w:r>
        <w:rPr>
          <w:rFonts w:hint="eastAsia" w:ascii="仿宋_GB2312" w:hAnsi="宋体" w:eastAsia="仿宋_GB2312"/>
          <w:kern w:val="1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kern w:val="1"/>
          <w:sz w:val="32"/>
          <w:szCs w:val="32"/>
        </w:rPr>
        <w:t>年</w:t>
      </w:r>
      <w:r>
        <w:rPr>
          <w:rFonts w:ascii="仿宋_GB2312" w:hAnsi="宋体" w:eastAsia="仿宋_GB2312"/>
          <w:kern w:val="1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kern w:val="1"/>
          <w:sz w:val="32"/>
          <w:szCs w:val="32"/>
        </w:rPr>
        <w:t>月</w:t>
      </w:r>
      <w:r>
        <w:rPr>
          <w:rFonts w:ascii="仿宋_GB2312" w:hAnsi="宋体" w:eastAsia="仿宋_GB2312"/>
          <w:kern w:val="1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kern w:val="1"/>
          <w:sz w:val="32"/>
          <w:szCs w:val="32"/>
        </w:rPr>
        <w:t>日</w:t>
      </w:r>
      <w:r>
        <w:rPr>
          <w:rFonts w:hint="eastAsia" w:ascii="仿宋_GB2312" w:hAnsi="宋体" w:eastAsia="仿宋_GB2312"/>
          <w:kern w:val="1"/>
          <w:sz w:val="32"/>
          <w:szCs w:val="32"/>
        </w:rPr>
        <w:t>在</w:t>
      </w:r>
      <w:r>
        <w:rPr>
          <w:rFonts w:ascii="仿宋_GB2312" w:hAnsi="宋体" w:eastAsia="仿宋_GB2312"/>
          <w:kern w:val="1"/>
          <w:sz w:val="32"/>
          <w:szCs w:val="32"/>
        </w:rPr>
        <w:t>贵校开展企校交流、校园宣讲、笔试、面试、复试、签约录用等应届毕业生招录工作，望接洽为盼。</w:t>
      </w:r>
    </w:p>
    <w:p w14:paraId="490D90D9">
      <w:pPr>
        <w:ind w:firstLine="641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>招聘小组成员名单：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401"/>
        <w:gridCol w:w="2370"/>
        <w:gridCol w:w="2238"/>
      </w:tblGrid>
      <w:tr w14:paraId="6592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E86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序号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A24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BE3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职务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516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是否为校友</w:t>
            </w:r>
          </w:p>
        </w:tc>
      </w:tr>
      <w:tr w14:paraId="0D9B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C54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BFF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4FA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D1D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60447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BEDA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EEB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225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82D2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0740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8D32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5301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DF9D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6FB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62E8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2DAB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438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674D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C2F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4891F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F049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64D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079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EDB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6AC6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415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2CFD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03CA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6C7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35E3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AD2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892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63DB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8F91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6670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15EB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1EF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28D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8526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</w:tbl>
    <w:p w14:paraId="7EA0FBAD">
      <w:pPr>
        <w:spacing w:before="156"/>
        <w:ind w:firstLine="640" w:firstLineChars="200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是否为校友企业：</w:t>
      </w:r>
      <w:r>
        <w:rPr>
          <w:rFonts w:ascii="仿宋_GB2312" w:hAnsi="宋体" w:eastAsia="仿宋_GB2312" w:cs="宋体"/>
          <w:kern w:val="1"/>
          <w:sz w:val="32"/>
          <w:szCs w:val="32"/>
        </w:rPr>
        <w:t>□是     □否</w:t>
      </w:r>
      <w:r>
        <w:rPr>
          <w:rFonts w:ascii="仿宋_GB2312" w:hAnsi="宋体" w:eastAsia="仿宋_GB2312"/>
          <w:kern w:val="1"/>
          <w:sz w:val="32"/>
          <w:szCs w:val="32"/>
        </w:rPr>
        <w:t xml:space="preserve">  </w:t>
      </w:r>
    </w:p>
    <w:p w14:paraId="6859A854">
      <w:pPr>
        <w:spacing w:before="156"/>
        <w:ind w:firstLine="640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特此函告！</w:t>
      </w:r>
    </w:p>
    <w:p w14:paraId="59C99FD1">
      <w:pPr>
        <w:ind w:firstLine="3520"/>
        <w:jc w:val="center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 xml:space="preserve">    单位（公章）：</w:t>
      </w:r>
    </w:p>
    <w:p w14:paraId="57A70742">
      <w:pPr>
        <w:ind w:firstLine="3520"/>
        <w:jc w:val="center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 xml:space="preserve">   年   月   日</w:t>
      </w:r>
    </w:p>
    <w:p w14:paraId="1E18C1BF">
      <w:pPr>
        <w:rPr>
          <w:rFonts w:ascii="仿宋_GB2312" w:hAnsi="宋体" w:eastAsia="仿宋_GB2312"/>
          <w:kern w:val="1"/>
        </w:rPr>
      </w:pPr>
    </w:p>
    <w:p w14:paraId="438D6484">
      <w:pPr>
        <w:rPr>
          <w:rFonts w:ascii="仿宋_GB2312" w:hAnsi="宋体" w:eastAsia="仿宋_GB2312"/>
          <w:b/>
          <w:kern w:val="1"/>
        </w:rPr>
      </w:pPr>
    </w:p>
    <w:p w14:paraId="011FB3B2">
      <w:pPr>
        <w:rPr>
          <w:rFonts w:ascii="仿宋_GB2312" w:hAnsi="宋体" w:eastAsia="仿宋_GB2312"/>
          <w:kern w:val="1"/>
        </w:rPr>
      </w:pPr>
      <w:r>
        <w:rPr>
          <w:rFonts w:ascii="仿宋_GB2312" w:hAnsi="宋体" w:eastAsia="仿宋_GB2312"/>
          <w:b/>
          <w:kern w:val="1"/>
        </w:rPr>
        <w:t>注：</w:t>
      </w:r>
      <w:r>
        <w:rPr>
          <w:rFonts w:ascii="仿宋_GB2312" w:hAnsi="宋体" w:eastAsia="仿宋_GB2312"/>
          <w:kern w:val="1"/>
        </w:rPr>
        <w:t>签章后通过报名系统回传或发送至3295329759@qq.com，原件请招聘当天交至工作人员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ZWIzNDg2MmIzZjExOTIzMmViNTBmYTMwYTk0ZWYifQ=="/>
  </w:docVars>
  <w:rsids>
    <w:rsidRoot w:val="005E6576"/>
    <w:rsid w:val="00034EE0"/>
    <w:rsid w:val="00105359"/>
    <w:rsid w:val="00134480"/>
    <w:rsid w:val="00215CDF"/>
    <w:rsid w:val="002439B4"/>
    <w:rsid w:val="002E7855"/>
    <w:rsid w:val="0035518B"/>
    <w:rsid w:val="00361FE9"/>
    <w:rsid w:val="0037728C"/>
    <w:rsid w:val="003C2D03"/>
    <w:rsid w:val="003C5DCD"/>
    <w:rsid w:val="003E7895"/>
    <w:rsid w:val="00405106"/>
    <w:rsid w:val="00456A9A"/>
    <w:rsid w:val="00487920"/>
    <w:rsid w:val="00504312"/>
    <w:rsid w:val="00550E37"/>
    <w:rsid w:val="005D110B"/>
    <w:rsid w:val="005E6576"/>
    <w:rsid w:val="005F3D56"/>
    <w:rsid w:val="005F7D36"/>
    <w:rsid w:val="0060676A"/>
    <w:rsid w:val="006A05EE"/>
    <w:rsid w:val="006A5291"/>
    <w:rsid w:val="006D37B7"/>
    <w:rsid w:val="0072504D"/>
    <w:rsid w:val="007F665B"/>
    <w:rsid w:val="00867405"/>
    <w:rsid w:val="008A467E"/>
    <w:rsid w:val="008C1C79"/>
    <w:rsid w:val="00A01CFB"/>
    <w:rsid w:val="00B10B2F"/>
    <w:rsid w:val="00B15D2B"/>
    <w:rsid w:val="00B62FC6"/>
    <w:rsid w:val="00BF062E"/>
    <w:rsid w:val="00CD43AA"/>
    <w:rsid w:val="00D41F97"/>
    <w:rsid w:val="00F928B0"/>
    <w:rsid w:val="00FF7A5C"/>
    <w:rsid w:val="025F50F9"/>
    <w:rsid w:val="0CF80815"/>
    <w:rsid w:val="0F9973BA"/>
    <w:rsid w:val="1D5444F1"/>
    <w:rsid w:val="238F3BD0"/>
    <w:rsid w:val="2FDA3698"/>
    <w:rsid w:val="359F5653"/>
    <w:rsid w:val="43E454CA"/>
    <w:rsid w:val="6EC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00CD-AEC4-417A-96B4-629651C91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183</Characters>
  <Lines>1</Lines>
  <Paragraphs>1</Paragraphs>
  <TotalTime>2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2023-02-13T06:52:00Z</dcterms:created>
  <dc:creator>33</dc:creator>
  <cp:lastModifiedBy>琉樱璇琳</cp:lastModifiedBy>
  <cp:lastPrinted>2023-02-13T06:53:00Z</cp:lastPrinted>
  <dcterms:modified xsi:type="dcterms:W3CDTF">2025-09-04T09:35:00Z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D4A60706AE5C446FAD5CA3D078031965</vt:lpwstr>
  </property>
  <property fmtid="{D5CDD505-2E9C-101B-9397-08002B2CF9AE}" pid="4" name="KSOTemplateDocerSaveRecord">
    <vt:lpwstr>eyJoZGlkIjoiYWQ5NzYwZjdlOWYyNWVkMjFhNTRlZGFhMmZlMmY0ZjciLCJ1c2VySWQiOiIxMzczMjM3NTA0In0=</vt:lpwstr>
  </property>
</Properties>
</file>