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54DB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0650" cy="6838950"/>
            <wp:effectExtent l="0" t="0" r="0" b="0"/>
            <wp:docPr id="1" name="图片 1" descr="f4f897fc9ba997ae9947ae221bad3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f897fc9ba997ae9947ae221bad37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06EF6"/>
    <w:rsid w:val="1D10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2026-02-25T03:38:00Z</dcterms:created>
  <dc:creator>Joyce</dc:creator>
  <cp:lastModifiedBy>Joyce</cp:lastModifiedBy>
  <dcterms:modified xsi:type="dcterms:W3CDTF">2026-02-25T03:39:26Z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3C172F4BC75F492D9EDE4E9009055135_11</vt:lpwstr>
  </property>
  <property fmtid="{D5CDD505-2E9C-101B-9397-08002B2CF9AE}" pid="4" name="KSOTemplateDocerSaveRecord">
    <vt:lpwstr>eyJoZGlkIjoiYjI5ZWFlMzhiYWEyNDMwZjRlNTkyZGQ4NDZlZjZlYWUiLCJ1c2VySWQiOiIyMDMzNTc2MDEifQ==</vt:lpwstr>
  </property>
</Properties>
</file>