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F5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640" w:hanging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  <w:t>2</w:t>
      </w:r>
      <w:bookmarkStart w:id="0" w:name="_GoBack"/>
      <w:bookmarkEnd w:id="0"/>
    </w:p>
    <w:p w14:paraId="78374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w w:val="100"/>
          <w:sz w:val="36"/>
          <w:szCs w:val="36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w w:val="90"/>
          <w:sz w:val="36"/>
          <w:szCs w:val="36"/>
          <w:u w:val="none"/>
          <w:lang w:val="en-US" w:eastAsia="zh-CN"/>
        </w:rPr>
        <w:t>2026年资兴市市直学校面向高校毕业生公开引进紧缺编制内教师</w:t>
      </w:r>
      <w:r>
        <w:rPr>
          <w:rFonts w:hint="eastAsia" w:ascii="方正小标宋简体" w:hAnsi="方正小标宋简体" w:eastAsia="方正小标宋简体" w:cs="方正小标宋简体"/>
          <w:color w:val="auto"/>
          <w:w w:val="100"/>
          <w:sz w:val="36"/>
          <w:szCs w:val="36"/>
          <w:u w:val="none"/>
          <w:lang w:val="en-US" w:eastAsia="zh-CN"/>
        </w:rPr>
        <w:t>报名表</w:t>
      </w:r>
    </w:p>
    <w:tbl>
      <w:tblPr>
        <w:tblStyle w:val="7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81"/>
        <w:gridCol w:w="1102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14:paraId="4B1E8DE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3"/>
            <w:tcBorders>
              <w:top w:val="nil"/>
              <w:bottom w:val="single" w:color="auto" w:sz="6" w:space="0"/>
            </w:tcBorders>
            <w:vAlign w:val="bottom"/>
          </w:tcPr>
          <w:p w14:paraId="32664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>应聘单位：                  应聘岗位：                报名序号：</w:t>
            </w:r>
          </w:p>
        </w:tc>
      </w:tr>
      <w:tr w14:paraId="121AE37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47F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姓    名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226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EDB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性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386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7806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00D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1D819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相片</w:t>
            </w:r>
          </w:p>
        </w:tc>
      </w:tr>
      <w:tr w14:paraId="1A960EF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44B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E4CE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6B0A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322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D65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F75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7B0B6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D7A801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3C3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A7BE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52A8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7124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9060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籍    贯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DB7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932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B5A9AF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52A5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职称、执（职）业资格</w:t>
            </w:r>
          </w:p>
        </w:tc>
        <w:tc>
          <w:tcPr>
            <w:tcW w:w="194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F6F4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9699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4ECD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EB2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13B6AE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A55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户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籍</w:t>
            </w:r>
          </w:p>
          <w:p w14:paraId="2E659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地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ED61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E58F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B69D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6214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档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保</w:t>
            </w:r>
          </w:p>
          <w:p w14:paraId="11FD9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单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FB89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7385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263D79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A70B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72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41DF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857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46B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417FBF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774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49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A5D4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29A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8F2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11DFE52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098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5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CDC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C8F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999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97471E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18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944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简历</w:t>
            </w:r>
          </w:p>
          <w:p w14:paraId="5E810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从高中起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8100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top"/>
          </w:tcPr>
          <w:p w14:paraId="391E5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75718A5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96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A5E5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与应聘岗位相关的实践经历或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取得的成绩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35B56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24198AD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6308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应</w:t>
            </w:r>
          </w:p>
          <w:p w14:paraId="2A2C54B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聘</w:t>
            </w:r>
          </w:p>
          <w:p w14:paraId="200898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人</w:t>
            </w:r>
          </w:p>
          <w:p w14:paraId="252D700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员</w:t>
            </w:r>
          </w:p>
          <w:p w14:paraId="05FB6D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承</w:t>
            </w:r>
          </w:p>
          <w:p w14:paraId="4D85A65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ADA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1CAFB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482" w:firstLineChars="200"/>
              <w:jc w:val="left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本人承诺所提供的材料真实有效，符合应聘岗位所需的资格条件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eastAsia="zh-CN"/>
              </w:rPr>
              <w:t>；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  <w:t>主动报告与领导人员的亲属关系，并执行回避相关规定。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如有弄虚作假，承诺自动放弃考试和聘用资格。</w:t>
            </w:r>
          </w:p>
          <w:p w14:paraId="2C00A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5D1D72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2" w:firstLineChars="20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应聘人签名：</w:t>
            </w:r>
          </w:p>
          <w:p w14:paraId="15C49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4D006C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1525" w:firstLineChars="633"/>
              <w:textAlignment w:val="auto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3C30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资</w:t>
            </w:r>
          </w:p>
          <w:p w14:paraId="3AABF7D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格</w:t>
            </w:r>
          </w:p>
          <w:p w14:paraId="5484E179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审</w:t>
            </w:r>
          </w:p>
          <w:p w14:paraId="241DA24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查</w:t>
            </w:r>
          </w:p>
          <w:p w14:paraId="2AA7A6A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意</w:t>
            </w:r>
          </w:p>
          <w:p w14:paraId="11704EA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FBCFC"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经审查，符合应聘资格条件。</w:t>
            </w:r>
          </w:p>
          <w:p w14:paraId="0CBF96B9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00CBC5E1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4B7CD5AF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审查人签名：       招聘单位（章）</w:t>
            </w:r>
          </w:p>
          <w:p w14:paraId="3019E392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205BE10C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年     月    日</w:t>
            </w:r>
          </w:p>
        </w:tc>
      </w:tr>
      <w:tr w14:paraId="1B17DA5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170D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备</w:t>
            </w:r>
          </w:p>
          <w:p w14:paraId="553141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892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</w:p>
        </w:tc>
      </w:tr>
    </w:tbl>
    <w:p w14:paraId="572C70E7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left"/>
        <w:textAlignment w:val="auto"/>
      </w:pPr>
      <w:r>
        <w:rPr>
          <w:rFonts w:hint="eastAsia" w:ascii="宋体" w:hAnsi="宋体" w:eastAsia="宋体" w:cs="宋体"/>
          <w:color w:val="auto"/>
          <w:u w:val="none"/>
        </w:rPr>
        <w:t>说明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u w:val="none"/>
        </w:rPr>
        <w:t>1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报名序号由招聘单位填写。2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经审查符合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条件，由考生现场确认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u w:val="none"/>
        </w:rPr>
        <w:t>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表由招聘单位留存。</w:t>
      </w:r>
      <w:r>
        <w:rPr>
          <w:rFonts w:hint="eastAsia" w:cs="宋体"/>
          <w:color w:val="auto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报名表</w:t>
      </w:r>
      <w:r>
        <w:rPr>
          <w:rFonts w:hint="eastAsia" w:ascii="宋体" w:hAnsi="宋体" w:eastAsia="宋体" w:cs="宋体"/>
          <w:color w:val="auto"/>
          <w:u w:val="none"/>
        </w:rPr>
        <w:t>需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张贴</w:t>
      </w:r>
      <w:r>
        <w:rPr>
          <w:rFonts w:hint="eastAsia" w:ascii="宋体" w:hAnsi="宋体" w:eastAsia="宋体" w:cs="宋体"/>
          <w:color w:val="auto"/>
          <w:u w:val="none"/>
        </w:rPr>
        <w:t>1寸彩色照片。</w:t>
      </w:r>
      <w:r>
        <w:rPr>
          <w:rFonts w:hint="eastAsia" w:cs="宋体"/>
          <w:color w:val="auto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如有其他学术成果或</w:t>
      </w:r>
      <w:r>
        <w:rPr>
          <w:rFonts w:hint="eastAsia" w:cs="宋体"/>
          <w:color w:val="auto"/>
          <w:u w:val="none"/>
          <w:lang w:eastAsia="zh-CN"/>
        </w:rPr>
        <w:t>者</w:t>
      </w:r>
      <w:r>
        <w:rPr>
          <w:rFonts w:hint="eastAsia" w:ascii="宋体" w:hAnsi="宋体" w:eastAsia="宋体" w:cs="宋体"/>
          <w:color w:val="auto"/>
          <w:u w:val="none"/>
        </w:rPr>
        <w:t>课题及需要说明的情况可另附。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E47AD"/>
    <w:rsid w:val="016D39D4"/>
    <w:rsid w:val="0A250AE2"/>
    <w:rsid w:val="0C7E7192"/>
    <w:rsid w:val="0F053F58"/>
    <w:rsid w:val="17342891"/>
    <w:rsid w:val="17CD6003"/>
    <w:rsid w:val="2393278F"/>
    <w:rsid w:val="2ABB4B7B"/>
    <w:rsid w:val="56B517C2"/>
    <w:rsid w:val="7B5D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beforeLines="50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5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366</Words>
  <Characters>378</Characters>
  <Lines>0</Lines>
  <Paragraphs>0</Paragraphs>
  <TotalTime>0</TotalTime>
  <ScaleCrop>false</ScaleCrop>
  <LinksUpToDate>false</LinksUpToDate>
  <CharactersWithSpaces>463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2025-03-12T10:46:00Z</dcterms:created>
  <dc:creator>Administrator</dc:creator>
  <cp:lastModifiedBy>雅舟</cp:lastModifiedBy>
  <dcterms:modified xsi:type="dcterms:W3CDTF">2026-05-12T01:52:10Z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eyJoZGlkIjoiZTJiN2UwNWQyZjc5NWViMDE0ZTQ5Yzk1OWUzYTVlOGQiLCJ1c2VySWQiOiIyNTc2NTc5NzkifQ==</vt:lpwstr>
  </property>
  <property fmtid="{D5CDD505-2E9C-101B-9397-08002B2CF9AE}" pid="4" name="ICV">
    <vt:lpwstr>742D7F5AEFF4462BA560783D8A5D080C_12</vt:lpwstr>
  </property>
</Properties>
</file>