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A1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附件2：</w:t>
      </w:r>
    </w:p>
    <w:p w14:paraId="3BA5DB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80"/>
          <w:kern w:val="0"/>
          <w:sz w:val="36"/>
          <w:szCs w:val="36"/>
          <w:lang w:val="en-US" w:eastAsia="zh-CN" w:bidi="ar-SA"/>
        </w:rPr>
        <w:t>祁东县高中阶段学校校园选聘优秀毕业生报名表</w:t>
      </w:r>
    </w:p>
    <w:tbl>
      <w:tblPr>
        <w:tblStyle w:val="4"/>
        <w:tblpPr w:leftFromText="180" w:rightFromText="180" w:vertAnchor="page" w:horzAnchor="page" w:tblpX="1312" w:tblpY="2394"/>
        <w:tblOverlap w:val="never"/>
        <w:tblW w:w="95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565"/>
        <w:gridCol w:w="723"/>
        <w:gridCol w:w="815"/>
        <w:gridCol w:w="641"/>
        <w:gridCol w:w="682"/>
        <w:gridCol w:w="112"/>
        <w:gridCol w:w="1059"/>
        <w:gridCol w:w="591"/>
        <w:gridCol w:w="1394"/>
        <w:gridCol w:w="219"/>
        <w:gridCol w:w="1652"/>
      </w:tblGrid>
      <w:tr w14:paraId="1BA29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4C31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5C0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A078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355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79AD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48C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C9806D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 w14:paraId="5A99C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77E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E0C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6A15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B3B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160F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A4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EFC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628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649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5E63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5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AF8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612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31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70FE7D">
            <w:pPr>
              <w:spacing w:line="26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7AA6B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8C0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37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BF946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本科毕业院校及专业</w:t>
            </w:r>
          </w:p>
        </w:tc>
        <w:tc>
          <w:tcPr>
            <w:tcW w:w="5294" w:type="dxa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9C94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CA399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ABC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2372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ED8C1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毕业院校及专业</w:t>
            </w:r>
          </w:p>
        </w:tc>
        <w:tc>
          <w:tcPr>
            <w:tcW w:w="52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55EE5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D99E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F86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0815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4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9B4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497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3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E02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9B7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E89A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4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1BDF7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6135D2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应聘学校</w:t>
            </w:r>
          </w:p>
        </w:tc>
        <w:tc>
          <w:tcPr>
            <w:tcW w:w="32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CF44E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056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9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大学期间获得的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主要荣誉</w:t>
            </w:r>
          </w:p>
        </w:tc>
        <w:tc>
          <w:tcPr>
            <w:tcW w:w="8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90B41F"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18E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84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958D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学习简历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从高中</w:t>
            </w:r>
          </w:p>
          <w:p w14:paraId="1F30BC2A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阶段填起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814DF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起止年月</w:t>
            </w: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8E12E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EFC1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是否学生干部</w:t>
            </w: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FD1CFA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 w14:paraId="59C44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08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07E8F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CDB4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3A2C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4054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745B8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924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084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01DC3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FCF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C6429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2373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5DD43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840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084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D0B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41A09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34A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2FAF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0E720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8D4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4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1D0B4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  <w:p w14:paraId="454DEF5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及主要社会关系</w:t>
            </w: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F3E4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92CD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E9AE8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单位及职务</w:t>
            </w:r>
          </w:p>
        </w:tc>
      </w:tr>
      <w:tr w14:paraId="30294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066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8DC2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566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298B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41D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E4B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F8E4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4A3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D43990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345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8BA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B3E14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869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662285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62E21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BB3D2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881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084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D7D8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12AE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18ED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E1FCE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86A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9537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5D2CA39">
            <w:pPr>
              <w:spacing w:line="320" w:lineRule="exact"/>
              <w:ind w:righ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以上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真实、准确，如有虚假，本人自愿承担相应责任。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3C3D1507">
            <w:pPr>
              <w:spacing w:line="320" w:lineRule="exact"/>
              <w:ind w:right="249"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填报人（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       </w:t>
            </w:r>
          </w:p>
          <w:p w14:paraId="794A9E89">
            <w:pPr>
              <w:spacing w:line="320" w:lineRule="exact"/>
              <w:ind w:left="1331" w:leftChars="634" w:right="249" w:firstLine="4733" w:firstLineChars="225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 w14:paraId="6A6B0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10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EC895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</w:t>
            </w:r>
          </w:p>
          <w:p w14:paraId="1E35ED11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审查</w:t>
            </w:r>
          </w:p>
          <w:p w14:paraId="0E438522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45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DF0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E0C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7E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D0A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565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49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32E9B87">
            <w:pPr>
              <w:spacing w:line="320" w:lineRule="exact"/>
              <w:ind w:right="24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审查人（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审查监督人（签名）：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</w:p>
          <w:p w14:paraId="50286627">
            <w:pPr>
              <w:spacing w:line="320" w:lineRule="exact"/>
              <w:ind w:left="1209" w:leftChars="434" w:right="249" w:hanging="298" w:hangingChars="14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</w:tbl>
    <w:p w14:paraId="6F5440B4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F69BF"/>
    <w:rsid w:val="12B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213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qFormat/>
    <w:uiPriority w:val="99"/>
    <w:pPr>
      <w:widowControl/>
      <w:spacing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2026-04-30T10:15:00Z</dcterms:created>
  <dc:creator>雁</dc:creator>
  <cp:lastModifiedBy>雁</cp:lastModifiedBy>
  <dcterms:modified xsi:type="dcterms:W3CDTF">2026-04-30T10:16:35Z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3796747C9E344EBB9979EB80CC77CE20_11</vt:lpwstr>
  </property>
  <property fmtid="{D5CDD505-2E9C-101B-9397-08002B2CF9AE}" pid="4" name="KSOTemplateDocerSaveRecord">
    <vt:lpwstr>eyJoZGlkIjoiMDc2N2FlOTM5YzgwNWEwODFjNGNhNTA0Y2VkNjExZGUiLCJ1c2VySWQiOiI3NTgyODUzNDIifQ==</vt:lpwstr>
  </property>
</Properties>
</file>