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B54D7">
      <w:pPr>
        <w:spacing w:line="560" w:lineRule="exact"/>
        <w:jc w:val="left"/>
        <w:rPr>
          <w:rFonts w:hint="eastAsia" w:ascii="仿宋_GB2312" w:hAnsi="仿宋_GB2312" w:eastAsia="仿宋_GB2312" w:cs="仿宋_GB231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 w14:paraId="1CF65B79">
      <w:pPr>
        <w:rPr>
          <w:rFonts w:ascii="仿宋_GB2312" w:eastAsia="仿宋_GB2312"/>
          <w:bCs/>
          <w:sz w:val="32"/>
          <w:szCs w:val="32"/>
        </w:rPr>
      </w:pPr>
    </w:p>
    <w:p w14:paraId="42E920F1">
      <w:pPr>
        <w:jc w:val="center"/>
        <w:rPr>
          <w:rFonts w:ascii="方正小标宋简体" w:hAnsi="宋体" w:eastAsia="方正小标宋简体"/>
          <w:spacing w:val="60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未取得教师资格证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应聘</w:t>
      </w:r>
      <w:r>
        <w:rPr>
          <w:rFonts w:hint="eastAsia" w:ascii="方正小标宋简体" w:hAnsi="仿宋" w:eastAsia="方正小标宋简体"/>
          <w:sz w:val="44"/>
          <w:szCs w:val="44"/>
        </w:rPr>
        <w:t>人员承诺书</w:t>
      </w:r>
    </w:p>
    <w:p w14:paraId="67F7F50F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15C10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</w:p>
    <w:p w14:paraId="25783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毕业院校及专业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最高学历（学位）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本人参加广东省乐昌市2025年下半年校园公开招聘专任教师考试，报考</w:t>
      </w:r>
      <w:r>
        <w:rPr>
          <w:rFonts w:hint="eastAsia" w:ascii="仿宋_GB2312" w:eastAsia="仿宋_GB2312"/>
          <w:sz w:val="32"/>
          <w:szCs w:val="32"/>
        </w:rPr>
        <w:t>岗位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由于个人原因，未能在资格审查时提供岗位要求的教师资格证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现作出以下承诺：</w:t>
      </w:r>
    </w:p>
    <w:p w14:paraId="5BE18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本人承诺在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2026年8月31日前</w:t>
      </w:r>
      <w:r>
        <w:rPr>
          <w:rFonts w:hint="eastAsia" w:ascii="仿宋_GB2312" w:eastAsia="仿宋_GB2312"/>
          <w:sz w:val="32"/>
          <w:szCs w:val="32"/>
        </w:rPr>
        <w:t>取得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报考</w:t>
      </w:r>
      <w:r>
        <w:rPr>
          <w:rFonts w:hint="eastAsia" w:ascii="仿宋_GB2312" w:eastAsia="仿宋_GB2312"/>
          <w:sz w:val="32"/>
          <w:szCs w:val="32"/>
        </w:rPr>
        <w:t>岗位要求的教师资格证</w:t>
      </w:r>
      <w:r>
        <w:rPr>
          <w:rFonts w:hint="eastAsia" w:ascii="仿宋_GB2312" w:eastAsia="仿宋_GB2312"/>
          <w:sz w:val="32"/>
          <w:szCs w:val="32"/>
          <w:lang w:eastAsia="zh-CN"/>
        </w:rPr>
        <w:t>，并提交招聘单位，</w:t>
      </w:r>
      <w:r>
        <w:rPr>
          <w:rFonts w:hint="eastAsia" w:ascii="仿宋_GB2312" w:eastAsia="仿宋_GB2312"/>
          <w:sz w:val="32"/>
          <w:szCs w:val="32"/>
        </w:rPr>
        <w:t>否则取消聘用资格。</w:t>
      </w:r>
    </w:p>
    <w:p w14:paraId="1325262C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7D1809F1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0AF248D8">
      <w:pPr>
        <w:tabs>
          <w:tab w:val="left" w:pos="5985"/>
        </w:tabs>
        <w:spacing w:line="580" w:lineRule="exact"/>
        <w:ind w:firstLine="3360" w:firstLineChars="10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承诺人（本人手写签名）：</w:t>
      </w:r>
    </w:p>
    <w:p w14:paraId="3A392847"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年   月   日</w:t>
      </w:r>
    </w:p>
    <w:p w14:paraId="73A4F15C"/>
    <w:sectPr>
      <w:footerReference r:id="rId3" w:type="default"/>
      <w:pgSz w:w="11906" w:h="16838"/>
      <w:pgMar w:top="2268" w:right="1474" w:bottom="1701" w:left="1587" w:header="851" w:footer="113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02573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12065" b="17145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9B1721">
                          <w:pPr>
                            <w:pStyle w:val="3"/>
                          </w:pP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C9B1721">
                    <w:pPr>
                      <w:pStyle w:val="3"/>
                    </w:pP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2MDVlNDJmMjhjYzJjNGY5ZjdiMzZmN2M3NmEwODIifQ=="/>
  </w:docVars>
  <w:rsids>
    <w:rsidRoot w:val="00EC0116"/>
    <w:rsid w:val="00055F84"/>
    <w:rsid w:val="00061049"/>
    <w:rsid w:val="000660F5"/>
    <w:rsid w:val="0009439B"/>
    <w:rsid w:val="000E4F51"/>
    <w:rsid w:val="001116BD"/>
    <w:rsid w:val="001A4BCA"/>
    <w:rsid w:val="001D5DC4"/>
    <w:rsid w:val="00252B3C"/>
    <w:rsid w:val="00384FCC"/>
    <w:rsid w:val="003E2CB5"/>
    <w:rsid w:val="003E4D26"/>
    <w:rsid w:val="00472EAF"/>
    <w:rsid w:val="004D197B"/>
    <w:rsid w:val="004D5473"/>
    <w:rsid w:val="004F29FC"/>
    <w:rsid w:val="005754A0"/>
    <w:rsid w:val="00580857"/>
    <w:rsid w:val="005B32E5"/>
    <w:rsid w:val="0060290A"/>
    <w:rsid w:val="00636AB5"/>
    <w:rsid w:val="0063737C"/>
    <w:rsid w:val="00680B87"/>
    <w:rsid w:val="007131E6"/>
    <w:rsid w:val="0074292F"/>
    <w:rsid w:val="007A2938"/>
    <w:rsid w:val="007F16F4"/>
    <w:rsid w:val="007F3873"/>
    <w:rsid w:val="007F63D5"/>
    <w:rsid w:val="00814342"/>
    <w:rsid w:val="008830F7"/>
    <w:rsid w:val="008862C3"/>
    <w:rsid w:val="008A745B"/>
    <w:rsid w:val="008F4711"/>
    <w:rsid w:val="00972C72"/>
    <w:rsid w:val="009C0D6F"/>
    <w:rsid w:val="009C461B"/>
    <w:rsid w:val="00A77AF9"/>
    <w:rsid w:val="00A862C9"/>
    <w:rsid w:val="00A92009"/>
    <w:rsid w:val="00AE4219"/>
    <w:rsid w:val="00B31108"/>
    <w:rsid w:val="00B41B4A"/>
    <w:rsid w:val="00B5034B"/>
    <w:rsid w:val="00B51A89"/>
    <w:rsid w:val="00B81DB4"/>
    <w:rsid w:val="00C32537"/>
    <w:rsid w:val="00C90ECE"/>
    <w:rsid w:val="00C90FF5"/>
    <w:rsid w:val="00D506C2"/>
    <w:rsid w:val="00DB320D"/>
    <w:rsid w:val="00E06265"/>
    <w:rsid w:val="00E57B23"/>
    <w:rsid w:val="00EC0116"/>
    <w:rsid w:val="00ED04B9"/>
    <w:rsid w:val="00EF0B43"/>
    <w:rsid w:val="00F653F9"/>
    <w:rsid w:val="00F926BB"/>
    <w:rsid w:val="00FC56FE"/>
    <w:rsid w:val="00FE0052"/>
    <w:rsid w:val="014C181F"/>
    <w:rsid w:val="16E76A54"/>
    <w:rsid w:val="1FBE471E"/>
    <w:rsid w:val="233A1565"/>
    <w:rsid w:val="26272AF8"/>
    <w:rsid w:val="298C090F"/>
    <w:rsid w:val="2A4C7558"/>
    <w:rsid w:val="3D832171"/>
    <w:rsid w:val="41AB2164"/>
    <w:rsid w:val="448F5EF4"/>
    <w:rsid w:val="4B2C6678"/>
    <w:rsid w:val="4B87788E"/>
    <w:rsid w:val="4D0D4DA4"/>
    <w:rsid w:val="50D15CF8"/>
    <w:rsid w:val="521A3527"/>
    <w:rsid w:val="55047E6C"/>
    <w:rsid w:val="599B6E7C"/>
    <w:rsid w:val="5D1D27DC"/>
    <w:rsid w:val="5FEE689F"/>
    <w:rsid w:val="6199160C"/>
    <w:rsid w:val="636155E9"/>
    <w:rsid w:val="66FF27FF"/>
    <w:rsid w:val="767B64FF"/>
    <w:rsid w:val="7C12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176</Words>
  <Characters>183</Characters>
  <Lines>2</Lines>
  <Paragraphs>1</Paragraphs>
  <TotalTime>4</TotalTime>
  <ScaleCrop>false</ScaleCrop>
  <LinksUpToDate>false</LinksUpToDate>
  <CharactersWithSpaces>312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2021-09-24T10:12:00Z</dcterms:created>
  <dc:creator>user</dc:creator>
  <cp:lastModifiedBy>风吹入梦</cp:lastModifiedBy>
  <cp:lastPrinted>2021-09-27T02:54:00Z</cp:lastPrinted>
  <dcterms:modified xsi:type="dcterms:W3CDTF">2025-12-19T08:39:38Z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93A9321DA57443759AD631566F6C8B35_13</vt:lpwstr>
  </property>
</Properties>
</file>