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81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50297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面试资格审核注意事项</w:t>
      </w:r>
    </w:p>
    <w:p w14:paraId="75C5E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</w:p>
    <w:p w14:paraId="6605BA7D">
      <w:pPr>
        <w:keepNext w:val="0"/>
        <w:keepLines w:val="0"/>
        <w:widowControl w:val="0"/>
        <w:numPr>
          <w:ilvl w:val="-1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exact"/>
        <w:ind w:left="0" w:right="0" w:firstLine="62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请考生准备以下材料原件及复印件各一份，复印件需注明“复印件与原件相符”并签名，资格审核时由招聘单位核对资料原件后退回给考生本人，资料复印件由招聘单位留存。</w:t>
      </w:r>
    </w:p>
    <w:p w14:paraId="7DE9213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exact"/>
        <w:ind w:left="0" w:right="0" w:firstLine="645"/>
        <w:jc w:val="left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1.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本人有效居民身份证、户口本、报名登记表。</w:t>
      </w:r>
    </w:p>
    <w:p w14:paraId="22E9FB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exac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2.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学历、学位、专业技术资格、职业资格、执业资格证书。招聘岗位未设相关要求的，则无需提供。港澳学习、留学归国人员还须提供教育部中国留学服务中心境外学历、学位认证材料。毕业证、学位证缺失的，应提供教育主管部门开具的学历、学位认证材料。</w:t>
      </w:r>
    </w:p>
    <w:p w14:paraId="2447D666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3.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专业相近材料。按专业相近规则报考的，考生须提供经毕业院校或该院校教务处盖章确认的专业课程成绩单，考生所学专业与招聘岗位所设专业相近的意见材料。非按专业相近规则报考的，无需提供。</w:t>
      </w:r>
    </w:p>
    <w:p w14:paraId="4B0319CF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4.招聘单位要求提供的其他有关报考资格条件证明材料。</w:t>
      </w:r>
    </w:p>
    <w:p w14:paraId="466FCC97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5.各招聘单位联系方式：</w:t>
      </w:r>
    </w:p>
    <w:p w14:paraId="56E8E2EA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（1）江门市第一中学：</w:t>
      </w:r>
    </w:p>
    <w:p w14:paraId="644BD2DA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吴老师，0750-3355704、18923078912</w:t>
      </w:r>
    </w:p>
    <w:p w14:paraId="3F69C90B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（2）江门市培英高级中学：</w:t>
      </w:r>
    </w:p>
    <w:p w14:paraId="2F2DDF3E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曾老师，0750-3503293、13822406056</w:t>
      </w:r>
    </w:p>
    <w:p w14:paraId="3AD9639A">
      <w:pPr>
        <w:pStyle w:val="4"/>
        <w:keepNext w:val="0"/>
        <w:keepLines w:val="0"/>
        <w:pageBreakBefore w:val="0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（3）江门市第一中学景贤学校</w:t>
      </w:r>
    </w:p>
    <w:p w14:paraId="4061D4B7">
      <w:pPr>
        <w:pStyle w:val="4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Autospacing="0" w:line="560" w:lineRule="exact"/>
        <w:ind w:left="0" w:leftChars="0" w:firstLine="645"/>
        <w:jc w:val="left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李老师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0750-3271636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13822336554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DC17B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D9418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D9418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0Mzg0NWJmYTc4Mjc2NmQ5ZmE1NjE4MmRiOGNjYzYifQ=="/>
  </w:docVars>
  <w:rsids>
    <w:rsidRoot w:val="29143CED"/>
    <w:rsid w:val="07D07281"/>
    <w:rsid w:val="085D00EC"/>
    <w:rsid w:val="085E39FF"/>
    <w:rsid w:val="0C500589"/>
    <w:rsid w:val="161F1EEF"/>
    <w:rsid w:val="196C7C8C"/>
    <w:rsid w:val="1F09244B"/>
    <w:rsid w:val="275B1D76"/>
    <w:rsid w:val="29143CED"/>
    <w:rsid w:val="29A04567"/>
    <w:rsid w:val="2D0473DB"/>
    <w:rsid w:val="2F41359D"/>
    <w:rsid w:val="2FB623F5"/>
    <w:rsid w:val="34F44910"/>
    <w:rsid w:val="35AB0951"/>
    <w:rsid w:val="3F7FA211"/>
    <w:rsid w:val="43D27F81"/>
    <w:rsid w:val="52BB775E"/>
    <w:rsid w:val="57D93158"/>
    <w:rsid w:val="5C3E22E6"/>
    <w:rsid w:val="5C9FC578"/>
    <w:rsid w:val="5D3A5981"/>
    <w:rsid w:val="5D81656E"/>
    <w:rsid w:val="5DC81609"/>
    <w:rsid w:val="5FA57D45"/>
    <w:rsid w:val="5FAF121F"/>
    <w:rsid w:val="613E203A"/>
    <w:rsid w:val="628D2C0F"/>
    <w:rsid w:val="659455E8"/>
    <w:rsid w:val="670927D5"/>
    <w:rsid w:val="6D353E84"/>
    <w:rsid w:val="6EF24CAC"/>
    <w:rsid w:val="6FC9784F"/>
    <w:rsid w:val="744066A0"/>
    <w:rsid w:val="750049CD"/>
    <w:rsid w:val="750F49F1"/>
    <w:rsid w:val="76E91E6B"/>
    <w:rsid w:val="77480237"/>
    <w:rsid w:val="775830E5"/>
    <w:rsid w:val="79487829"/>
    <w:rsid w:val="79B6481C"/>
    <w:rsid w:val="7A695250"/>
    <w:rsid w:val="7BDDF2FE"/>
    <w:rsid w:val="7C2C7166"/>
    <w:rsid w:val="7CD0340F"/>
    <w:rsid w:val="7EA463DE"/>
    <w:rsid w:val="7FAADFF4"/>
    <w:rsid w:val="7FBE7D59"/>
    <w:rsid w:val="8F5F1CFB"/>
    <w:rsid w:val="9F7B14B6"/>
    <w:rsid w:val="D7FF9F02"/>
    <w:rsid w:val="E9FF9AB6"/>
    <w:rsid w:val="F75CEF31"/>
    <w:rsid w:val="FAEED530"/>
    <w:rsid w:val="FDF7D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411</Words>
  <Characters>479</Characters>
  <Lines>0</Lines>
  <Paragraphs>0</Paragraphs>
  <TotalTime>68</TotalTime>
  <ScaleCrop>false</ScaleCrop>
  <LinksUpToDate>false</LinksUpToDate>
  <CharactersWithSpaces>479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2021-10-23T22:25:00Z</dcterms:created>
  <dc:creator>Administrator</dc:creator>
  <cp:lastModifiedBy>Katrina</cp:lastModifiedBy>
  <cp:lastPrinted>2025-12-03T05:30:33Z</cp:lastPrinted>
  <dcterms:modified xsi:type="dcterms:W3CDTF">2025-12-03T06:02:51Z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31DE84F766EB42FB826289C545C153DE_13</vt:lpwstr>
  </property>
  <property fmtid="{D5CDD505-2E9C-101B-9397-08002B2CF9AE}" pid="4" name="KSOTemplateDocerSaveRecord">
    <vt:lpwstr>eyJoZGlkIjoiZDVlN2MzZTI0MGUwZjllOWM0N2IzZWI5MDM5NTViMTgiLCJ1c2VySWQiOiI0NDQ2NDI3OTcifQ==</vt:lpwstr>
  </property>
</Properties>
</file>