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DB918A">
      <w:pPr>
        <w:spacing w:line="560" w:lineRule="exact"/>
        <w:rPr>
          <w:rFonts w:hint="eastAsia" w:ascii="宋体" w:eastAsia="黑体"/>
          <w:b/>
          <w:sz w:val="30"/>
          <w:szCs w:val="30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4</w:t>
      </w:r>
    </w:p>
    <w:p w14:paraId="1E4591C6">
      <w:pPr>
        <w:spacing w:line="360" w:lineRule="exact"/>
        <w:jc w:val="center"/>
        <w:rPr>
          <w:rFonts w:ascii="宋体"/>
          <w:b/>
          <w:sz w:val="30"/>
          <w:szCs w:val="30"/>
        </w:rPr>
      </w:pPr>
      <w:r>
        <w:rPr>
          <w:rFonts w:hint="eastAsia" w:ascii="宋体"/>
          <w:b/>
          <w:sz w:val="30"/>
          <w:szCs w:val="30"/>
        </w:rPr>
        <w:t>湖南省202</w:t>
      </w:r>
      <w:r>
        <w:rPr>
          <w:rFonts w:hint="eastAsia" w:ascii="宋体"/>
          <w:b/>
          <w:sz w:val="30"/>
          <w:szCs w:val="30"/>
          <w:lang w:val="en-US" w:eastAsia="zh-CN"/>
        </w:rPr>
        <w:t>6</w:t>
      </w:r>
      <w:r>
        <w:rPr>
          <w:rFonts w:hint="eastAsia" w:ascii="宋体"/>
          <w:b/>
          <w:sz w:val="30"/>
          <w:szCs w:val="30"/>
        </w:rPr>
        <w:t>年</w:t>
      </w:r>
      <w:r>
        <w:rPr>
          <w:rFonts w:hint="eastAsia" w:ascii="宋体"/>
          <w:b/>
          <w:sz w:val="30"/>
          <w:szCs w:val="30"/>
          <w:lang w:val="en-US" w:eastAsia="zh-CN"/>
        </w:rPr>
        <w:t>A类定向</w:t>
      </w:r>
      <w:r>
        <w:rPr>
          <w:rFonts w:hint="eastAsia" w:ascii="宋体"/>
          <w:b/>
          <w:sz w:val="30"/>
          <w:szCs w:val="30"/>
        </w:rPr>
        <w:t>选调报名推荐表</w:t>
      </w:r>
    </w:p>
    <w:tbl>
      <w:tblPr>
        <w:tblStyle w:val="3"/>
        <w:tblpPr w:leftFromText="180" w:rightFromText="180" w:vertAnchor="text" w:horzAnchor="page" w:tblpX="1055" w:tblpY="166"/>
        <w:tblOverlap w:val="never"/>
        <w:tblW w:w="100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1434"/>
        <w:gridCol w:w="1075"/>
        <w:gridCol w:w="1203"/>
        <w:gridCol w:w="375"/>
        <w:gridCol w:w="1209"/>
        <w:gridCol w:w="1553"/>
        <w:gridCol w:w="1996"/>
      </w:tblGrid>
      <w:tr w14:paraId="2CFFB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4BB29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名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87A99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0F575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 别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D0B465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BB19D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9ACE69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468172">
            <w:pPr>
              <w:rPr>
                <w:szCs w:val="21"/>
              </w:rPr>
            </w:pPr>
          </w:p>
        </w:tc>
      </w:tr>
      <w:tr w14:paraId="438E9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245805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 族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2EA7A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7F01F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 贯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90D44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F56E59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入伍时间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C4D85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4B4A5E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5BE3A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A1661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40DDE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AB315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入党时间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4723E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DDE07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2B66D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F0C7F7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33EDF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B47A7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DE3AB5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50D873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  <w:r>
              <w:rPr>
                <w:rFonts w:ascii="宋体" w:hAnsi="宋体"/>
                <w:szCs w:val="21"/>
              </w:rPr>
              <w:t>号码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68B0A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BB9FE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 历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69DE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116694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45367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E2B363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7DD28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4130B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毕业院系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62E15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E47C3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 业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40D78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9866E1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69B35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59874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pacing w:val="-20"/>
                <w:szCs w:val="21"/>
              </w:rPr>
              <w:t>身份证号码</w:t>
            </w:r>
          </w:p>
        </w:tc>
        <w:tc>
          <w:tcPr>
            <w:tcW w:w="4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8AC259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660E45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报考职位</w:t>
            </w:r>
          </w:p>
        </w:tc>
        <w:tc>
          <w:tcPr>
            <w:tcW w:w="3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BD6663">
            <w:pPr>
              <w:widowControl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省直单位</w:t>
            </w:r>
          </w:p>
        </w:tc>
      </w:tr>
      <w:tr w14:paraId="5BD1D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9C789B">
            <w:pPr>
              <w:spacing w:line="300" w:lineRule="exact"/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家庭住址</w:t>
            </w:r>
          </w:p>
        </w:tc>
        <w:tc>
          <w:tcPr>
            <w:tcW w:w="88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BDB26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20504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A0BD1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</w:t>
            </w:r>
          </w:p>
          <w:p w14:paraId="58E3FCB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  <w:p w14:paraId="53173815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88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9A35AB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例：</w:t>
            </w:r>
          </w:p>
          <w:p w14:paraId="0A21F147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/>
                <w:szCs w:val="21"/>
              </w:rPr>
              <w:t>.09-201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/>
                <w:szCs w:val="21"/>
              </w:rPr>
              <w:t>.08  XX省XX市XX中学学生</w:t>
            </w:r>
          </w:p>
          <w:p w14:paraId="583717BC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/>
                <w:szCs w:val="21"/>
              </w:rPr>
              <w:t>.09-202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szCs w:val="21"/>
              </w:rPr>
              <w:t>.08  XX大学XX专业大学本科学习</w:t>
            </w:r>
          </w:p>
          <w:p w14:paraId="2D8D570C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202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szCs w:val="21"/>
              </w:rPr>
              <w:t>.09-         XX大学XX专业硕士研究生学习</w:t>
            </w:r>
          </w:p>
        </w:tc>
      </w:tr>
      <w:tr w14:paraId="15ECA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440C8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大学期间</w:t>
            </w:r>
            <w:r>
              <w:rPr>
                <w:rFonts w:ascii="宋体" w:hAnsi="宋体"/>
                <w:szCs w:val="21"/>
              </w:rPr>
              <w:t>任班级以上学生干部情况</w:t>
            </w:r>
          </w:p>
        </w:tc>
        <w:tc>
          <w:tcPr>
            <w:tcW w:w="88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7A0841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例：</w:t>
            </w:r>
          </w:p>
          <w:p w14:paraId="2C1B4A29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2019.09-2020.08  XX大学XX院（系）XX班班长</w:t>
            </w:r>
          </w:p>
          <w:p w14:paraId="1D864930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2020.09-2021.08  XX大学XX院（系）学生会主席</w:t>
            </w:r>
          </w:p>
        </w:tc>
      </w:tr>
      <w:tr w14:paraId="2D74D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C4724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家庭主要成员和社会关系</w:t>
            </w:r>
          </w:p>
        </w:tc>
        <w:tc>
          <w:tcPr>
            <w:tcW w:w="88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3EB16E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如：</w:t>
            </w:r>
          </w:p>
          <w:p w14:paraId="5A14E981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父亲   张XX   45岁   党员   XX市XX医院医生</w:t>
            </w:r>
          </w:p>
          <w:p w14:paraId="28E7779B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母亲   李XX   43岁   群众   XX市XX县XX村村民</w:t>
            </w:r>
          </w:p>
          <w:p w14:paraId="5A48D04F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弟弟   张XX   21岁   团员   XX大学学生</w:t>
            </w:r>
          </w:p>
        </w:tc>
      </w:tr>
      <w:tr w14:paraId="6CC8D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E6A9A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签字确认</w:t>
            </w:r>
          </w:p>
        </w:tc>
        <w:tc>
          <w:tcPr>
            <w:tcW w:w="88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981AB7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我承诺，上述事项依据事实填报，如有虚假，自行承担相应责任。</w:t>
            </w:r>
          </w:p>
          <w:p w14:paraId="3EB5205A">
            <w:pPr>
              <w:spacing w:line="300" w:lineRule="exact"/>
              <w:ind w:right="56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</w:t>
            </w:r>
          </w:p>
          <w:p w14:paraId="4A09F65B">
            <w:pPr>
              <w:spacing w:line="300" w:lineRule="exact"/>
              <w:ind w:right="56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签字                     年   月   日</w:t>
            </w:r>
          </w:p>
        </w:tc>
      </w:tr>
      <w:tr w14:paraId="3DDE1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00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F0F865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/>
                <w:color w:val="000000"/>
              </w:rPr>
              <w:t>学校推荐意见</w:t>
            </w:r>
          </w:p>
        </w:tc>
      </w:tr>
      <w:tr w14:paraId="40DD1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</w:trPr>
        <w:tc>
          <w:tcPr>
            <w:tcW w:w="49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0CAD02">
            <w:pPr>
              <w:spacing w:line="300" w:lineRule="exact"/>
              <w:ind w:firstLine="315" w:firstLineChars="150"/>
              <w:rPr>
                <w:color w:val="000000"/>
              </w:rPr>
            </w:pPr>
          </w:p>
          <w:p w14:paraId="543002D2">
            <w:pPr>
              <w:spacing w:line="30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负责人签名：            </w:t>
            </w:r>
          </w:p>
          <w:p w14:paraId="476C869E">
            <w:pPr>
              <w:spacing w:line="30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         </w:t>
            </w:r>
          </w:p>
          <w:p w14:paraId="342C919B">
            <w:pPr>
              <w:spacing w:line="30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     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 </w:t>
            </w:r>
            <w:r>
              <w:rPr>
                <w:rFonts w:hint="eastAsia"/>
                <w:color w:val="000000"/>
              </w:rPr>
              <w:t xml:space="preserve">  （学院党组织盖章）</w:t>
            </w:r>
          </w:p>
          <w:p w14:paraId="64BD9E2F">
            <w:pPr>
              <w:spacing w:line="300" w:lineRule="exact"/>
              <w:ind w:firstLine="315" w:firstLineChars="15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/>
                <w:color w:val="000000"/>
              </w:rPr>
              <w:t xml:space="preserve">             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</w:t>
            </w:r>
            <w:r>
              <w:rPr>
                <w:rFonts w:hint="eastAsia"/>
                <w:color w:val="000000"/>
              </w:rPr>
              <w:t xml:space="preserve"> 年</w:t>
            </w:r>
            <w:r>
              <w:rPr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月</w:t>
            </w:r>
            <w:r>
              <w:rPr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日</w:t>
            </w:r>
          </w:p>
        </w:tc>
        <w:tc>
          <w:tcPr>
            <w:tcW w:w="51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E42302">
            <w:pPr>
              <w:spacing w:line="300" w:lineRule="exact"/>
              <w:rPr>
                <w:color w:val="000000"/>
              </w:rPr>
            </w:pPr>
          </w:p>
          <w:p w14:paraId="418B0B8D">
            <w:pPr>
              <w:spacing w:line="30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负责人签名：         </w:t>
            </w:r>
          </w:p>
          <w:p w14:paraId="14CC3724">
            <w:pPr>
              <w:spacing w:line="300" w:lineRule="exact"/>
              <w:rPr>
                <w:color w:val="000000"/>
              </w:rPr>
            </w:pPr>
          </w:p>
          <w:p w14:paraId="27DC009C">
            <w:pPr>
              <w:spacing w:line="30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       </w:t>
            </w:r>
            <w:r>
              <w:rPr>
                <w:rFonts w:hint="eastAsia"/>
                <w:color w:val="000000"/>
              </w:rPr>
              <w:t>（</w:t>
            </w:r>
            <w:r>
              <w:rPr>
                <w:rFonts w:hint="eastAsia"/>
                <w:color w:val="000000"/>
                <w:lang w:val="en-US" w:eastAsia="zh-CN"/>
              </w:rPr>
              <w:t>学校</w:t>
            </w:r>
            <w:r>
              <w:rPr>
                <w:rFonts w:hint="eastAsia"/>
                <w:color w:val="000000"/>
              </w:rPr>
              <w:t>学生就业指导部门盖章）</w:t>
            </w:r>
          </w:p>
          <w:p w14:paraId="03D5CD32">
            <w:pPr>
              <w:spacing w:line="30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      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    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</w:rPr>
              <w:t xml:space="preserve"> 年</w:t>
            </w:r>
            <w:r>
              <w:rPr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月</w:t>
            </w:r>
            <w:r>
              <w:rPr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日</w:t>
            </w:r>
          </w:p>
        </w:tc>
      </w:tr>
    </w:tbl>
    <w:p w14:paraId="4D97D37A">
      <w:pPr>
        <w:spacing w:line="240" w:lineRule="exact"/>
      </w:pPr>
      <w:r>
        <w:rPr>
          <w:rFonts w:hint="eastAsia" w:ascii="楷体_GB2312" w:hAnsi="楷体_GB2312" w:eastAsia="楷体_GB2312" w:cs="楷体_GB2312"/>
          <w:color w:val="000000"/>
          <w:sz w:val="24"/>
        </w:rPr>
        <w:t>注：请考生据实填写，无经历的选项填“无”。填写完成后，报学院党组织、学校学生就业指导部门审核入党时间、任职情况等，并签名、盖章。该表扫描后作为附件上传至湖南人事考试网选调生报名系统。</w:t>
      </w:r>
    </w:p>
    <w:p w14:paraId="0A4A3209"/>
    <w:sectPr>
      <w:footerReference r:id="rId3" w:type="default"/>
      <w:pgSz w:w="11906" w:h="16838"/>
      <w:pgMar w:top="1701" w:right="1701" w:bottom="1701" w:left="1701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504E4B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787"/>
    <w:rsid w:val="000F7787"/>
    <w:rsid w:val="00C63F47"/>
    <w:rsid w:val="1B2F7C02"/>
    <w:rsid w:val="24B75A1E"/>
    <w:rsid w:val="365A7C39"/>
    <w:rsid w:val="3C583939"/>
    <w:rsid w:val="3DA04416"/>
    <w:rsid w:val="67792349"/>
    <w:rsid w:val="6F0840C9"/>
    <w:rsid w:val="799546E2"/>
    <w:rsid w:val="7FE7F4EB"/>
    <w:rsid w:val="BEEF6FEC"/>
    <w:rsid w:val="BF7E1457"/>
    <w:rsid w:val="C3FD0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link w:val="5"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  <w:style w:type="character" w:customStyle="1" w:styleId="5">
    <w:name w:val="页脚 Char"/>
    <w:basedOn w:val="4"/>
    <w:link w:val="2"/>
    <w:qFormat/>
    <w:uiPriority w:val="0"/>
    <w:rPr>
      <w:rFonts w:ascii="Calibri" w:hAnsi="Calibri" w:eastAsia="宋体" w:cs="Times New Roman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402</Words>
  <Characters>492</Characters>
  <Lines>6</Lines>
  <Paragraphs>1</Paragraphs>
  <TotalTime>0</TotalTime>
  <ScaleCrop>false</ScaleCrop>
  <LinksUpToDate>false</LinksUpToDate>
  <CharactersWithSpaces>757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2024-11-20T23:14:00Z</dcterms:created>
  <dc:creator>张罗西</dc:creator>
  <cp:lastModifiedBy>才发此条</cp:lastModifiedBy>
  <dcterms:modified xsi:type="dcterms:W3CDTF">2025-10-16T11:34:09Z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eyJoZGlkIjoiNWFhNjg2MmY3NzZmOWI2ZDExZDQ4ZDNkYWVkOTkyYTIiLCJ1c2VySWQiOiIzNzM5MjkwOTEifQ==</vt:lpwstr>
  </property>
  <property fmtid="{D5CDD505-2E9C-101B-9397-08002B2CF9AE}" pid="3" name="KSOProductBuildVer">
    <vt:lpwstr>2052-12.1.0.22529</vt:lpwstr>
  </property>
  <property fmtid="{D5CDD505-2E9C-101B-9397-08002B2CF9AE}" pid="4" name="ICV">
    <vt:lpwstr>15FFF6E98E6F48259312C84D3685E80A_13</vt:lpwstr>
  </property>
</Properties>
</file>