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黑体_GBK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黑体_GBK"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方正黑体_GBK"/>
          <w:color w:val="000000"/>
          <w:kern w:val="0"/>
          <w:sz w:val="32"/>
          <w:szCs w:val="32"/>
        </w:rPr>
        <w:t>3</w:t>
      </w:r>
    </w:p>
    <w:p>
      <w:pPr>
        <w:jc w:val="center"/>
        <w:rPr>
          <w:rFonts w:hint="eastAsia" w:ascii="方正小标宋简体" w:hAnsi="Times New Roman" w:eastAsia="方正小标宋简体"/>
          <w:kern w:val="0"/>
          <w:sz w:val="36"/>
          <w:szCs w:val="36"/>
        </w:rPr>
      </w:pPr>
      <w:r>
        <w:rPr>
          <w:rFonts w:hint="eastAsia" w:ascii="方正小标宋简体" w:hAnsi="Times New Roman" w:eastAsia="方正小标宋简体"/>
          <w:kern w:val="0"/>
          <w:sz w:val="36"/>
          <w:szCs w:val="36"/>
        </w:rPr>
        <w:t>成都市青羊区教育局202</w:t>
      </w:r>
      <w:r>
        <w:rPr>
          <w:rFonts w:hint="eastAsia" w:ascii="方正小标宋简体" w:hAnsi="Times New Roman" w:eastAsia="方正小标宋简体"/>
          <w:kern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Times New Roman" w:eastAsia="方正小标宋简体"/>
          <w:kern w:val="0"/>
          <w:sz w:val="36"/>
          <w:szCs w:val="36"/>
        </w:rPr>
        <w:t>年赴高校公开考核</w:t>
      </w:r>
    </w:p>
    <w:p>
      <w:pPr>
        <w:jc w:val="center"/>
        <w:rPr>
          <w:rFonts w:ascii="Times New Roman" w:hAnsi="Times New Roman" w:eastAsia="方正黑体_GBK"/>
          <w:color w:val="000000"/>
          <w:kern w:val="0"/>
          <w:sz w:val="32"/>
          <w:szCs w:val="32"/>
        </w:rPr>
      </w:pPr>
      <w:r>
        <w:rPr>
          <w:rFonts w:hint="eastAsia" w:ascii="方正小标宋简体" w:hAnsi="Times New Roman" w:eastAsia="方正小标宋简体"/>
          <w:kern w:val="0"/>
          <w:sz w:val="36"/>
          <w:szCs w:val="36"/>
        </w:rPr>
        <w:t>招聘</w:t>
      </w:r>
      <w:r>
        <w:rPr>
          <w:rFonts w:hint="eastAsia" w:ascii="方正小标宋简体" w:hAnsi="Times New Roman" w:eastAsia="方正小标宋简体"/>
          <w:kern w:val="0"/>
          <w:sz w:val="36"/>
          <w:szCs w:val="36"/>
          <w:lang w:val="en-US" w:eastAsia="zh-CN"/>
        </w:rPr>
        <w:t>200</w:t>
      </w:r>
      <w:r>
        <w:rPr>
          <w:rFonts w:hint="eastAsia" w:ascii="方正小标宋简体" w:hAnsi="Times New Roman" w:eastAsia="方正小标宋简体"/>
          <w:kern w:val="0"/>
          <w:sz w:val="36"/>
          <w:szCs w:val="36"/>
        </w:rPr>
        <w:t>名教师招聘院校范围一览表</w:t>
      </w:r>
    </w:p>
    <w:tbl>
      <w:tblPr>
        <w:tblStyle w:val="4"/>
        <w:tblW w:w="884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7"/>
        <w:gridCol w:w="3448"/>
        <w:gridCol w:w="28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院校分类</w:t>
            </w:r>
          </w:p>
        </w:tc>
        <w:tc>
          <w:tcPr>
            <w:tcW w:w="3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院校名称 </w:t>
            </w:r>
          </w:p>
        </w:tc>
        <w:tc>
          <w:tcPr>
            <w:tcW w:w="2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院校所在城市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师范类院校</w:t>
            </w: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北京师范大学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华东师范大学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华中师范大学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湖北武汉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东北师范大学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吉林长春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陕西师范大学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陕西西安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西南大学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重庆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南京师范大学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江苏南京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华南师范大学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广东广州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首都师范大学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湖南师范大学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湖南长沙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综合类院校</w:t>
            </w: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清华大学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浙江杭州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上海交通大学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南京大学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复旦大学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华中科技大学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湖北武汉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武汉大学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湖北武汉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西安交通大学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陕西西安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中山大学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广东广州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四川大学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四川成都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同济大学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东南大学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江苏南京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中国人民大学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南开大学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天津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山东济南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中南大学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湖南长沙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吉林大学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吉林长春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厦门大学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福建厦门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湖南大学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湖南长沙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重庆大学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重庆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兰州大学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甘肃兰州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香港大学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香港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香港中文大学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香港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理工类院校</w:t>
            </w: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中国科学技术大学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安徽合肥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哈尔滨工业大学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黑龙江哈尔滨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北京航空航天大学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北京理工大学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天津大学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天津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西北工业大学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陕西西安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大连理工大学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辽宁大连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电子科技大学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四川成都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北京科技大学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南京航空航天大学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江苏南京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东北大学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辽宁沈阳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南京理工大学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江苏南京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华南理工大学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广东广州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西安电子科技大学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陕西西安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北京交通大学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华东理工大学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中国地质大学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湖北武汉、北京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哈尔滨工程大学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黑龙江哈尔滨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西南交通大学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四川成都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北京邮电大学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香港理工大学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香港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语言类院校</w:t>
            </w: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北京外国语大学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上海外国语大学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艺术类院校</w:t>
            </w: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中国传媒大学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中央音乐学院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中央美术学院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中国音乐学院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上海音乐学院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中国美术学院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体育类院校</w:t>
            </w: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北京体育大学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上海体育学院</w:t>
            </w: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上海</w:t>
            </w:r>
          </w:p>
        </w:tc>
      </w:tr>
    </w:tbl>
    <w:p/>
    <w:sectPr>
      <w:pgSz w:w="11906" w:h="16838"/>
      <w:pgMar w:top="99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wMTZkMTFkNmFlMjU3YjVkNWZlMGQzMTI5YjNiMjMifQ=="/>
  </w:docVars>
  <w:rsids>
    <w:rsidRoot w:val="00AB22D1"/>
    <w:rsid w:val="0004443E"/>
    <w:rsid w:val="00046783"/>
    <w:rsid w:val="0007059B"/>
    <w:rsid w:val="00136E57"/>
    <w:rsid w:val="004F2592"/>
    <w:rsid w:val="00621C9D"/>
    <w:rsid w:val="0064341C"/>
    <w:rsid w:val="007A0530"/>
    <w:rsid w:val="00835DC8"/>
    <w:rsid w:val="00981B88"/>
    <w:rsid w:val="009F54E7"/>
    <w:rsid w:val="00AB22D1"/>
    <w:rsid w:val="00AE6871"/>
    <w:rsid w:val="00B84DAB"/>
    <w:rsid w:val="00CA1F2B"/>
    <w:rsid w:val="00F51D61"/>
    <w:rsid w:val="07B07255"/>
    <w:rsid w:val="256518BC"/>
    <w:rsid w:val="52A078F9"/>
    <w:rsid w:val="57087BB2"/>
    <w:rsid w:val="6AB3456D"/>
    <w:rsid w:val="70284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639</Words>
  <Characters>644</Characters>
  <Lines>6</Lines>
  <Paragraphs>1</Paragraphs>
  <TotalTime>10</TotalTime>
  <ScaleCrop>false</ScaleCrop>
  <LinksUpToDate>false</LinksUpToDate>
  <CharactersWithSpaces>645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2021-09-23T11:09:00Z</dcterms:created>
  <dc:creator>谢晓立</dc:creator>
  <cp:lastModifiedBy>ASD</cp:lastModifiedBy>
  <dcterms:modified xsi:type="dcterms:W3CDTF">2024-09-19T10:06:45Z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A72B374865A44DB4A4D48A92B3D1705C_13</vt:lpwstr>
  </property>
</Properties>
</file>