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5273040"/>
            <wp:effectExtent l="0" t="0" r="3810" b="3810"/>
            <wp:docPr id="1" name="图片 1" descr="1488846720-5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488846720-52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ZjM5NjYwMzUzZTlhZjc3NTMxYmIxMzI3ZTEzODQifQ=="/>
    <w:docVar w:name="KSO_WPS_MARK_KEY" w:val="ad64c0dd-1d84-499e-b77e-8fe599d6d279"/>
  </w:docVars>
  <w:rsids>
    <w:rsidRoot w:val="23C17FB7"/>
    <w:rsid w:val="05130538"/>
    <w:rsid w:val="08D538D0"/>
    <w:rsid w:val="14B22490"/>
    <w:rsid w:val="23C17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2023-02-16T03:15:00Z</dcterms:created>
  <dc:creator>挥刀提笔战群狼</dc:creator>
  <cp:lastModifiedBy>胡渣硬汉</cp:lastModifiedBy>
  <dcterms:modified xsi:type="dcterms:W3CDTF">2023-08-30T07:03:51Z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53AE72E0276C421DBCCBE94A823435E9_13</vt:lpwstr>
  </property>
</Properties>
</file>