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75D" w:rsidRPr="00701830" w:rsidRDefault="00701830" w:rsidP="00701830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701830">
        <w:rPr>
          <w:rFonts w:ascii="华文中宋" w:eastAsia="华文中宋" w:hAnsi="华文中宋" w:hint="eastAsia"/>
          <w:b/>
          <w:sz w:val="44"/>
          <w:szCs w:val="44"/>
        </w:rPr>
        <w:t>工作联系</w:t>
      </w:r>
      <w:r>
        <w:rPr>
          <w:rFonts w:ascii="华文中宋" w:eastAsia="华文中宋" w:hAnsi="华文中宋" w:hint="eastAsia"/>
          <w:b/>
          <w:sz w:val="44"/>
          <w:szCs w:val="44"/>
        </w:rPr>
        <w:t>函</w:t>
      </w: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湖南电气职业技术学院：</w:t>
      </w:r>
    </w:p>
    <w:p w:rsidR="00701830" w:rsidRPr="00701830" w:rsidRDefault="00701830" w:rsidP="0070183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我公司今委派××、××等×名同志，赴贵校开展毕业生招聘工作事宜，请予接待为感。</w:t>
      </w: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</w:p>
    <w:p w:rsidR="00701830" w:rsidRPr="00701830" w:rsidRDefault="00701830" w:rsidP="00701830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701830">
        <w:rPr>
          <w:rFonts w:ascii="华文中宋" w:eastAsia="华文中宋" w:hAnsi="华文中宋" w:hint="eastAsia"/>
          <w:b/>
          <w:sz w:val="32"/>
          <w:szCs w:val="32"/>
        </w:rPr>
        <w:t>派员名单</w:t>
      </w:r>
    </w:p>
    <w:p w:rsidR="00701830" w:rsidRDefault="00701830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  <w:r w:rsidRPr="0070183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  <w:r w:rsidRPr="00701830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:rsidR="00701830" w:rsidRPr="00701830" w:rsidRDefault="00E22B77" w:rsidP="0070183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bookmarkStart w:id="0" w:name="_GoBack"/>
            <w:bookmarkEnd w:id="0"/>
          </w:p>
        </w:tc>
      </w:tr>
      <w:tr w:rsidR="008F4434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</w:tr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</w:tr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</w:tr>
    </w:tbl>
    <w:p w:rsidR="00701830" w:rsidRDefault="00701830"/>
    <w:p w:rsidR="00701830" w:rsidRDefault="00701830"/>
    <w:p w:rsidR="00701830" w:rsidRDefault="00701830"/>
    <w:p w:rsidR="00701830" w:rsidRPr="00701830" w:rsidRDefault="00701830" w:rsidP="00701830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×××公司（加盖公章）</w:t>
      </w:r>
    </w:p>
    <w:p w:rsidR="00701830" w:rsidRPr="00701830" w:rsidRDefault="00701830" w:rsidP="00701830">
      <w:pPr>
        <w:ind w:firstLineChars="1100" w:firstLine="352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××年××月××日</w:t>
      </w:r>
    </w:p>
    <w:p w:rsidR="00701830" w:rsidRDefault="00701830"/>
    <w:p w:rsidR="00701830" w:rsidRDefault="00701830"/>
    <w:p w:rsidR="00701830" w:rsidRDefault="00701830"/>
    <w:sectPr w:rsidR="00701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510" w:rsidRDefault="00632510" w:rsidP="005951E1">
      <w:r>
        <w:separator/>
      </w:r>
    </w:p>
  </w:endnote>
  <w:endnote w:type="continuationSeparator" w:id="0">
    <w:p w:rsidR="00632510" w:rsidRDefault="00632510" w:rsidP="0059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510" w:rsidRDefault="00632510" w:rsidP="005951E1">
      <w:r>
        <w:separator/>
      </w:r>
    </w:p>
  </w:footnote>
  <w:footnote w:type="continuationSeparator" w:id="0">
    <w:p w:rsidR="00632510" w:rsidRDefault="00632510" w:rsidP="00595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5A"/>
    <w:rsid w:val="00133013"/>
    <w:rsid w:val="0017275D"/>
    <w:rsid w:val="0025425A"/>
    <w:rsid w:val="005951E1"/>
    <w:rsid w:val="00611A6E"/>
    <w:rsid w:val="00632510"/>
    <w:rsid w:val="00701830"/>
    <w:rsid w:val="008F4434"/>
    <w:rsid w:val="00E2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8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95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51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5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51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8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95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51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5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51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101</Characters>
  <Application>Microsoft Office Word</Application>
  <DocSecurity>0</DocSecurity>
  <Lines>1</Lines>
  <Paragraphs>1</Paragraphs>
  <ScaleCrop>false</ScaleCrop>
  <Company>Sky123.Org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</cp:revision>
  <dcterms:created xsi:type="dcterms:W3CDTF">2023-06-12T03:30:00Z</dcterms:created>
  <dcterms:modified xsi:type="dcterms:W3CDTF">2023-09-05T01:05:00Z</dcterms:modified>
</cp:coreProperties>
</file>