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/>
          <w:sz w:val="44"/>
        </w:rPr>
      </w:pPr>
    </w:p>
    <w:p>
      <w:pPr>
        <w:spacing w:line="360" w:lineRule="auto"/>
        <w:jc w:val="both"/>
        <w:rPr>
          <w:rFonts w:hint="eastAsia" w:ascii="微软雅黑" w:hAnsi="微软雅黑" w:eastAsia="微软雅黑" w:cs="微软雅黑"/>
          <w:b/>
          <w:sz w:val="44"/>
        </w:rPr>
      </w:pPr>
    </w:p>
    <w:p>
      <w:pPr>
        <w:spacing w:line="360" w:lineRule="auto"/>
        <w:jc w:val="both"/>
        <w:rPr>
          <w:rFonts w:hint="eastAsia" w:ascii="微软雅黑" w:hAnsi="微软雅黑" w:eastAsia="微软雅黑" w:cs="微软雅黑"/>
          <w:b/>
          <w:sz w:val="44"/>
        </w:rPr>
      </w:pPr>
    </w:p>
    <w:p>
      <w:pPr>
        <w:spacing w:line="360" w:lineRule="auto"/>
        <w:jc w:val="right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云就业</w:t>
      </w:r>
    </w:p>
    <w:p>
      <w:pPr>
        <w:adjustRightInd/>
        <w:spacing w:line="360" w:lineRule="auto"/>
        <w:jc w:val="right"/>
        <w:textAlignment w:val="auto"/>
        <w:rPr>
          <w:rFonts w:hint="eastAsia" w:ascii="微软雅黑" w:hAnsi="微软雅黑" w:eastAsia="微软雅黑" w:cs="微软雅黑"/>
          <w:b/>
          <w:kern w:val="2"/>
          <w:sz w:val="44"/>
          <w:szCs w:val="24"/>
          <w:lang w:val="en-US" w:eastAsia="zh-CN"/>
        </w:rPr>
      </w:pPr>
      <w:bookmarkStart w:id="0" w:name="_Toc20827"/>
      <w:bookmarkStart w:id="1" w:name="_Toc24584"/>
      <w:bookmarkStart w:id="2" w:name="_Toc4436"/>
      <w:bookmarkStart w:id="3" w:name="_Toc27695"/>
      <w:bookmarkStart w:id="4" w:name="_Toc21715"/>
      <w:bookmarkStart w:id="5" w:name="_Toc20028"/>
      <w:bookmarkStart w:id="6" w:name="_Toc2980"/>
      <w:bookmarkStart w:id="7" w:name="_Toc10507"/>
      <w:r>
        <w:rPr>
          <w:rFonts w:hint="eastAsia" w:ascii="微软雅黑" w:hAnsi="微软雅黑" w:eastAsia="微软雅黑" w:cs="微软雅黑"/>
          <w:b/>
          <w:kern w:val="2"/>
          <w:sz w:val="44"/>
          <w:szCs w:val="24"/>
          <w:lang w:val="en-US" w:eastAsia="zh-CN"/>
        </w:rPr>
        <w:t>双选会使用说明书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spacing w:line="360" w:lineRule="auto"/>
        <w:jc w:val="both"/>
        <w:rPr>
          <w:rFonts w:hint="eastAsia" w:ascii="微软雅黑" w:hAnsi="微软雅黑" w:eastAsia="微软雅黑" w:cs="微软雅黑"/>
          <w:b/>
          <w:sz w:val="44"/>
        </w:rPr>
      </w:pPr>
    </w:p>
    <w:p>
      <w:pPr>
        <w:widowControl/>
        <w:autoSpaceDE w:val="0"/>
        <w:autoSpaceDN w:val="0"/>
        <w:spacing w:line="360" w:lineRule="auto"/>
        <w:ind w:right="-154"/>
        <w:textAlignment w:val="bottom"/>
        <w:rPr>
          <w:rFonts w:hint="eastAsia" w:ascii="微软雅黑" w:hAnsi="微软雅黑" w:eastAsia="微软雅黑" w:cs="微软雅黑"/>
        </w:rPr>
      </w:pPr>
    </w:p>
    <w:p>
      <w:pPr>
        <w:autoSpaceDE w:val="0"/>
        <w:autoSpaceDN w:val="0"/>
        <w:spacing w:line="360" w:lineRule="auto"/>
        <w:ind w:right="-154"/>
        <w:textAlignment w:val="bottom"/>
        <w:rPr>
          <w:rFonts w:hint="eastAsia" w:ascii="微软雅黑" w:hAnsi="微软雅黑" w:eastAsia="微软雅黑" w:cs="微软雅黑"/>
          <w:b/>
          <w:sz w:val="30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</w:rPr>
      </w:pPr>
      <w:bookmarkStart w:id="12" w:name="_GoBack"/>
      <w:bookmarkEnd w:id="12"/>
      <w:r>
        <w:rPr>
          <w:rFonts w:hint="eastAsia" w:ascii="微软雅黑" w:hAnsi="微软雅黑" w:eastAsia="微软雅黑" w:cs="微软雅黑"/>
        </w:rPr>
        <w:br w:type="page"/>
      </w:r>
    </w:p>
    <w:p>
      <w:pPr>
        <w:pStyle w:val="5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8" w:name="_Toc4661"/>
      <w:r>
        <w:rPr>
          <w:rFonts w:hint="eastAsia" w:ascii="微软雅黑" w:hAnsi="微软雅黑" w:eastAsia="微软雅黑" w:cs="微软雅黑"/>
          <w:lang w:val="en-US" w:eastAsia="zh-CN"/>
        </w:rPr>
        <w:t>2.3参会申请填写及提交申请（企业）</w:t>
      </w:r>
      <w:bookmarkEnd w:id="8"/>
    </w:p>
    <w:p>
      <w:pPr>
        <w:pStyle w:val="6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9" w:name="_Toc18756"/>
      <w:r>
        <w:rPr>
          <w:rFonts w:hint="eastAsia" w:ascii="微软雅黑" w:hAnsi="微软雅黑" w:eastAsia="微软雅黑" w:cs="微软雅黑"/>
          <w:lang w:val="en-US" w:eastAsia="zh-CN"/>
        </w:rPr>
        <w:t>2.3.1 报名双选会流程：</w:t>
      </w:r>
      <w:bookmarkEnd w:id="9"/>
    </w:p>
    <w:p>
      <w:pPr>
        <w:pStyle w:val="2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drawing>
          <wp:inline distT="0" distB="0" distL="114300" distR="114300">
            <wp:extent cx="6450965" cy="777875"/>
            <wp:effectExtent l="0" t="0" r="6985" b="3175"/>
            <wp:docPr id="30" name="图片 30" descr="1673937673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16739376735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096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ind w:firstLine="630" w:firstLineChars="300"/>
        <w:rPr>
          <w:rFonts w:hint="eastAsia" w:ascii="微软雅黑" w:hAnsi="微软雅黑" w:eastAsia="微软雅黑" w:cs="微软雅黑"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lang w:val="en-US" w:eastAsia="zh-CN"/>
        </w:rPr>
        <w:t>注：已入驻学校的企业，不需要重复申请入驻。</w:t>
      </w:r>
    </w:p>
    <w:p>
      <w:pPr>
        <w:pStyle w:val="6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10" w:name="_Toc7906"/>
      <w:r>
        <w:rPr>
          <w:rFonts w:hint="eastAsia" w:ascii="微软雅黑" w:hAnsi="微软雅黑" w:eastAsia="微软雅黑" w:cs="微软雅黑"/>
          <w:lang w:val="en-US" w:eastAsia="zh-CN"/>
        </w:rPr>
        <w:t>2.3.2 入驻高校</w:t>
      </w:r>
      <w:bookmarkEnd w:id="10"/>
    </w:p>
    <w:p>
      <w:pPr>
        <w:pStyle w:val="7"/>
        <w:bidi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2.3.2.1 登录企业端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使用谷歌或EDGE浏览器登录：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"https://hr.bysjy.com.cn/。"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Style w:val="21"/>
          <w:rFonts w:hint="eastAsia" w:ascii="微软雅黑" w:hAnsi="微软雅黑" w:eastAsia="微软雅黑" w:cs="微软雅黑"/>
          <w:lang w:val="en-US" w:eastAsia="zh-CN"/>
        </w:rPr>
        <w:t>https://hr.bysjy.com.cn/。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或通过学校就业网中的“单位登录/注册”按钮进入登录页面，填写企业的帐号、密码后完成登录操作进入首页，如下图所示。</w:t>
      </w:r>
    </w:p>
    <w:p>
      <w:pPr>
        <w:pStyle w:val="2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6452870" cy="4678045"/>
            <wp:effectExtent l="0" t="0" r="5080" b="8255"/>
            <wp:docPr id="3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2870" cy="467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bidi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2.3.2.2 申请入驻高校</w:t>
      </w:r>
    </w:p>
    <w:p>
      <w:pPr>
        <w:pStyle w:val="2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依次点击“校园招聘”-“入驻高校” </w:t>
      </w:r>
    </w:p>
    <w:p>
      <w:pPr>
        <w:pStyle w:val="2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6445250" cy="2886075"/>
            <wp:effectExtent l="0" t="0" r="12700" b="9525"/>
            <wp:docPr id="3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填入学校关键词或全称、点击“搜索按钮”、点击对应学校后“入驻按钮”、选择“仅入驻”并填写信息及点击“提交”按钮，后等待审核。</w:t>
      </w:r>
    </w:p>
    <w:p>
      <w:pPr>
        <w:pStyle w:val="2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768985</wp:posOffset>
            </wp:positionH>
            <wp:positionV relativeFrom="paragraph">
              <wp:posOffset>1630680</wp:posOffset>
            </wp:positionV>
            <wp:extent cx="4115435" cy="1692275"/>
            <wp:effectExtent l="0" t="0" r="18415" b="3175"/>
            <wp:wrapNone/>
            <wp:docPr id="36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543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6449695" cy="3910330"/>
            <wp:effectExtent l="0" t="0" r="8255" b="13970"/>
            <wp:docPr id="37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49695" cy="39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630" w:firstLineChars="300"/>
        <w:rPr>
          <w:rFonts w:hint="eastAsia" w:ascii="微软雅黑" w:hAnsi="微软雅黑" w:eastAsia="微软雅黑" w:cs="微软雅黑"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lang w:val="en-US" w:eastAsia="zh-CN"/>
        </w:rPr>
        <w:t>注：学校审核方式及流程请参阅“招聘单位库用户使用手册”</w:t>
      </w:r>
    </w:p>
    <w:p>
      <w:pPr>
        <w:pStyle w:val="6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11" w:name="_Toc27289"/>
      <w:r>
        <w:rPr>
          <w:rFonts w:hint="eastAsia" w:ascii="微软雅黑" w:hAnsi="微软雅黑" w:eastAsia="微软雅黑" w:cs="微软雅黑"/>
          <w:lang w:val="en-US" w:eastAsia="zh-CN"/>
        </w:rPr>
        <w:t>2.3.3报名双选会</w:t>
      </w:r>
      <w:bookmarkEnd w:id="11"/>
    </w:p>
    <w:p>
      <w:pPr>
        <w:pStyle w:val="7"/>
        <w:bidi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2.3.3.1 如何报名指定的双选会</w:t>
      </w:r>
    </w:p>
    <w:p>
      <w:pPr>
        <w:bidi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在企业端页面中依次点击“校园招聘”-“双选会”-“全部场次”，填入双选会名称后，点击“搜索”按钮</w:t>
      </w:r>
    </w:p>
    <w:p>
      <w:pPr>
        <w:bidi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找到对应双选会后，点击“详情”查看学校发布的活动内容后，点击“报名”按钮， 或者 点击“报名”按钮均可。</w:t>
      </w:r>
    </w:p>
    <w:p>
      <w:pPr>
        <w:pStyle w:val="2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6450965" cy="4157345"/>
            <wp:effectExtent l="0" t="0" r="6985" b="14605"/>
            <wp:docPr id="39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50965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bidi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2.3.3.2 填写参会申请并提交</w:t>
      </w:r>
    </w:p>
    <w:p>
      <w:pPr>
        <w:bidi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如实填写参会申请内容后，点击底部“申请”按钮，待学校审核通过后，即可线下参会。</w:t>
      </w:r>
    </w:p>
    <w:p>
      <w:pPr>
        <w:pStyle w:val="2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6448425" cy="2258060"/>
            <wp:effectExtent l="0" t="0" r="9525" b="8890"/>
            <wp:docPr id="41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2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bidi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2.3.3.3 查看双选会参会申请审核情况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依次点击“校园招聘”-“双选会”-“我的报名”中即可查看，如下图所示。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6452870" cy="4918710"/>
            <wp:effectExtent l="0" t="0" r="5080" b="15240"/>
            <wp:docPr id="42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2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52870" cy="491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2"/>
        <w:numPr>
          <w:ilvl w:val="0"/>
          <w:numId w:val="0"/>
        </w:numPr>
        <w:tabs>
          <w:tab w:val="left" w:pos="0"/>
        </w:tabs>
        <w:ind w:leftChars="0"/>
        <w:rPr>
          <w:rFonts w:hint="eastAsia" w:ascii="微软雅黑" w:hAnsi="微软雅黑" w:eastAsia="微软雅黑" w:cs="微软雅黑"/>
          <w:lang w:val="en-US" w:eastAsia="zh-CN"/>
        </w:rPr>
      </w:pPr>
    </w:p>
    <w:sectPr>
      <w:headerReference r:id="rId5" w:type="default"/>
      <w:pgSz w:w="11906" w:h="16838"/>
      <w:pgMar w:top="1020" w:right="1080" w:bottom="698" w:left="660" w:header="283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4925060</wp:posOffset>
          </wp:positionH>
          <wp:positionV relativeFrom="paragraph">
            <wp:posOffset>121920</wp:posOffset>
          </wp:positionV>
          <wp:extent cx="1402715" cy="354965"/>
          <wp:effectExtent l="0" t="0" r="6985" b="6350"/>
          <wp:wrapNone/>
          <wp:docPr id="8" name="图片 7" descr="云研科技横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7" descr="云研科技横版"/>
                  <pic:cNvPicPr>
                    <a:picLocks noChangeAspect="1"/>
                  </pic:cNvPicPr>
                </pic:nvPicPr>
                <pic:blipFill>
                  <a:blip r:embed="rId1"/>
                  <a:srcRect t="37228" b="37463"/>
                  <a:stretch>
                    <a:fillRect/>
                  </a:stretch>
                </pic:blipFill>
                <pic:spPr>
                  <a:xfrm>
                    <a:off x="0" y="0"/>
                    <a:ext cx="1402715" cy="354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4"/>
      <w:pBdr>
        <w:bottom w:val="single" w:color="auto" w:sz="4" w:space="1"/>
      </w:pBdr>
      <w:rPr>
        <w:rFonts w:hint="eastAsia" w:ascii="微软雅黑" w:hAnsi="微软雅黑" w:cs="微软雅黑"/>
        <w:sz w:val="18"/>
        <w:szCs w:val="1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0YjJiMDI1NTQ2NWU3Mjk5ZTQ5MmI2NGMwOTdkZjcifQ=="/>
  </w:docVars>
  <w:rsids>
    <w:rsidRoot w:val="2A385E8F"/>
    <w:rsid w:val="000141C8"/>
    <w:rsid w:val="00233C55"/>
    <w:rsid w:val="002C679C"/>
    <w:rsid w:val="00350513"/>
    <w:rsid w:val="003A7879"/>
    <w:rsid w:val="00405CB3"/>
    <w:rsid w:val="004C547F"/>
    <w:rsid w:val="005865DC"/>
    <w:rsid w:val="005C2854"/>
    <w:rsid w:val="006D6B2C"/>
    <w:rsid w:val="00974964"/>
    <w:rsid w:val="00BA12B2"/>
    <w:rsid w:val="00BA61DE"/>
    <w:rsid w:val="00BE398E"/>
    <w:rsid w:val="00D56F7F"/>
    <w:rsid w:val="00D6244C"/>
    <w:rsid w:val="00DB42FE"/>
    <w:rsid w:val="00DC5E6F"/>
    <w:rsid w:val="00E65B0F"/>
    <w:rsid w:val="00EA2090"/>
    <w:rsid w:val="00FB62F5"/>
    <w:rsid w:val="00FF055F"/>
    <w:rsid w:val="011949CD"/>
    <w:rsid w:val="011C2F18"/>
    <w:rsid w:val="011C626C"/>
    <w:rsid w:val="013F1BED"/>
    <w:rsid w:val="0159126E"/>
    <w:rsid w:val="01603799"/>
    <w:rsid w:val="01CE4E1F"/>
    <w:rsid w:val="02274BCB"/>
    <w:rsid w:val="02364203"/>
    <w:rsid w:val="0241239A"/>
    <w:rsid w:val="025334B4"/>
    <w:rsid w:val="025F0270"/>
    <w:rsid w:val="0263693D"/>
    <w:rsid w:val="02707141"/>
    <w:rsid w:val="02714395"/>
    <w:rsid w:val="02753CE7"/>
    <w:rsid w:val="028539E6"/>
    <w:rsid w:val="028D10B9"/>
    <w:rsid w:val="0294798A"/>
    <w:rsid w:val="029936EA"/>
    <w:rsid w:val="029A38EC"/>
    <w:rsid w:val="02B52B3C"/>
    <w:rsid w:val="02E11B99"/>
    <w:rsid w:val="02E545C9"/>
    <w:rsid w:val="02F507D7"/>
    <w:rsid w:val="0303426E"/>
    <w:rsid w:val="030C6D0D"/>
    <w:rsid w:val="031664DE"/>
    <w:rsid w:val="031D6E4A"/>
    <w:rsid w:val="031F2DC0"/>
    <w:rsid w:val="032D330D"/>
    <w:rsid w:val="03337D64"/>
    <w:rsid w:val="033A3211"/>
    <w:rsid w:val="034B3AA4"/>
    <w:rsid w:val="03602B92"/>
    <w:rsid w:val="036C34DA"/>
    <w:rsid w:val="037B0A41"/>
    <w:rsid w:val="037F5B0A"/>
    <w:rsid w:val="038574CC"/>
    <w:rsid w:val="038F78CF"/>
    <w:rsid w:val="0395799A"/>
    <w:rsid w:val="039A5FBE"/>
    <w:rsid w:val="03C068A3"/>
    <w:rsid w:val="03C54F02"/>
    <w:rsid w:val="03D30D44"/>
    <w:rsid w:val="03D76CE8"/>
    <w:rsid w:val="03E21395"/>
    <w:rsid w:val="03E620F8"/>
    <w:rsid w:val="03F41ACC"/>
    <w:rsid w:val="03FF2173"/>
    <w:rsid w:val="04192AF9"/>
    <w:rsid w:val="043B0182"/>
    <w:rsid w:val="044E7BC6"/>
    <w:rsid w:val="0467259A"/>
    <w:rsid w:val="046730B8"/>
    <w:rsid w:val="049802FF"/>
    <w:rsid w:val="04A20619"/>
    <w:rsid w:val="04A864B5"/>
    <w:rsid w:val="04A95DFE"/>
    <w:rsid w:val="04C45B24"/>
    <w:rsid w:val="04C474EA"/>
    <w:rsid w:val="04D80D04"/>
    <w:rsid w:val="04D938F3"/>
    <w:rsid w:val="04DA69B4"/>
    <w:rsid w:val="04F93139"/>
    <w:rsid w:val="04FE073C"/>
    <w:rsid w:val="05061C3D"/>
    <w:rsid w:val="05321F87"/>
    <w:rsid w:val="053E193A"/>
    <w:rsid w:val="05416B72"/>
    <w:rsid w:val="057B31B5"/>
    <w:rsid w:val="057C424A"/>
    <w:rsid w:val="05845669"/>
    <w:rsid w:val="05877276"/>
    <w:rsid w:val="05996821"/>
    <w:rsid w:val="059B55E5"/>
    <w:rsid w:val="05A83CF3"/>
    <w:rsid w:val="05AC1579"/>
    <w:rsid w:val="05AF4C14"/>
    <w:rsid w:val="05B16793"/>
    <w:rsid w:val="05B723E1"/>
    <w:rsid w:val="05BE6B16"/>
    <w:rsid w:val="05C3236B"/>
    <w:rsid w:val="05D42C36"/>
    <w:rsid w:val="05D51972"/>
    <w:rsid w:val="05EC01F7"/>
    <w:rsid w:val="05ED519F"/>
    <w:rsid w:val="05EF41B2"/>
    <w:rsid w:val="06193B3F"/>
    <w:rsid w:val="063359F4"/>
    <w:rsid w:val="063A0C9E"/>
    <w:rsid w:val="064229D8"/>
    <w:rsid w:val="0649762E"/>
    <w:rsid w:val="064F0F69"/>
    <w:rsid w:val="065304B0"/>
    <w:rsid w:val="06615DFE"/>
    <w:rsid w:val="068B169B"/>
    <w:rsid w:val="06BA455D"/>
    <w:rsid w:val="06C156E1"/>
    <w:rsid w:val="06E747ED"/>
    <w:rsid w:val="07006B15"/>
    <w:rsid w:val="07011ECB"/>
    <w:rsid w:val="07211EA6"/>
    <w:rsid w:val="07433EB5"/>
    <w:rsid w:val="074C3ACA"/>
    <w:rsid w:val="07603C73"/>
    <w:rsid w:val="07614C92"/>
    <w:rsid w:val="07621FDA"/>
    <w:rsid w:val="07627C1D"/>
    <w:rsid w:val="07721962"/>
    <w:rsid w:val="079719E7"/>
    <w:rsid w:val="079867B3"/>
    <w:rsid w:val="07993CD2"/>
    <w:rsid w:val="07A46CDE"/>
    <w:rsid w:val="07B767B1"/>
    <w:rsid w:val="07C06A5C"/>
    <w:rsid w:val="07D30B29"/>
    <w:rsid w:val="07DF2BA9"/>
    <w:rsid w:val="07F7479C"/>
    <w:rsid w:val="07FE7639"/>
    <w:rsid w:val="08061612"/>
    <w:rsid w:val="08067ED4"/>
    <w:rsid w:val="080B3D50"/>
    <w:rsid w:val="080C128F"/>
    <w:rsid w:val="081928BD"/>
    <w:rsid w:val="08196CF7"/>
    <w:rsid w:val="0841704D"/>
    <w:rsid w:val="084B79DF"/>
    <w:rsid w:val="085D0B15"/>
    <w:rsid w:val="08773AC4"/>
    <w:rsid w:val="087911A9"/>
    <w:rsid w:val="089808CE"/>
    <w:rsid w:val="08A6215D"/>
    <w:rsid w:val="08A83193"/>
    <w:rsid w:val="08BA11E2"/>
    <w:rsid w:val="08CF04FD"/>
    <w:rsid w:val="08D4055B"/>
    <w:rsid w:val="08D44DBC"/>
    <w:rsid w:val="08DF665D"/>
    <w:rsid w:val="08E51974"/>
    <w:rsid w:val="09054AC8"/>
    <w:rsid w:val="09213F0B"/>
    <w:rsid w:val="09307E57"/>
    <w:rsid w:val="093208F8"/>
    <w:rsid w:val="09397511"/>
    <w:rsid w:val="09413DE4"/>
    <w:rsid w:val="09432247"/>
    <w:rsid w:val="094A2B91"/>
    <w:rsid w:val="095876E3"/>
    <w:rsid w:val="09732517"/>
    <w:rsid w:val="097374CA"/>
    <w:rsid w:val="09776C02"/>
    <w:rsid w:val="097E2242"/>
    <w:rsid w:val="09831157"/>
    <w:rsid w:val="098560BB"/>
    <w:rsid w:val="098A1E4F"/>
    <w:rsid w:val="09936EEC"/>
    <w:rsid w:val="09973AFD"/>
    <w:rsid w:val="09A9048B"/>
    <w:rsid w:val="09A94F4D"/>
    <w:rsid w:val="09BE1D3E"/>
    <w:rsid w:val="09C50117"/>
    <w:rsid w:val="09CD550F"/>
    <w:rsid w:val="09CE7E08"/>
    <w:rsid w:val="09D43334"/>
    <w:rsid w:val="09D4676B"/>
    <w:rsid w:val="09ED69F7"/>
    <w:rsid w:val="09EF43BC"/>
    <w:rsid w:val="0A012B3A"/>
    <w:rsid w:val="0A144ECE"/>
    <w:rsid w:val="0A3E0F03"/>
    <w:rsid w:val="0A457F35"/>
    <w:rsid w:val="0A497CCC"/>
    <w:rsid w:val="0A611490"/>
    <w:rsid w:val="0A7D05FB"/>
    <w:rsid w:val="0AB6284C"/>
    <w:rsid w:val="0ABA59ED"/>
    <w:rsid w:val="0AC34B9F"/>
    <w:rsid w:val="0AC50B42"/>
    <w:rsid w:val="0AD42EC7"/>
    <w:rsid w:val="0ADC2637"/>
    <w:rsid w:val="0B001E12"/>
    <w:rsid w:val="0B0C3A61"/>
    <w:rsid w:val="0B1B1E45"/>
    <w:rsid w:val="0B1E56BB"/>
    <w:rsid w:val="0B2D07D1"/>
    <w:rsid w:val="0B5F515D"/>
    <w:rsid w:val="0B7269D8"/>
    <w:rsid w:val="0B7A5C88"/>
    <w:rsid w:val="0B8D08E3"/>
    <w:rsid w:val="0B8D5B4D"/>
    <w:rsid w:val="0B914476"/>
    <w:rsid w:val="0B9473E7"/>
    <w:rsid w:val="0B9B7703"/>
    <w:rsid w:val="0B9E3E64"/>
    <w:rsid w:val="0BC63674"/>
    <w:rsid w:val="0BCA4089"/>
    <w:rsid w:val="0BCA68D6"/>
    <w:rsid w:val="0BDC7E1D"/>
    <w:rsid w:val="0C087B18"/>
    <w:rsid w:val="0C0F16CB"/>
    <w:rsid w:val="0C154563"/>
    <w:rsid w:val="0C243DF8"/>
    <w:rsid w:val="0C2C0491"/>
    <w:rsid w:val="0C2E1D27"/>
    <w:rsid w:val="0C372408"/>
    <w:rsid w:val="0C48260B"/>
    <w:rsid w:val="0C4851A9"/>
    <w:rsid w:val="0C7255D1"/>
    <w:rsid w:val="0C785CE6"/>
    <w:rsid w:val="0C90316E"/>
    <w:rsid w:val="0C971BEF"/>
    <w:rsid w:val="0CA26249"/>
    <w:rsid w:val="0CA3030B"/>
    <w:rsid w:val="0CAE0371"/>
    <w:rsid w:val="0CB0250D"/>
    <w:rsid w:val="0CB37131"/>
    <w:rsid w:val="0CB61233"/>
    <w:rsid w:val="0CC36B7D"/>
    <w:rsid w:val="0CC74C22"/>
    <w:rsid w:val="0CDE1672"/>
    <w:rsid w:val="0CE71518"/>
    <w:rsid w:val="0D046532"/>
    <w:rsid w:val="0D1347D9"/>
    <w:rsid w:val="0D1C600F"/>
    <w:rsid w:val="0D265ACB"/>
    <w:rsid w:val="0D2F0289"/>
    <w:rsid w:val="0D3D7646"/>
    <w:rsid w:val="0D3E3AC5"/>
    <w:rsid w:val="0D476EDC"/>
    <w:rsid w:val="0D5B47B5"/>
    <w:rsid w:val="0D5D13F1"/>
    <w:rsid w:val="0D6304BD"/>
    <w:rsid w:val="0D6773BC"/>
    <w:rsid w:val="0D7B4CB7"/>
    <w:rsid w:val="0D8D3737"/>
    <w:rsid w:val="0DCA2A4D"/>
    <w:rsid w:val="0DD632AA"/>
    <w:rsid w:val="0DD63885"/>
    <w:rsid w:val="0DF37140"/>
    <w:rsid w:val="0E060087"/>
    <w:rsid w:val="0E2E6877"/>
    <w:rsid w:val="0E3770C0"/>
    <w:rsid w:val="0E464928"/>
    <w:rsid w:val="0E507FA7"/>
    <w:rsid w:val="0E5B1A59"/>
    <w:rsid w:val="0E676F19"/>
    <w:rsid w:val="0E6F16E2"/>
    <w:rsid w:val="0E761009"/>
    <w:rsid w:val="0E792F4F"/>
    <w:rsid w:val="0E7949F4"/>
    <w:rsid w:val="0E862B95"/>
    <w:rsid w:val="0E92789E"/>
    <w:rsid w:val="0EA0674E"/>
    <w:rsid w:val="0EA6130D"/>
    <w:rsid w:val="0EAC78CF"/>
    <w:rsid w:val="0EB547EE"/>
    <w:rsid w:val="0ED75644"/>
    <w:rsid w:val="0EDA48D8"/>
    <w:rsid w:val="0F0047FD"/>
    <w:rsid w:val="0F226606"/>
    <w:rsid w:val="0F271406"/>
    <w:rsid w:val="0F312AB7"/>
    <w:rsid w:val="0F31382A"/>
    <w:rsid w:val="0F4B48EC"/>
    <w:rsid w:val="0F59669C"/>
    <w:rsid w:val="0F6F3994"/>
    <w:rsid w:val="0F85062C"/>
    <w:rsid w:val="0F8722D1"/>
    <w:rsid w:val="0F920376"/>
    <w:rsid w:val="0F942D83"/>
    <w:rsid w:val="0F9742EE"/>
    <w:rsid w:val="0F9A050E"/>
    <w:rsid w:val="0F9B7DD1"/>
    <w:rsid w:val="0F9E38B2"/>
    <w:rsid w:val="0FAC4C3A"/>
    <w:rsid w:val="0FB32D1E"/>
    <w:rsid w:val="0FB65881"/>
    <w:rsid w:val="0FBE193D"/>
    <w:rsid w:val="0FFB516D"/>
    <w:rsid w:val="1011717B"/>
    <w:rsid w:val="102321F9"/>
    <w:rsid w:val="103D1F88"/>
    <w:rsid w:val="10540FD4"/>
    <w:rsid w:val="105C0517"/>
    <w:rsid w:val="105E5B5B"/>
    <w:rsid w:val="105E78AF"/>
    <w:rsid w:val="10803DB5"/>
    <w:rsid w:val="10A72448"/>
    <w:rsid w:val="10B83320"/>
    <w:rsid w:val="10C8240F"/>
    <w:rsid w:val="10C87023"/>
    <w:rsid w:val="10CB711E"/>
    <w:rsid w:val="10D553B3"/>
    <w:rsid w:val="10F32CAB"/>
    <w:rsid w:val="10F741C3"/>
    <w:rsid w:val="1118180F"/>
    <w:rsid w:val="113241E3"/>
    <w:rsid w:val="11331C16"/>
    <w:rsid w:val="11370089"/>
    <w:rsid w:val="1142386A"/>
    <w:rsid w:val="1143219D"/>
    <w:rsid w:val="11440CD7"/>
    <w:rsid w:val="115C2EBC"/>
    <w:rsid w:val="11691059"/>
    <w:rsid w:val="11694996"/>
    <w:rsid w:val="11744B2C"/>
    <w:rsid w:val="11771BFF"/>
    <w:rsid w:val="117C135B"/>
    <w:rsid w:val="118D525B"/>
    <w:rsid w:val="118E5AAB"/>
    <w:rsid w:val="11913CE8"/>
    <w:rsid w:val="11946F2C"/>
    <w:rsid w:val="11A07C50"/>
    <w:rsid w:val="11AB63A1"/>
    <w:rsid w:val="11AB7947"/>
    <w:rsid w:val="11AC5732"/>
    <w:rsid w:val="11C20DD8"/>
    <w:rsid w:val="11CD0220"/>
    <w:rsid w:val="11D61968"/>
    <w:rsid w:val="11E16CE0"/>
    <w:rsid w:val="11E25AEB"/>
    <w:rsid w:val="11F7425A"/>
    <w:rsid w:val="12040D82"/>
    <w:rsid w:val="120A2A54"/>
    <w:rsid w:val="122431D2"/>
    <w:rsid w:val="122443F5"/>
    <w:rsid w:val="124F4BC0"/>
    <w:rsid w:val="1266314A"/>
    <w:rsid w:val="126D4B79"/>
    <w:rsid w:val="127557DC"/>
    <w:rsid w:val="12887E9C"/>
    <w:rsid w:val="129A19E1"/>
    <w:rsid w:val="12A83351"/>
    <w:rsid w:val="12D47F8E"/>
    <w:rsid w:val="12D9607E"/>
    <w:rsid w:val="12DB4648"/>
    <w:rsid w:val="12FA7805"/>
    <w:rsid w:val="12FB1FEB"/>
    <w:rsid w:val="1300779B"/>
    <w:rsid w:val="130560B8"/>
    <w:rsid w:val="13076E4C"/>
    <w:rsid w:val="1309796D"/>
    <w:rsid w:val="13322A9B"/>
    <w:rsid w:val="13493D5C"/>
    <w:rsid w:val="134B7033"/>
    <w:rsid w:val="136671CB"/>
    <w:rsid w:val="13746432"/>
    <w:rsid w:val="13815B09"/>
    <w:rsid w:val="138C2D6A"/>
    <w:rsid w:val="13913BA7"/>
    <w:rsid w:val="13A634D4"/>
    <w:rsid w:val="13AD1303"/>
    <w:rsid w:val="13B84D79"/>
    <w:rsid w:val="13B86554"/>
    <w:rsid w:val="13BA6879"/>
    <w:rsid w:val="13E61AA9"/>
    <w:rsid w:val="13F50453"/>
    <w:rsid w:val="140A0EDA"/>
    <w:rsid w:val="141E1A7B"/>
    <w:rsid w:val="1421224D"/>
    <w:rsid w:val="1423226F"/>
    <w:rsid w:val="146840C7"/>
    <w:rsid w:val="147A6BB3"/>
    <w:rsid w:val="147C0B1C"/>
    <w:rsid w:val="147E513C"/>
    <w:rsid w:val="148543C8"/>
    <w:rsid w:val="14A04A93"/>
    <w:rsid w:val="14A10C7B"/>
    <w:rsid w:val="14B655CF"/>
    <w:rsid w:val="14BF5D0A"/>
    <w:rsid w:val="14CF52C6"/>
    <w:rsid w:val="14D55333"/>
    <w:rsid w:val="14E33AC6"/>
    <w:rsid w:val="14F4068E"/>
    <w:rsid w:val="14F643BE"/>
    <w:rsid w:val="14FB7F19"/>
    <w:rsid w:val="150C524E"/>
    <w:rsid w:val="151466BF"/>
    <w:rsid w:val="15232F1E"/>
    <w:rsid w:val="1527236C"/>
    <w:rsid w:val="154047C7"/>
    <w:rsid w:val="15437B7E"/>
    <w:rsid w:val="15452D07"/>
    <w:rsid w:val="15483917"/>
    <w:rsid w:val="154C1139"/>
    <w:rsid w:val="155242F9"/>
    <w:rsid w:val="155E394B"/>
    <w:rsid w:val="1581215C"/>
    <w:rsid w:val="15825112"/>
    <w:rsid w:val="158D77DE"/>
    <w:rsid w:val="15AF4CB3"/>
    <w:rsid w:val="15B173C3"/>
    <w:rsid w:val="15BD0A9A"/>
    <w:rsid w:val="15EC0E3A"/>
    <w:rsid w:val="15FE5283"/>
    <w:rsid w:val="16184AAD"/>
    <w:rsid w:val="163F4A7E"/>
    <w:rsid w:val="164C6A1A"/>
    <w:rsid w:val="165921D8"/>
    <w:rsid w:val="166779B6"/>
    <w:rsid w:val="16773958"/>
    <w:rsid w:val="167F0C86"/>
    <w:rsid w:val="16826AD4"/>
    <w:rsid w:val="16892307"/>
    <w:rsid w:val="168F6536"/>
    <w:rsid w:val="16926939"/>
    <w:rsid w:val="169D2E9F"/>
    <w:rsid w:val="16AE1D3A"/>
    <w:rsid w:val="16C31550"/>
    <w:rsid w:val="16CC315B"/>
    <w:rsid w:val="16D444B7"/>
    <w:rsid w:val="16D73437"/>
    <w:rsid w:val="16F97D65"/>
    <w:rsid w:val="17032302"/>
    <w:rsid w:val="17033A3B"/>
    <w:rsid w:val="1712573A"/>
    <w:rsid w:val="17223EBB"/>
    <w:rsid w:val="1731770A"/>
    <w:rsid w:val="1732537A"/>
    <w:rsid w:val="174579BC"/>
    <w:rsid w:val="175642EC"/>
    <w:rsid w:val="176078FB"/>
    <w:rsid w:val="17632552"/>
    <w:rsid w:val="177447E1"/>
    <w:rsid w:val="17745103"/>
    <w:rsid w:val="17863395"/>
    <w:rsid w:val="17AC77EB"/>
    <w:rsid w:val="17AD1EFC"/>
    <w:rsid w:val="17CB1C3C"/>
    <w:rsid w:val="17DB29DD"/>
    <w:rsid w:val="17E01949"/>
    <w:rsid w:val="17FC4227"/>
    <w:rsid w:val="1835404D"/>
    <w:rsid w:val="1851355D"/>
    <w:rsid w:val="18600FBF"/>
    <w:rsid w:val="18786994"/>
    <w:rsid w:val="187D3FAE"/>
    <w:rsid w:val="18AD215F"/>
    <w:rsid w:val="18AE55AB"/>
    <w:rsid w:val="18B25F2F"/>
    <w:rsid w:val="18C630C3"/>
    <w:rsid w:val="18D34219"/>
    <w:rsid w:val="18DE062A"/>
    <w:rsid w:val="18EA5071"/>
    <w:rsid w:val="18EF7D7C"/>
    <w:rsid w:val="19067701"/>
    <w:rsid w:val="19092368"/>
    <w:rsid w:val="1909458B"/>
    <w:rsid w:val="191D24B1"/>
    <w:rsid w:val="19304B7A"/>
    <w:rsid w:val="193526EF"/>
    <w:rsid w:val="193A1577"/>
    <w:rsid w:val="193E7D91"/>
    <w:rsid w:val="197717EB"/>
    <w:rsid w:val="19776B54"/>
    <w:rsid w:val="198760B4"/>
    <w:rsid w:val="198B4243"/>
    <w:rsid w:val="199B15B8"/>
    <w:rsid w:val="19A00FE2"/>
    <w:rsid w:val="19A10856"/>
    <w:rsid w:val="19B51C3F"/>
    <w:rsid w:val="19B74BF1"/>
    <w:rsid w:val="19D650C8"/>
    <w:rsid w:val="19EB6EB4"/>
    <w:rsid w:val="1A156C07"/>
    <w:rsid w:val="1A1746B9"/>
    <w:rsid w:val="1A2240CD"/>
    <w:rsid w:val="1A41453B"/>
    <w:rsid w:val="1A432E12"/>
    <w:rsid w:val="1A4D5F0D"/>
    <w:rsid w:val="1A5D3FA8"/>
    <w:rsid w:val="1A6C5DA0"/>
    <w:rsid w:val="1A7F69E6"/>
    <w:rsid w:val="1A8E0D97"/>
    <w:rsid w:val="1A911621"/>
    <w:rsid w:val="1AA22280"/>
    <w:rsid w:val="1AC35F99"/>
    <w:rsid w:val="1ACF6429"/>
    <w:rsid w:val="1AD324ED"/>
    <w:rsid w:val="1ADC6B31"/>
    <w:rsid w:val="1AE57BF8"/>
    <w:rsid w:val="1AEF6C50"/>
    <w:rsid w:val="1AF96CFA"/>
    <w:rsid w:val="1AFB5129"/>
    <w:rsid w:val="1AFE2ED2"/>
    <w:rsid w:val="1B013CB7"/>
    <w:rsid w:val="1B05202F"/>
    <w:rsid w:val="1B0C5804"/>
    <w:rsid w:val="1B111374"/>
    <w:rsid w:val="1B120345"/>
    <w:rsid w:val="1B2D6F59"/>
    <w:rsid w:val="1B4C259D"/>
    <w:rsid w:val="1B52047E"/>
    <w:rsid w:val="1B6B58B2"/>
    <w:rsid w:val="1B733C59"/>
    <w:rsid w:val="1B77374A"/>
    <w:rsid w:val="1BB50C2A"/>
    <w:rsid w:val="1BBB5BF8"/>
    <w:rsid w:val="1BC06834"/>
    <w:rsid w:val="1BC6468F"/>
    <w:rsid w:val="1BE10978"/>
    <w:rsid w:val="1BE455FA"/>
    <w:rsid w:val="1BE86120"/>
    <w:rsid w:val="1BF60651"/>
    <w:rsid w:val="1C1D0B8D"/>
    <w:rsid w:val="1C1D6943"/>
    <w:rsid w:val="1C1E6467"/>
    <w:rsid w:val="1C4C575B"/>
    <w:rsid w:val="1C4C636E"/>
    <w:rsid w:val="1C674793"/>
    <w:rsid w:val="1C6F5085"/>
    <w:rsid w:val="1C8418A1"/>
    <w:rsid w:val="1C88203E"/>
    <w:rsid w:val="1C8C6B54"/>
    <w:rsid w:val="1C977F89"/>
    <w:rsid w:val="1CA03F06"/>
    <w:rsid w:val="1CA043CB"/>
    <w:rsid w:val="1CB17BB1"/>
    <w:rsid w:val="1CB6580B"/>
    <w:rsid w:val="1CB8047A"/>
    <w:rsid w:val="1CBD46C7"/>
    <w:rsid w:val="1CCF0200"/>
    <w:rsid w:val="1CD00D9F"/>
    <w:rsid w:val="1D0973FC"/>
    <w:rsid w:val="1D286322"/>
    <w:rsid w:val="1D2E7BE0"/>
    <w:rsid w:val="1D3D5C8F"/>
    <w:rsid w:val="1D4330A6"/>
    <w:rsid w:val="1D645EA9"/>
    <w:rsid w:val="1D68049C"/>
    <w:rsid w:val="1D8B208F"/>
    <w:rsid w:val="1D8C1415"/>
    <w:rsid w:val="1D9D5E43"/>
    <w:rsid w:val="1DA87555"/>
    <w:rsid w:val="1DAB1E82"/>
    <w:rsid w:val="1DAB2047"/>
    <w:rsid w:val="1DB43D39"/>
    <w:rsid w:val="1DC35F95"/>
    <w:rsid w:val="1DCD320D"/>
    <w:rsid w:val="1DEB24E2"/>
    <w:rsid w:val="1E120AC5"/>
    <w:rsid w:val="1E1F5030"/>
    <w:rsid w:val="1E3B4D1A"/>
    <w:rsid w:val="1E533E3E"/>
    <w:rsid w:val="1E740241"/>
    <w:rsid w:val="1E757840"/>
    <w:rsid w:val="1E78469A"/>
    <w:rsid w:val="1E796434"/>
    <w:rsid w:val="1EA44449"/>
    <w:rsid w:val="1EA96F39"/>
    <w:rsid w:val="1EAB5D97"/>
    <w:rsid w:val="1EB15D1F"/>
    <w:rsid w:val="1ECB1BE6"/>
    <w:rsid w:val="1EDC298A"/>
    <w:rsid w:val="1EE61E60"/>
    <w:rsid w:val="1EE92861"/>
    <w:rsid w:val="1F027595"/>
    <w:rsid w:val="1F0D4E37"/>
    <w:rsid w:val="1F120F82"/>
    <w:rsid w:val="1F246357"/>
    <w:rsid w:val="1F2B3514"/>
    <w:rsid w:val="1F391B9B"/>
    <w:rsid w:val="1F511F98"/>
    <w:rsid w:val="1F5F2643"/>
    <w:rsid w:val="1F8B5F5F"/>
    <w:rsid w:val="1F9049E4"/>
    <w:rsid w:val="1F9A5F38"/>
    <w:rsid w:val="1FAF7A7B"/>
    <w:rsid w:val="1FBA7547"/>
    <w:rsid w:val="1FC8339B"/>
    <w:rsid w:val="1FCA71FE"/>
    <w:rsid w:val="1FDA3C3C"/>
    <w:rsid w:val="1FDE27B8"/>
    <w:rsid w:val="1FE315F7"/>
    <w:rsid w:val="1FE7393B"/>
    <w:rsid w:val="1FFB543E"/>
    <w:rsid w:val="2003323B"/>
    <w:rsid w:val="200C39CC"/>
    <w:rsid w:val="2014736E"/>
    <w:rsid w:val="203A415F"/>
    <w:rsid w:val="203E0C08"/>
    <w:rsid w:val="205D4211"/>
    <w:rsid w:val="20701ADF"/>
    <w:rsid w:val="207A2E7F"/>
    <w:rsid w:val="20A025BE"/>
    <w:rsid w:val="20A04CC9"/>
    <w:rsid w:val="20A32AE6"/>
    <w:rsid w:val="20AA520A"/>
    <w:rsid w:val="20C82560"/>
    <w:rsid w:val="20D267C5"/>
    <w:rsid w:val="20F378BC"/>
    <w:rsid w:val="210F0C16"/>
    <w:rsid w:val="21292282"/>
    <w:rsid w:val="213016DF"/>
    <w:rsid w:val="21317255"/>
    <w:rsid w:val="214E3DC8"/>
    <w:rsid w:val="21532FAB"/>
    <w:rsid w:val="21737460"/>
    <w:rsid w:val="217C38D3"/>
    <w:rsid w:val="21871145"/>
    <w:rsid w:val="21911ECA"/>
    <w:rsid w:val="21916AD4"/>
    <w:rsid w:val="21A369FF"/>
    <w:rsid w:val="21A76224"/>
    <w:rsid w:val="21AA4C2B"/>
    <w:rsid w:val="21AB1104"/>
    <w:rsid w:val="21B52099"/>
    <w:rsid w:val="21BD00C9"/>
    <w:rsid w:val="21D06E33"/>
    <w:rsid w:val="21D50BC1"/>
    <w:rsid w:val="21E55D57"/>
    <w:rsid w:val="22010874"/>
    <w:rsid w:val="220E14D4"/>
    <w:rsid w:val="22100118"/>
    <w:rsid w:val="22293251"/>
    <w:rsid w:val="222C1B79"/>
    <w:rsid w:val="22326B0B"/>
    <w:rsid w:val="223E223B"/>
    <w:rsid w:val="22473CF9"/>
    <w:rsid w:val="22607098"/>
    <w:rsid w:val="227D579B"/>
    <w:rsid w:val="2283619B"/>
    <w:rsid w:val="22971C82"/>
    <w:rsid w:val="22973BC0"/>
    <w:rsid w:val="22B74499"/>
    <w:rsid w:val="22B76EEB"/>
    <w:rsid w:val="22C82C4D"/>
    <w:rsid w:val="22CA6707"/>
    <w:rsid w:val="22D034D4"/>
    <w:rsid w:val="22EE1374"/>
    <w:rsid w:val="22F34840"/>
    <w:rsid w:val="22F80095"/>
    <w:rsid w:val="230647CE"/>
    <w:rsid w:val="231C5998"/>
    <w:rsid w:val="231F5833"/>
    <w:rsid w:val="23272F9C"/>
    <w:rsid w:val="23356FED"/>
    <w:rsid w:val="234057AC"/>
    <w:rsid w:val="23482F54"/>
    <w:rsid w:val="23494C3D"/>
    <w:rsid w:val="234E120B"/>
    <w:rsid w:val="23591269"/>
    <w:rsid w:val="23612233"/>
    <w:rsid w:val="236505DE"/>
    <w:rsid w:val="237824B3"/>
    <w:rsid w:val="239625D0"/>
    <w:rsid w:val="239744A9"/>
    <w:rsid w:val="23AF3F34"/>
    <w:rsid w:val="23CD234E"/>
    <w:rsid w:val="23CF6686"/>
    <w:rsid w:val="23D33352"/>
    <w:rsid w:val="23ED443C"/>
    <w:rsid w:val="23ED73A7"/>
    <w:rsid w:val="23F635D0"/>
    <w:rsid w:val="24117B1D"/>
    <w:rsid w:val="24217EC0"/>
    <w:rsid w:val="2422175E"/>
    <w:rsid w:val="24264B20"/>
    <w:rsid w:val="242C2661"/>
    <w:rsid w:val="245B46ED"/>
    <w:rsid w:val="245E07C6"/>
    <w:rsid w:val="245F62AA"/>
    <w:rsid w:val="24666C48"/>
    <w:rsid w:val="24762FFD"/>
    <w:rsid w:val="247A13A7"/>
    <w:rsid w:val="247E42CC"/>
    <w:rsid w:val="247F435C"/>
    <w:rsid w:val="2481522E"/>
    <w:rsid w:val="24963353"/>
    <w:rsid w:val="24973CD7"/>
    <w:rsid w:val="24B12B33"/>
    <w:rsid w:val="24E14B20"/>
    <w:rsid w:val="24F245D2"/>
    <w:rsid w:val="24F27306"/>
    <w:rsid w:val="24FE4BE5"/>
    <w:rsid w:val="24FF615C"/>
    <w:rsid w:val="250315B4"/>
    <w:rsid w:val="25056FD5"/>
    <w:rsid w:val="25074388"/>
    <w:rsid w:val="251913F0"/>
    <w:rsid w:val="254C47A5"/>
    <w:rsid w:val="254F3D02"/>
    <w:rsid w:val="25551045"/>
    <w:rsid w:val="255E6C1A"/>
    <w:rsid w:val="25711DDF"/>
    <w:rsid w:val="25833C04"/>
    <w:rsid w:val="258724D7"/>
    <w:rsid w:val="258C61F7"/>
    <w:rsid w:val="25B57217"/>
    <w:rsid w:val="25C467E8"/>
    <w:rsid w:val="25C81CD6"/>
    <w:rsid w:val="25C96113"/>
    <w:rsid w:val="25C97EC1"/>
    <w:rsid w:val="25D37F78"/>
    <w:rsid w:val="25DE1458"/>
    <w:rsid w:val="25FC4C96"/>
    <w:rsid w:val="26097605"/>
    <w:rsid w:val="261352C8"/>
    <w:rsid w:val="261352FB"/>
    <w:rsid w:val="26137C84"/>
    <w:rsid w:val="262B5E28"/>
    <w:rsid w:val="26314C3F"/>
    <w:rsid w:val="26374711"/>
    <w:rsid w:val="26431BE6"/>
    <w:rsid w:val="266F5156"/>
    <w:rsid w:val="267A307A"/>
    <w:rsid w:val="26994334"/>
    <w:rsid w:val="26A93E61"/>
    <w:rsid w:val="26BE554B"/>
    <w:rsid w:val="26C2212C"/>
    <w:rsid w:val="26C668CC"/>
    <w:rsid w:val="26C67C61"/>
    <w:rsid w:val="26DB6112"/>
    <w:rsid w:val="26E63298"/>
    <w:rsid w:val="26F055C5"/>
    <w:rsid w:val="26FB22FC"/>
    <w:rsid w:val="26FB67A0"/>
    <w:rsid w:val="27027094"/>
    <w:rsid w:val="270417B2"/>
    <w:rsid w:val="27101688"/>
    <w:rsid w:val="27240E46"/>
    <w:rsid w:val="27753AFB"/>
    <w:rsid w:val="278725CF"/>
    <w:rsid w:val="2790557B"/>
    <w:rsid w:val="27915F7D"/>
    <w:rsid w:val="27922525"/>
    <w:rsid w:val="27AF7D3B"/>
    <w:rsid w:val="27BF668E"/>
    <w:rsid w:val="27C7332D"/>
    <w:rsid w:val="27CD369F"/>
    <w:rsid w:val="27E22CD7"/>
    <w:rsid w:val="27F674BF"/>
    <w:rsid w:val="28286C85"/>
    <w:rsid w:val="28286F29"/>
    <w:rsid w:val="28340407"/>
    <w:rsid w:val="283508E4"/>
    <w:rsid w:val="283E4A15"/>
    <w:rsid w:val="2847372A"/>
    <w:rsid w:val="28826BB5"/>
    <w:rsid w:val="2888032F"/>
    <w:rsid w:val="28976079"/>
    <w:rsid w:val="28A92D5F"/>
    <w:rsid w:val="28B85E82"/>
    <w:rsid w:val="28BB0544"/>
    <w:rsid w:val="28BD2C45"/>
    <w:rsid w:val="28BE12E6"/>
    <w:rsid w:val="28DA08E0"/>
    <w:rsid w:val="28E553F8"/>
    <w:rsid w:val="28F71CD6"/>
    <w:rsid w:val="29040647"/>
    <w:rsid w:val="29121B7F"/>
    <w:rsid w:val="291C5274"/>
    <w:rsid w:val="292601C0"/>
    <w:rsid w:val="29320AD3"/>
    <w:rsid w:val="293D279E"/>
    <w:rsid w:val="294C23C4"/>
    <w:rsid w:val="297063F7"/>
    <w:rsid w:val="297E4F76"/>
    <w:rsid w:val="29810997"/>
    <w:rsid w:val="29906A6D"/>
    <w:rsid w:val="29B446A9"/>
    <w:rsid w:val="29B56CBD"/>
    <w:rsid w:val="29C50318"/>
    <w:rsid w:val="29D17C38"/>
    <w:rsid w:val="29E50AD5"/>
    <w:rsid w:val="29ED3205"/>
    <w:rsid w:val="29FA2D3E"/>
    <w:rsid w:val="2A200915"/>
    <w:rsid w:val="2A21557C"/>
    <w:rsid w:val="2A2E0947"/>
    <w:rsid w:val="2A385E8F"/>
    <w:rsid w:val="2A3C12DB"/>
    <w:rsid w:val="2A452220"/>
    <w:rsid w:val="2A5212E6"/>
    <w:rsid w:val="2A525F04"/>
    <w:rsid w:val="2A671CA5"/>
    <w:rsid w:val="2A6E06E7"/>
    <w:rsid w:val="2A7554C7"/>
    <w:rsid w:val="2A784F13"/>
    <w:rsid w:val="2A870D46"/>
    <w:rsid w:val="2A924D25"/>
    <w:rsid w:val="2A924F78"/>
    <w:rsid w:val="2A972748"/>
    <w:rsid w:val="2AA6472C"/>
    <w:rsid w:val="2AA64D89"/>
    <w:rsid w:val="2AB2780B"/>
    <w:rsid w:val="2ABC093B"/>
    <w:rsid w:val="2AD63A88"/>
    <w:rsid w:val="2B01701C"/>
    <w:rsid w:val="2B1E70F1"/>
    <w:rsid w:val="2B424C6C"/>
    <w:rsid w:val="2B5046A0"/>
    <w:rsid w:val="2B5E22A9"/>
    <w:rsid w:val="2B6240D4"/>
    <w:rsid w:val="2B8C5C18"/>
    <w:rsid w:val="2BAB3C5E"/>
    <w:rsid w:val="2BAF3327"/>
    <w:rsid w:val="2BB207F7"/>
    <w:rsid w:val="2BBA2092"/>
    <w:rsid w:val="2BC47B76"/>
    <w:rsid w:val="2BDB094E"/>
    <w:rsid w:val="2BE26017"/>
    <w:rsid w:val="2BE30CD6"/>
    <w:rsid w:val="2BE61C9F"/>
    <w:rsid w:val="2BEE58C6"/>
    <w:rsid w:val="2C00159F"/>
    <w:rsid w:val="2C05601F"/>
    <w:rsid w:val="2C093673"/>
    <w:rsid w:val="2C113B6F"/>
    <w:rsid w:val="2C1B6800"/>
    <w:rsid w:val="2C3959C4"/>
    <w:rsid w:val="2C486F59"/>
    <w:rsid w:val="2C58694E"/>
    <w:rsid w:val="2C59115B"/>
    <w:rsid w:val="2C74566C"/>
    <w:rsid w:val="2C7F3993"/>
    <w:rsid w:val="2C870C74"/>
    <w:rsid w:val="2C91541A"/>
    <w:rsid w:val="2C945A2C"/>
    <w:rsid w:val="2CAD6538"/>
    <w:rsid w:val="2CBF274A"/>
    <w:rsid w:val="2CC91127"/>
    <w:rsid w:val="2CD75A5C"/>
    <w:rsid w:val="2CE33412"/>
    <w:rsid w:val="2CE46AA9"/>
    <w:rsid w:val="2D035958"/>
    <w:rsid w:val="2D0D17AC"/>
    <w:rsid w:val="2D126D46"/>
    <w:rsid w:val="2D277868"/>
    <w:rsid w:val="2D2E76C1"/>
    <w:rsid w:val="2D48654C"/>
    <w:rsid w:val="2D560D66"/>
    <w:rsid w:val="2D574394"/>
    <w:rsid w:val="2D5A3D73"/>
    <w:rsid w:val="2D6A7F4C"/>
    <w:rsid w:val="2D755F02"/>
    <w:rsid w:val="2D816024"/>
    <w:rsid w:val="2D8545F9"/>
    <w:rsid w:val="2D9438A7"/>
    <w:rsid w:val="2D9634BD"/>
    <w:rsid w:val="2D9A331A"/>
    <w:rsid w:val="2D9F21D3"/>
    <w:rsid w:val="2DB060F6"/>
    <w:rsid w:val="2DB57567"/>
    <w:rsid w:val="2DBC3E58"/>
    <w:rsid w:val="2DBE79CF"/>
    <w:rsid w:val="2DC165D2"/>
    <w:rsid w:val="2DE41CA7"/>
    <w:rsid w:val="2DE77CCA"/>
    <w:rsid w:val="2DEA7E07"/>
    <w:rsid w:val="2E122E9F"/>
    <w:rsid w:val="2E15269C"/>
    <w:rsid w:val="2E1670CD"/>
    <w:rsid w:val="2E1B7C35"/>
    <w:rsid w:val="2E216586"/>
    <w:rsid w:val="2E232707"/>
    <w:rsid w:val="2E445E33"/>
    <w:rsid w:val="2E5043EB"/>
    <w:rsid w:val="2E554EA6"/>
    <w:rsid w:val="2E6C26E9"/>
    <w:rsid w:val="2E80419B"/>
    <w:rsid w:val="2E8E7D03"/>
    <w:rsid w:val="2E930C5A"/>
    <w:rsid w:val="2E9968BB"/>
    <w:rsid w:val="2E9A689E"/>
    <w:rsid w:val="2EA239D4"/>
    <w:rsid w:val="2EA3139C"/>
    <w:rsid w:val="2EC73A05"/>
    <w:rsid w:val="2EC9754B"/>
    <w:rsid w:val="2ED20D19"/>
    <w:rsid w:val="2EFE6E2D"/>
    <w:rsid w:val="2F1C336A"/>
    <w:rsid w:val="2F3606D4"/>
    <w:rsid w:val="2F3D12B1"/>
    <w:rsid w:val="2F572ED3"/>
    <w:rsid w:val="2F725F68"/>
    <w:rsid w:val="2F8D507F"/>
    <w:rsid w:val="2F956687"/>
    <w:rsid w:val="2FC34929"/>
    <w:rsid w:val="2FD35673"/>
    <w:rsid w:val="2FDA123E"/>
    <w:rsid w:val="2FDC6BA7"/>
    <w:rsid w:val="2FEE671E"/>
    <w:rsid w:val="2FF67A4E"/>
    <w:rsid w:val="30000A8B"/>
    <w:rsid w:val="3006553D"/>
    <w:rsid w:val="300822B8"/>
    <w:rsid w:val="301B045D"/>
    <w:rsid w:val="30330628"/>
    <w:rsid w:val="303348B4"/>
    <w:rsid w:val="303C0F10"/>
    <w:rsid w:val="30484605"/>
    <w:rsid w:val="30562AFE"/>
    <w:rsid w:val="305868E2"/>
    <w:rsid w:val="305D0769"/>
    <w:rsid w:val="30615CED"/>
    <w:rsid w:val="30794180"/>
    <w:rsid w:val="30796375"/>
    <w:rsid w:val="307A2399"/>
    <w:rsid w:val="308A21BD"/>
    <w:rsid w:val="30B21022"/>
    <w:rsid w:val="30B81487"/>
    <w:rsid w:val="30C333A4"/>
    <w:rsid w:val="30CA5C26"/>
    <w:rsid w:val="30CB4915"/>
    <w:rsid w:val="30DC799F"/>
    <w:rsid w:val="30E14632"/>
    <w:rsid w:val="30E71077"/>
    <w:rsid w:val="30F849D8"/>
    <w:rsid w:val="31006984"/>
    <w:rsid w:val="310B3BBE"/>
    <w:rsid w:val="310F20DD"/>
    <w:rsid w:val="311923E2"/>
    <w:rsid w:val="31356A60"/>
    <w:rsid w:val="313A79E4"/>
    <w:rsid w:val="31636E24"/>
    <w:rsid w:val="3169017D"/>
    <w:rsid w:val="31833929"/>
    <w:rsid w:val="31852094"/>
    <w:rsid w:val="318F4926"/>
    <w:rsid w:val="319E0108"/>
    <w:rsid w:val="31A80796"/>
    <w:rsid w:val="31E25322"/>
    <w:rsid w:val="32130C7A"/>
    <w:rsid w:val="32363CB4"/>
    <w:rsid w:val="326D51EE"/>
    <w:rsid w:val="326F0FCD"/>
    <w:rsid w:val="327D3190"/>
    <w:rsid w:val="327D7F8E"/>
    <w:rsid w:val="3286227B"/>
    <w:rsid w:val="329C32A7"/>
    <w:rsid w:val="329E5471"/>
    <w:rsid w:val="32A81E31"/>
    <w:rsid w:val="32BF4B25"/>
    <w:rsid w:val="32CF4624"/>
    <w:rsid w:val="32D12497"/>
    <w:rsid w:val="32D45584"/>
    <w:rsid w:val="32DC6D72"/>
    <w:rsid w:val="32E14080"/>
    <w:rsid w:val="32E34171"/>
    <w:rsid w:val="32FF73ED"/>
    <w:rsid w:val="334E04A6"/>
    <w:rsid w:val="336A6ADB"/>
    <w:rsid w:val="33947781"/>
    <w:rsid w:val="339941EB"/>
    <w:rsid w:val="339949EA"/>
    <w:rsid w:val="33C200DF"/>
    <w:rsid w:val="33CA6799"/>
    <w:rsid w:val="33CB162D"/>
    <w:rsid w:val="33D71449"/>
    <w:rsid w:val="33D97790"/>
    <w:rsid w:val="33FD700C"/>
    <w:rsid w:val="34025A5D"/>
    <w:rsid w:val="340576B2"/>
    <w:rsid w:val="341047F2"/>
    <w:rsid w:val="34296C24"/>
    <w:rsid w:val="34444ECC"/>
    <w:rsid w:val="344B49FA"/>
    <w:rsid w:val="34526F0B"/>
    <w:rsid w:val="34806E53"/>
    <w:rsid w:val="3484187A"/>
    <w:rsid w:val="34904E98"/>
    <w:rsid w:val="3493626B"/>
    <w:rsid w:val="34AD7C43"/>
    <w:rsid w:val="34B642ED"/>
    <w:rsid w:val="34C24248"/>
    <w:rsid w:val="34C8169A"/>
    <w:rsid w:val="34D36173"/>
    <w:rsid w:val="34E40873"/>
    <w:rsid w:val="34EF14E6"/>
    <w:rsid w:val="350C7A67"/>
    <w:rsid w:val="354659FA"/>
    <w:rsid w:val="3565325B"/>
    <w:rsid w:val="3571670C"/>
    <w:rsid w:val="35753122"/>
    <w:rsid w:val="3588635D"/>
    <w:rsid w:val="359D2451"/>
    <w:rsid w:val="35CE44E9"/>
    <w:rsid w:val="35CFD1B6"/>
    <w:rsid w:val="35FD18EF"/>
    <w:rsid w:val="360905B2"/>
    <w:rsid w:val="361C1AF9"/>
    <w:rsid w:val="36243D9F"/>
    <w:rsid w:val="362A6007"/>
    <w:rsid w:val="36326E3E"/>
    <w:rsid w:val="36371558"/>
    <w:rsid w:val="36683177"/>
    <w:rsid w:val="36722139"/>
    <w:rsid w:val="368463F8"/>
    <w:rsid w:val="368636C2"/>
    <w:rsid w:val="369043B1"/>
    <w:rsid w:val="36A74218"/>
    <w:rsid w:val="36AA1648"/>
    <w:rsid w:val="36CE1142"/>
    <w:rsid w:val="36D3496B"/>
    <w:rsid w:val="36DE7442"/>
    <w:rsid w:val="36E54D87"/>
    <w:rsid w:val="36F3172F"/>
    <w:rsid w:val="36FB401E"/>
    <w:rsid w:val="371921CC"/>
    <w:rsid w:val="371E5DA3"/>
    <w:rsid w:val="376609FE"/>
    <w:rsid w:val="37775D9E"/>
    <w:rsid w:val="377E51D3"/>
    <w:rsid w:val="379A343D"/>
    <w:rsid w:val="379C0264"/>
    <w:rsid w:val="379E46D4"/>
    <w:rsid w:val="37A37C6F"/>
    <w:rsid w:val="37A70E47"/>
    <w:rsid w:val="37AA013D"/>
    <w:rsid w:val="37B41B04"/>
    <w:rsid w:val="37C3138C"/>
    <w:rsid w:val="37DF1F1A"/>
    <w:rsid w:val="37EF240C"/>
    <w:rsid w:val="38105B84"/>
    <w:rsid w:val="38234165"/>
    <w:rsid w:val="38247C57"/>
    <w:rsid w:val="382C63F3"/>
    <w:rsid w:val="382D2E86"/>
    <w:rsid w:val="385D4AE2"/>
    <w:rsid w:val="3864156D"/>
    <w:rsid w:val="386A06C3"/>
    <w:rsid w:val="387C37B1"/>
    <w:rsid w:val="38882D05"/>
    <w:rsid w:val="389E4019"/>
    <w:rsid w:val="38A52031"/>
    <w:rsid w:val="38C11F4A"/>
    <w:rsid w:val="38C915AD"/>
    <w:rsid w:val="38CD1DCB"/>
    <w:rsid w:val="38EB6C68"/>
    <w:rsid w:val="38EC31C5"/>
    <w:rsid w:val="3914534B"/>
    <w:rsid w:val="392966C5"/>
    <w:rsid w:val="394515AA"/>
    <w:rsid w:val="396B4B90"/>
    <w:rsid w:val="397F7C73"/>
    <w:rsid w:val="398028B7"/>
    <w:rsid w:val="398A3006"/>
    <w:rsid w:val="399075A3"/>
    <w:rsid w:val="399835D9"/>
    <w:rsid w:val="39C33C76"/>
    <w:rsid w:val="39D55084"/>
    <w:rsid w:val="39E9692C"/>
    <w:rsid w:val="39EC235B"/>
    <w:rsid w:val="39EF1A5D"/>
    <w:rsid w:val="39FF1EC0"/>
    <w:rsid w:val="3A120602"/>
    <w:rsid w:val="3A1C6D3A"/>
    <w:rsid w:val="3A223F8F"/>
    <w:rsid w:val="3A3D70B8"/>
    <w:rsid w:val="3A3F621A"/>
    <w:rsid w:val="3A45776D"/>
    <w:rsid w:val="3A4B4ACE"/>
    <w:rsid w:val="3A543A64"/>
    <w:rsid w:val="3A573E9C"/>
    <w:rsid w:val="3A7B2FA3"/>
    <w:rsid w:val="3A811F62"/>
    <w:rsid w:val="3A8F6A72"/>
    <w:rsid w:val="3AB11AF5"/>
    <w:rsid w:val="3AB5005D"/>
    <w:rsid w:val="3AC64BCB"/>
    <w:rsid w:val="3ACD3DC1"/>
    <w:rsid w:val="3AD62A0C"/>
    <w:rsid w:val="3AE1573F"/>
    <w:rsid w:val="3AF81008"/>
    <w:rsid w:val="3B115A40"/>
    <w:rsid w:val="3B283A91"/>
    <w:rsid w:val="3B3008D8"/>
    <w:rsid w:val="3B331A42"/>
    <w:rsid w:val="3B410087"/>
    <w:rsid w:val="3B41120E"/>
    <w:rsid w:val="3B457D42"/>
    <w:rsid w:val="3B763DE9"/>
    <w:rsid w:val="3B901C2B"/>
    <w:rsid w:val="3B973CF8"/>
    <w:rsid w:val="3BB96F51"/>
    <w:rsid w:val="3BC36CB0"/>
    <w:rsid w:val="3BC96BC0"/>
    <w:rsid w:val="3BCB3BAB"/>
    <w:rsid w:val="3BD62F79"/>
    <w:rsid w:val="3C113653"/>
    <w:rsid w:val="3C1178FF"/>
    <w:rsid w:val="3C1352DE"/>
    <w:rsid w:val="3C181E35"/>
    <w:rsid w:val="3C1A5C51"/>
    <w:rsid w:val="3C2048E5"/>
    <w:rsid w:val="3C272AD8"/>
    <w:rsid w:val="3C40790C"/>
    <w:rsid w:val="3C5B20A7"/>
    <w:rsid w:val="3C735426"/>
    <w:rsid w:val="3C745578"/>
    <w:rsid w:val="3C7C0B43"/>
    <w:rsid w:val="3C8A320D"/>
    <w:rsid w:val="3C8D3764"/>
    <w:rsid w:val="3C8E22D5"/>
    <w:rsid w:val="3CC05D96"/>
    <w:rsid w:val="3CCA5343"/>
    <w:rsid w:val="3CCD5077"/>
    <w:rsid w:val="3CDA46D0"/>
    <w:rsid w:val="3CE65B35"/>
    <w:rsid w:val="3CEC6429"/>
    <w:rsid w:val="3CF96EA3"/>
    <w:rsid w:val="3D007B53"/>
    <w:rsid w:val="3D0450A4"/>
    <w:rsid w:val="3D270AB8"/>
    <w:rsid w:val="3D3249C9"/>
    <w:rsid w:val="3D385657"/>
    <w:rsid w:val="3D4C0168"/>
    <w:rsid w:val="3D557F1A"/>
    <w:rsid w:val="3D7D373F"/>
    <w:rsid w:val="3D9065CD"/>
    <w:rsid w:val="3D9629B3"/>
    <w:rsid w:val="3D99119D"/>
    <w:rsid w:val="3DAB71B1"/>
    <w:rsid w:val="3DBD216B"/>
    <w:rsid w:val="3DDA2F1D"/>
    <w:rsid w:val="3DE8011C"/>
    <w:rsid w:val="3DF107BD"/>
    <w:rsid w:val="3E015A40"/>
    <w:rsid w:val="3E0B6DC7"/>
    <w:rsid w:val="3E0D608F"/>
    <w:rsid w:val="3E18039C"/>
    <w:rsid w:val="3E295549"/>
    <w:rsid w:val="3E3121F2"/>
    <w:rsid w:val="3E3C3CBC"/>
    <w:rsid w:val="3E5A7DF8"/>
    <w:rsid w:val="3E5E1C00"/>
    <w:rsid w:val="3E6A544A"/>
    <w:rsid w:val="3E890184"/>
    <w:rsid w:val="3E8933AB"/>
    <w:rsid w:val="3E926CE2"/>
    <w:rsid w:val="3EAA5386"/>
    <w:rsid w:val="3EB862CC"/>
    <w:rsid w:val="3EC46541"/>
    <w:rsid w:val="3ED35137"/>
    <w:rsid w:val="3EE2341F"/>
    <w:rsid w:val="3EF77BC4"/>
    <w:rsid w:val="3EF958E1"/>
    <w:rsid w:val="3F086EF6"/>
    <w:rsid w:val="3F0B1161"/>
    <w:rsid w:val="3F106D99"/>
    <w:rsid w:val="3F230D3C"/>
    <w:rsid w:val="3F2718DA"/>
    <w:rsid w:val="3F285C7B"/>
    <w:rsid w:val="3F4107A5"/>
    <w:rsid w:val="3F516A60"/>
    <w:rsid w:val="3F6344F5"/>
    <w:rsid w:val="3F6E143F"/>
    <w:rsid w:val="3F791F70"/>
    <w:rsid w:val="3F893F0F"/>
    <w:rsid w:val="3F8D40D1"/>
    <w:rsid w:val="3F9574BA"/>
    <w:rsid w:val="3F9A23C1"/>
    <w:rsid w:val="3FA24C92"/>
    <w:rsid w:val="3FB175EF"/>
    <w:rsid w:val="3FB9188B"/>
    <w:rsid w:val="3FB96795"/>
    <w:rsid w:val="3FBD3AE8"/>
    <w:rsid w:val="3FBE7E40"/>
    <w:rsid w:val="3FC82D1D"/>
    <w:rsid w:val="3FCD3F5F"/>
    <w:rsid w:val="3FE7760E"/>
    <w:rsid w:val="3FF977E4"/>
    <w:rsid w:val="40184E5E"/>
    <w:rsid w:val="402F505F"/>
    <w:rsid w:val="40354679"/>
    <w:rsid w:val="403B55DF"/>
    <w:rsid w:val="403F570E"/>
    <w:rsid w:val="4041680B"/>
    <w:rsid w:val="405A1C79"/>
    <w:rsid w:val="405F14FD"/>
    <w:rsid w:val="4066074B"/>
    <w:rsid w:val="40726AD1"/>
    <w:rsid w:val="40745AFC"/>
    <w:rsid w:val="40745D02"/>
    <w:rsid w:val="407B475F"/>
    <w:rsid w:val="40820D95"/>
    <w:rsid w:val="40937D61"/>
    <w:rsid w:val="40A54814"/>
    <w:rsid w:val="40AE0A66"/>
    <w:rsid w:val="40BA1909"/>
    <w:rsid w:val="40E107D6"/>
    <w:rsid w:val="40E6732B"/>
    <w:rsid w:val="40F94117"/>
    <w:rsid w:val="411F18AC"/>
    <w:rsid w:val="4123624F"/>
    <w:rsid w:val="413158F7"/>
    <w:rsid w:val="4139619E"/>
    <w:rsid w:val="41933249"/>
    <w:rsid w:val="41A30F3F"/>
    <w:rsid w:val="41B208B7"/>
    <w:rsid w:val="41B3150A"/>
    <w:rsid w:val="41B96BE3"/>
    <w:rsid w:val="41C02B05"/>
    <w:rsid w:val="41C12A13"/>
    <w:rsid w:val="41C65E16"/>
    <w:rsid w:val="41D431EA"/>
    <w:rsid w:val="41D44E83"/>
    <w:rsid w:val="41D839D6"/>
    <w:rsid w:val="41ED74EE"/>
    <w:rsid w:val="42092302"/>
    <w:rsid w:val="420A5259"/>
    <w:rsid w:val="420B4979"/>
    <w:rsid w:val="42106A66"/>
    <w:rsid w:val="421601DD"/>
    <w:rsid w:val="421C01A6"/>
    <w:rsid w:val="42217246"/>
    <w:rsid w:val="424464DD"/>
    <w:rsid w:val="425700A3"/>
    <w:rsid w:val="425873DE"/>
    <w:rsid w:val="425F0A81"/>
    <w:rsid w:val="42662EA2"/>
    <w:rsid w:val="426A4860"/>
    <w:rsid w:val="426D24D1"/>
    <w:rsid w:val="42755C5A"/>
    <w:rsid w:val="4276556D"/>
    <w:rsid w:val="427A10EA"/>
    <w:rsid w:val="42851393"/>
    <w:rsid w:val="42860D86"/>
    <w:rsid w:val="4289223E"/>
    <w:rsid w:val="42996358"/>
    <w:rsid w:val="42A65E67"/>
    <w:rsid w:val="42CA374E"/>
    <w:rsid w:val="42DA32B5"/>
    <w:rsid w:val="42F304EC"/>
    <w:rsid w:val="43012DD1"/>
    <w:rsid w:val="430C34F8"/>
    <w:rsid w:val="431453C6"/>
    <w:rsid w:val="43203639"/>
    <w:rsid w:val="432C1E8B"/>
    <w:rsid w:val="43303975"/>
    <w:rsid w:val="43410C1D"/>
    <w:rsid w:val="434517BA"/>
    <w:rsid w:val="43497B64"/>
    <w:rsid w:val="4351699B"/>
    <w:rsid w:val="43560FA6"/>
    <w:rsid w:val="4356314D"/>
    <w:rsid w:val="436C1C33"/>
    <w:rsid w:val="4381005A"/>
    <w:rsid w:val="43870318"/>
    <w:rsid w:val="43951BB4"/>
    <w:rsid w:val="43990FDD"/>
    <w:rsid w:val="43A451E5"/>
    <w:rsid w:val="43AA5E01"/>
    <w:rsid w:val="43B60C58"/>
    <w:rsid w:val="43BB2A61"/>
    <w:rsid w:val="43C20EE5"/>
    <w:rsid w:val="43D110C5"/>
    <w:rsid w:val="43D84C6D"/>
    <w:rsid w:val="43E85474"/>
    <w:rsid w:val="43F223AB"/>
    <w:rsid w:val="43FE373F"/>
    <w:rsid w:val="440B65FC"/>
    <w:rsid w:val="441950B0"/>
    <w:rsid w:val="443C2E71"/>
    <w:rsid w:val="44440DC3"/>
    <w:rsid w:val="446071FB"/>
    <w:rsid w:val="44820270"/>
    <w:rsid w:val="448C7083"/>
    <w:rsid w:val="44906386"/>
    <w:rsid w:val="449D640C"/>
    <w:rsid w:val="44A12DAF"/>
    <w:rsid w:val="44BC3CD9"/>
    <w:rsid w:val="44BF2763"/>
    <w:rsid w:val="44C0374B"/>
    <w:rsid w:val="44EF2F90"/>
    <w:rsid w:val="44F41E19"/>
    <w:rsid w:val="44F96048"/>
    <w:rsid w:val="44FB2171"/>
    <w:rsid w:val="450054D2"/>
    <w:rsid w:val="45010A0A"/>
    <w:rsid w:val="45047DB3"/>
    <w:rsid w:val="450E20F4"/>
    <w:rsid w:val="45124950"/>
    <w:rsid w:val="45132AAF"/>
    <w:rsid w:val="4525358F"/>
    <w:rsid w:val="452C7947"/>
    <w:rsid w:val="452D3F0B"/>
    <w:rsid w:val="45303692"/>
    <w:rsid w:val="4534315A"/>
    <w:rsid w:val="45446713"/>
    <w:rsid w:val="45532A82"/>
    <w:rsid w:val="455C5309"/>
    <w:rsid w:val="455F255D"/>
    <w:rsid w:val="45685580"/>
    <w:rsid w:val="457A5FF9"/>
    <w:rsid w:val="458B4427"/>
    <w:rsid w:val="459933EC"/>
    <w:rsid w:val="4599691A"/>
    <w:rsid w:val="459D4053"/>
    <w:rsid w:val="45A1354F"/>
    <w:rsid w:val="45AE3E64"/>
    <w:rsid w:val="45BB4AE0"/>
    <w:rsid w:val="45D05572"/>
    <w:rsid w:val="45DD72F9"/>
    <w:rsid w:val="46015F12"/>
    <w:rsid w:val="46090F0B"/>
    <w:rsid w:val="461909FF"/>
    <w:rsid w:val="462914F1"/>
    <w:rsid w:val="462D6D50"/>
    <w:rsid w:val="463E37AE"/>
    <w:rsid w:val="46432C6D"/>
    <w:rsid w:val="46633237"/>
    <w:rsid w:val="466A5122"/>
    <w:rsid w:val="46814749"/>
    <w:rsid w:val="468865A5"/>
    <w:rsid w:val="469C4D5C"/>
    <w:rsid w:val="46B06F16"/>
    <w:rsid w:val="46B750F7"/>
    <w:rsid w:val="46B904C7"/>
    <w:rsid w:val="46BA128D"/>
    <w:rsid w:val="46BB307E"/>
    <w:rsid w:val="46D41E45"/>
    <w:rsid w:val="46E93AC7"/>
    <w:rsid w:val="46EF42CA"/>
    <w:rsid w:val="46F77137"/>
    <w:rsid w:val="472D64D6"/>
    <w:rsid w:val="47306EFC"/>
    <w:rsid w:val="474E366B"/>
    <w:rsid w:val="47531190"/>
    <w:rsid w:val="475651A9"/>
    <w:rsid w:val="475D213E"/>
    <w:rsid w:val="47665CB3"/>
    <w:rsid w:val="476A5A85"/>
    <w:rsid w:val="4787717A"/>
    <w:rsid w:val="47D71C0C"/>
    <w:rsid w:val="47F0321C"/>
    <w:rsid w:val="47FD5B5C"/>
    <w:rsid w:val="48061775"/>
    <w:rsid w:val="480C28C0"/>
    <w:rsid w:val="481E39C2"/>
    <w:rsid w:val="481F41ED"/>
    <w:rsid w:val="48217EC1"/>
    <w:rsid w:val="4852028F"/>
    <w:rsid w:val="485C7F96"/>
    <w:rsid w:val="48694FE5"/>
    <w:rsid w:val="48762B30"/>
    <w:rsid w:val="488A6422"/>
    <w:rsid w:val="48AF01DA"/>
    <w:rsid w:val="48B228BD"/>
    <w:rsid w:val="48D10A02"/>
    <w:rsid w:val="48EF210F"/>
    <w:rsid w:val="48FD6876"/>
    <w:rsid w:val="490E4871"/>
    <w:rsid w:val="49243BC2"/>
    <w:rsid w:val="4941554C"/>
    <w:rsid w:val="49487EC3"/>
    <w:rsid w:val="494B60A8"/>
    <w:rsid w:val="495426F7"/>
    <w:rsid w:val="496D4C36"/>
    <w:rsid w:val="4970173D"/>
    <w:rsid w:val="4975099B"/>
    <w:rsid w:val="49760155"/>
    <w:rsid w:val="49A73D40"/>
    <w:rsid w:val="49A9561B"/>
    <w:rsid w:val="49D20C8F"/>
    <w:rsid w:val="49DE208B"/>
    <w:rsid w:val="49DF10D6"/>
    <w:rsid w:val="49E732F9"/>
    <w:rsid w:val="49ED331B"/>
    <w:rsid w:val="49EE60B8"/>
    <w:rsid w:val="49FD6980"/>
    <w:rsid w:val="49FE19EF"/>
    <w:rsid w:val="4A197DCE"/>
    <w:rsid w:val="4A204FE0"/>
    <w:rsid w:val="4A247747"/>
    <w:rsid w:val="4A2F14DD"/>
    <w:rsid w:val="4A3409C5"/>
    <w:rsid w:val="4A5D532D"/>
    <w:rsid w:val="4A653674"/>
    <w:rsid w:val="4A677B24"/>
    <w:rsid w:val="4A74352C"/>
    <w:rsid w:val="4A865A3F"/>
    <w:rsid w:val="4A8805C8"/>
    <w:rsid w:val="4A8D32E8"/>
    <w:rsid w:val="4A903DA8"/>
    <w:rsid w:val="4A9D5DA9"/>
    <w:rsid w:val="4AC324A2"/>
    <w:rsid w:val="4AC879AC"/>
    <w:rsid w:val="4AE40A60"/>
    <w:rsid w:val="4AE66C9B"/>
    <w:rsid w:val="4AF16B31"/>
    <w:rsid w:val="4AF216E3"/>
    <w:rsid w:val="4AFE26DB"/>
    <w:rsid w:val="4B137992"/>
    <w:rsid w:val="4B1871BC"/>
    <w:rsid w:val="4B4340EE"/>
    <w:rsid w:val="4B5B3AB0"/>
    <w:rsid w:val="4B5F335A"/>
    <w:rsid w:val="4B7E0A13"/>
    <w:rsid w:val="4B842010"/>
    <w:rsid w:val="4B9768DB"/>
    <w:rsid w:val="4B986743"/>
    <w:rsid w:val="4B9D53FD"/>
    <w:rsid w:val="4BAC3200"/>
    <w:rsid w:val="4BB201E7"/>
    <w:rsid w:val="4BBB70CA"/>
    <w:rsid w:val="4BC16BDA"/>
    <w:rsid w:val="4BC37E2D"/>
    <w:rsid w:val="4BC508AE"/>
    <w:rsid w:val="4BC85B4D"/>
    <w:rsid w:val="4BCE2FBA"/>
    <w:rsid w:val="4BD077CF"/>
    <w:rsid w:val="4BD31330"/>
    <w:rsid w:val="4BD5155E"/>
    <w:rsid w:val="4BD83D34"/>
    <w:rsid w:val="4BDD0C61"/>
    <w:rsid w:val="4BF779D5"/>
    <w:rsid w:val="4C033FCB"/>
    <w:rsid w:val="4C08304A"/>
    <w:rsid w:val="4C1F4862"/>
    <w:rsid w:val="4C3968B3"/>
    <w:rsid w:val="4C3B2BC7"/>
    <w:rsid w:val="4C4A2946"/>
    <w:rsid w:val="4C6776AB"/>
    <w:rsid w:val="4C8958CA"/>
    <w:rsid w:val="4C98395D"/>
    <w:rsid w:val="4CA53AB2"/>
    <w:rsid w:val="4CA86003"/>
    <w:rsid w:val="4CA943A5"/>
    <w:rsid w:val="4CAB1001"/>
    <w:rsid w:val="4CAE1B8C"/>
    <w:rsid w:val="4CBA258C"/>
    <w:rsid w:val="4CD465E3"/>
    <w:rsid w:val="4CD517C5"/>
    <w:rsid w:val="4CD83AC8"/>
    <w:rsid w:val="4CDC1987"/>
    <w:rsid w:val="4CDF24A7"/>
    <w:rsid w:val="4CF777A6"/>
    <w:rsid w:val="4D1341A4"/>
    <w:rsid w:val="4D1D0166"/>
    <w:rsid w:val="4D280F96"/>
    <w:rsid w:val="4D36116A"/>
    <w:rsid w:val="4D3F6F9E"/>
    <w:rsid w:val="4D4725B2"/>
    <w:rsid w:val="4D5B13E0"/>
    <w:rsid w:val="4D81527E"/>
    <w:rsid w:val="4D984F7C"/>
    <w:rsid w:val="4DB10D54"/>
    <w:rsid w:val="4DC47606"/>
    <w:rsid w:val="4DCD4142"/>
    <w:rsid w:val="4DED09C2"/>
    <w:rsid w:val="4DFE0A6A"/>
    <w:rsid w:val="4E2E4192"/>
    <w:rsid w:val="4E333B8B"/>
    <w:rsid w:val="4E4272A0"/>
    <w:rsid w:val="4E51567D"/>
    <w:rsid w:val="4E593BD1"/>
    <w:rsid w:val="4E6505FB"/>
    <w:rsid w:val="4E6D329D"/>
    <w:rsid w:val="4E800660"/>
    <w:rsid w:val="4E8F31A6"/>
    <w:rsid w:val="4E9B0AE0"/>
    <w:rsid w:val="4E9C5A8E"/>
    <w:rsid w:val="4E9D55E2"/>
    <w:rsid w:val="4EA91388"/>
    <w:rsid w:val="4EA9759D"/>
    <w:rsid w:val="4ED141EC"/>
    <w:rsid w:val="4EDB38E7"/>
    <w:rsid w:val="4EE22439"/>
    <w:rsid w:val="4EE3622C"/>
    <w:rsid w:val="4EE57F3E"/>
    <w:rsid w:val="4EF003C1"/>
    <w:rsid w:val="4EF1238C"/>
    <w:rsid w:val="4EF33195"/>
    <w:rsid w:val="4F044116"/>
    <w:rsid w:val="4F0D5030"/>
    <w:rsid w:val="4F2C1E58"/>
    <w:rsid w:val="4F355850"/>
    <w:rsid w:val="4F3C073D"/>
    <w:rsid w:val="4F3E43AC"/>
    <w:rsid w:val="4F480AAE"/>
    <w:rsid w:val="4F5920E3"/>
    <w:rsid w:val="4F6B435D"/>
    <w:rsid w:val="4F6B4A0B"/>
    <w:rsid w:val="4F786ED4"/>
    <w:rsid w:val="4F822D0B"/>
    <w:rsid w:val="4F9C14B0"/>
    <w:rsid w:val="4FB23862"/>
    <w:rsid w:val="4FBA7B02"/>
    <w:rsid w:val="4FBE2337"/>
    <w:rsid w:val="4FE4141D"/>
    <w:rsid w:val="4FE60E22"/>
    <w:rsid w:val="4FEB4FAA"/>
    <w:rsid w:val="4FF322A5"/>
    <w:rsid w:val="50097B41"/>
    <w:rsid w:val="500E27F0"/>
    <w:rsid w:val="503C4F67"/>
    <w:rsid w:val="50543E30"/>
    <w:rsid w:val="505F0E17"/>
    <w:rsid w:val="50646CD0"/>
    <w:rsid w:val="507A273E"/>
    <w:rsid w:val="508230AB"/>
    <w:rsid w:val="509033BD"/>
    <w:rsid w:val="509D1B17"/>
    <w:rsid w:val="509F01E8"/>
    <w:rsid w:val="50B26309"/>
    <w:rsid w:val="50B91D01"/>
    <w:rsid w:val="50BC017B"/>
    <w:rsid w:val="50E43EFE"/>
    <w:rsid w:val="50E83D50"/>
    <w:rsid w:val="50EC35D2"/>
    <w:rsid w:val="50EF2890"/>
    <w:rsid w:val="50F10087"/>
    <w:rsid w:val="50FA1322"/>
    <w:rsid w:val="510B679B"/>
    <w:rsid w:val="511C051D"/>
    <w:rsid w:val="513136DC"/>
    <w:rsid w:val="514209A3"/>
    <w:rsid w:val="514B3CFC"/>
    <w:rsid w:val="514F053D"/>
    <w:rsid w:val="51526488"/>
    <w:rsid w:val="51761EBA"/>
    <w:rsid w:val="51885D98"/>
    <w:rsid w:val="51892E89"/>
    <w:rsid w:val="51893166"/>
    <w:rsid w:val="51893C5C"/>
    <w:rsid w:val="5195314B"/>
    <w:rsid w:val="519A507C"/>
    <w:rsid w:val="51AE6794"/>
    <w:rsid w:val="51B274D9"/>
    <w:rsid w:val="51B33440"/>
    <w:rsid w:val="51CF3500"/>
    <w:rsid w:val="51D57353"/>
    <w:rsid w:val="51EC6040"/>
    <w:rsid w:val="51F31E36"/>
    <w:rsid w:val="51FA1707"/>
    <w:rsid w:val="521273DD"/>
    <w:rsid w:val="52174C68"/>
    <w:rsid w:val="52206B66"/>
    <w:rsid w:val="52324E5E"/>
    <w:rsid w:val="52534279"/>
    <w:rsid w:val="525E62A9"/>
    <w:rsid w:val="525F5585"/>
    <w:rsid w:val="527E30AA"/>
    <w:rsid w:val="528467CA"/>
    <w:rsid w:val="5287044A"/>
    <w:rsid w:val="52CC4C91"/>
    <w:rsid w:val="52CF6EAE"/>
    <w:rsid w:val="52D10ACE"/>
    <w:rsid w:val="52D41E43"/>
    <w:rsid w:val="52D70F85"/>
    <w:rsid w:val="52D9353C"/>
    <w:rsid w:val="52DA56F4"/>
    <w:rsid w:val="52DA7402"/>
    <w:rsid w:val="52FE5663"/>
    <w:rsid w:val="530E41E2"/>
    <w:rsid w:val="531A12CB"/>
    <w:rsid w:val="533042E3"/>
    <w:rsid w:val="535C59CF"/>
    <w:rsid w:val="535E4739"/>
    <w:rsid w:val="535F6294"/>
    <w:rsid w:val="535F7C01"/>
    <w:rsid w:val="536547EB"/>
    <w:rsid w:val="5370678E"/>
    <w:rsid w:val="537B5DA9"/>
    <w:rsid w:val="537F56AD"/>
    <w:rsid w:val="538B3CDC"/>
    <w:rsid w:val="538C6CE2"/>
    <w:rsid w:val="53932BE5"/>
    <w:rsid w:val="53997713"/>
    <w:rsid w:val="53B13E9E"/>
    <w:rsid w:val="53C036CF"/>
    <w:rsid w:val="53D012CF"/>
    <w:rsid w:val="53DF2A81"/>
    <w:rsid w:val="540C2559"/>
    <w:rsid w:val="540C500F"/>
    <w:rsid w:val="5419199D"/>
    <w:rsid w:val="54267032"/>
    <w:rsid w:val="542E7D0D"/>
    <w:rsid w:val="54300F87"/>
    <w:rsid w:val="5439598B"/>
    <w:rsid w:val="543A2C01"/>
    <w:rsid w:val="543C0CD4"/>
    <w:rsid w:val="544F21FD"/>
    <w:rsid w:val="545567CC"/>
    <w:rsid w:val="545A5363"/>
    <w:rsid w:val="5464198F"/>
    <w:rsid w:val="547F05AA"/>
    <w:rsid w:val="54821181"/>
    <w:rsid w:val="548E5D27"/>
    <w:rsid w:val="54A12CB7"/>
    <w:rsid w:val="54A171FB"/>
    <w:rsid w:val="54A662C3"/>
    <w:rsid w:val="54C87412"/>
    <w:rsid w:val="54D63BD6"/>
    <w:rsid w:val="54DB5358"/>
    <w:rsid w:val="54E7647B"/>
    <w:rsid w:val="54EB4EAE"/>
    <w:rsid w:val="54F849F0"/>
    <w:rsid w:val="550C0D6A"/>
    <w:rsid w:val="55245983"/>
    <w:rsid w:val="553610C7"/>
    <w:rsid w:val="553D77E1"/>
    <w:rsid w:val="55470ED2"/>
    <w:rsid w:val="55511EE5"/>
    <w:rsid w:val="555718BC"/>
    <w:rsid w:val="555D3E00"/>
    <w:rsid w:val="557708CE"/>
    <w:rsid w:val="5577673C"/>
    <w:rsid w:val="5583789E"/>
    <w:rsid w:val="55A9083B"/>
    <w:rsid w:val="55BD24B0"/>
    <w:rsid w:val="55BF7229"/>
    <w:rsid w:val="55C23A80"/>
    <w:rsid w:val="55C437B9"/>
    <w:rsid w:val="55C7658C"/>
    <w:rsid w:val="55E40E17"/>
    <w:rsid w:val="55F72AA5"/>
    <w:rsid w:val="56082EE6"/>
    <w:rsid w:val="562A7418"/>
    <w:rsid w:val="563877A4"/>
    <w:rsid w:val="5650334E"/>
    <w:rsid w:val="566238C7"/>
    <w:rsid w:val="566E223B"/>
    <w:rsid w:val="5693110A"/>
    <w:rsid w:val="569569F4"/>
    <w:rsid w:val="56A678AF"/>
    <w:rsid w:val="56B96896"/>
    <w:rsid w:val="56C76B08"/>
    <w:rsid w:val="56CB6003"/>
    <w:rsid w:val="56F03832"/>
    <w:rsid w:val="57003E35"/>
    <w:rsid w:val="57383A93"/>
    <w:rsid w:val="574433C0"/>
    <w:rsid w:val="57634083"/>
    <w:rsid w:val="57B5131C"/>
    <w:rsid w:val="57BF0272"/>
    <w:rsid w:val="57CA27F8"/>
    <w:rsid w:val="57DC26BC"/>
    <w:rsid w:val="57F7707E"/>
    <w:rsid w:val="581A5935"/>
    <w:rsid w:val="58216C5D"/>
    <w:rsid w:val="58255B02"/>
    <w:rsid w:val="58437EF7"/>
    <w:rsid w:val="585102CE"/>
    <w:rsid w:val="585119A0"/>
    <w:rsid w:val="585E3377"/>
    <w:rsid w:val="586333D3"/>
    <w:rsid w:val="5883112F"/>
    <w:rsid w:val="58896EB8"/>
    <w:rsid w:val="5894198F"/>
    <w:rsid w:val="58975E80"/>
    <w:rsid w:val="58AD307E"/>
    <w:rsid w:val="58B820B4"/>
    <w:rsid w:val="58C65403"/>
    <w:rsid w:val="58CE59D8"/>
    <w:rsid w:val="58E0451D"/>
    <w:rsid w:val="58E16F91"/>
    <w:rsid w:val="58E701E7"/>
    <w:rsid w:val="58FE0C70"/>
    <w:rsid w:val="59110195"/>
    <w:rsid w:val="59143021"/>
    <w:rsid w:val="5914754B"/>
    <w:rsid w:val="59254E33"/>
    <w:rsid w:val="59324AB7"/>
    <w:rsid w:val="593D2EE7"/>
    <w:rsid w:val="59416602"/>
    <w:rsid w:val="59535D6C"/>
    <w:rsid w:val="596A3921"/>
    <w:rsid w:val="597B2F71"/>
    <w:rsid w:val="59AC69FD"/>
    <w:rsid w:val="59B56AAE"/>
    <w:rsid w:val="59C3202D"/>
    <w:rsid w:val="59C42A07"/>
    <w:rsid w:val="59C9625C"/>
    <w:rsid w:val="59DD570D"/>
    <w:rsid w:val="59DD7A98"/>
    <w:rsid w:val="59DF7678"/>
    <w:rsid w:val="59E233B8"/>
    <w:rsid w:val="59F63E24"/>
    <w:rsid w:val="5A0E7791"/>
    <w:rsid w:val="5A150661"/>
    <w:rsid w:val="5A1E25B3"/>
    <w:rsid w:val="5A217462"/>
    <w:rsid w:val="5A220B47"/>
    <w:rsid w:val="5A414F29"/>
    <w:rsid w:val="5A4355EE"/>
    <w:rsid w:val="5A4771CB"/>
    <w:rsid w:val="5A5F3592"/>
    <w:rsid w:val="5A5F4374"/>
    <w:rsid w:val="5A733899"/>
    <w:rsid w:val="5A7605C5"/>
    <w:rsid w:val="5A800FE4"/>
    <w:rsid w:val="5A9004C9"/>
    <w:rsid w:val="5AB2011D"/>
    <w:rsid w:val="5ABC17C7"/>
    <w:rsid w:val="5ABC7E2C"/>
    <w:rsid w:val="5ACD563D"/>
    <w:rsid w:val="5AE900E2"/>
    <w:rsid w:val="5AF0321E"/>
    <w:rsid w:val="5B01474F"/>
    <w:rsid w:val="5B1A66D0"/>
    <w:rsid w:val="5B1D3F79"/>
    <w:rsid w:val="5B1F3B03"/>
    <w:rsid w:val="5B471615"/>
    <w:rsid w:val="5B5642CB"/>
    <w:rsid w:val="5B5B769E"/>
    <w:rsid w:val="5B6D1EBE"/>
    <w:rsid w:val="5B74377C"/>
    <w:rsid w:val="5B7E082A"/>
    <w:rsid w:val="5B806E5F"/>
    <w:rsid w:val="5B823309"/>
    <w:rsid w:val="5B866118"/>
    <w:rsid w:val="5BB15F1F"/>
    <w:rsid w:val="5BB97684"/>
    <w:rsid w:val="5BCC019B"/>
    <w:rsid w:val="5BD26DC8"/>
    <w:rsid w:val="5BDE1827"/>
    <w:rsid w:val="5BE014E5"/>
    <w:rsid w:val="5BEE2149"/>
    <w:rsid w:val="5BF44DDE"/>
    <w:rsid w:val="5C061EF8"/>
    <w:rsid w:val="5C1B18F2"/>
    <w:rsid w:val="5C2313A4"/>
    <w:rsid w:val="5C2A098A"/>
    <w:rsid w:val="5C3E371D"/>
    <w:rsid w:val="5C3F7035"/>
    <w:rsid w:val="5C410FEB"/>
    <w:rsid w:val="5C4633CA"/>
    <w:rsid w:val="5C58032F"/>
    <w:rsid w:val="5C9156A9"/>
    <w:rsid w:val="5C9E4B71"/>
    <w:rsid w:val="5CA23C73"/>
    <w:rsid w:val="5CAC4286"/>
    <w:rsid w:val="5CED7AC1"/>
    <w:rsid w:val="5CFE7159"/>
    <w:rsid w:val="5D1347DE"/>
    <w:rsid w:val="5D14322E"/>
    <w:rsid w:val="5D213B7C"/>
    <w:rsid w:val="5D246832"/>
    <w:rsid w:val="5D2D3C6D"/>
    <w:rsid w:val="5D331AE8"/>
    <w:rsid w:val="5D465377"/>
    <w:rsid w:val="5D5E43C6"/>
    <w:rsid w:val="5D640371"/>
    <w:rsid w:val="5D6567A1"/>
    <w:rsid w:val="5D6B079B"/>
    <w:rsid w:val="5D6D3DCD"/>
    <w:rsid w:val="5D730178"/>
    <w:rsid w:val="5D781E4E"/>
    <w:rsid w:val="5D7D4961"/>
    <w:rsid w:val="5D80081D"/>
    <w:rsid w:val="5D8658D9"/>
    <w:rsid w:val="5D8C6F89"/>
    <w:rsid w:val="5D8F5A4D"/>
    <w:rsid w:val="5D8F75BE"/>
    <w:rsid w:val="5DBC7D30"/>
    <w:rsid w:val="5DCE22E9"/>
    <w:rsid w:val="5DD15E8B"/>
    <w:rsid w:val="5DDF33FD"/>
    <w:rsid w:val="5E0377C6"/>
    <w:rsid w:val="5E205404"/>
    <w:rsid w:val="5E32722A"/>
    <w:rsid w:val="5E3A08FA"/>
    <w:rsid w:val="5E5D27AE"/>
    <w:rsid w:val="5E65686D"/>
    <w:rsid w:val="5E786478"/>
    <w:rsid w:val="5EA02D52"/>
    <w:rsid w:val="5EA165BA"/>
    <w:rsid w:val="5EA300C3"/>
    <w:rsid w:val="5EB9464A"/>
    <w:rsid w:val="5EC02EA1"/>
    <w:rsid w:val="5EC4084D"/>
    <w:rsid w:val="5EC944B2"/>
    <w:rsid w:val="5EDF7204"/>
    <w:rsid w:val="5F01512C"/>
    <w:rsid w:val="5F100FE6"/>
    <w:rsid w:val="5F1056B0"/>
    <w:rsid w:val="5F105E19"/>
    <w:rsid w:val="5F177986"/>
    <w:rsid w:val="5F2D60E0"/>
    <w:rsid w:val="5F3E6C4E"/>
    <w:rsid w:val="5F417DAB"/>
    <w:rsid w:val="5F456B86"/>
    <w:rsid w:val="5F5079EE"/>
    <w:rsid w:val="5F5D0FE7"/>
    <w:rsid w:val="5F696399"/>
    <w:rsid w:val="5F8E42EB"/>
    <w:rsid w:val="5F9825A4"/>
    <w:rsid w:val="5F9C114C"/>
    <w:rsid w:val="5FB92779"/>
    <w:rsid w:val="5FB95C36"/>
    <w:rsid w:val="5FCF559B"/>
    <w:rsid w:val="600C5F5F"/>
    <w:rsid w:val="602219D3"/>
    <w:rsid w:val="60252558"/>
    <w:rsid w:val="60275DC6"/>
    <w:rsid w:val="602F19C5"/>
    <w:rsid w:val="603425DD"/>
    <w:rsid w:val="603D5158"/>
    <w:rsid w:val="603F11B6"/>
    <w:rsid w:val="60441DEB"/>
    <w:rsid w:val="604A00A9"/>
    <w:rsid w:val="60580E0D"/>
    <w:rsid w:val="605C1FC2"/>
    <w:rsid w:val="6064469C"/>
    <w:rsid w:val="6082321C"/>
    <w:rsid w:val="608244C2"/>
    <w:rsid w:val="608253EC"/>
    <w:rsid w:val="60A8637D"/>
    <w:rsid w:val="60BC5415"/>
    <w:rsid w:val="60C703F7"/>
    <w:rsid w:val="60CC3BD9"/>
    <w:rsid w:val="60D0204F"/>
    <w:rsid w:val="60F66D9E"/>
    <w:rsid w:val="60F741C3"/>
    <w:rsid w:val="60F877AE"/>
    <w:rsid w:val="611F7CF4"/>
    <w:rsid w:val="612E3EC6"/>
    <w:rsid w:val="61331D84"/>
    <w:rsid w:val="613671B3"/>
    <w:rsid w:val="613906EE"/>
    <w:rsid w:val="614E115C"/>
    <w:rsid w:val="61530EB4"/>
    <w:rsid w:val="616271D0"/>
    <w:rsid w:val="617C063F"/>
    <w:rsid w:val="6181705E"/>
    <w:rsid w:val="61AC3CD1"/>
    <w:rsid w:val="61B17F00"/>
    <w:rsid w:val="61C67D94"/>
    <w:rsid w:val="61D1423F"/>
    <w:rsid w:val="61E009F9"/>
    <w:rsid w:val="61E60C89"/>
    <w:rsid w:val="61EB3702"/>
    <w:rsid w:val="61F91557"/>
    <w:rsid w:val="61FC694D"/>
    <w:rsid w:val="61FF47A2"/>
    <w:rsid w:val="62093603"/>
    <w:rsid w:val="62246966"/>
    <w:rsid w:val="622D74F0"/>
    <w:rsid w:val="62300B7E"/>
    <w:rsid w:val="62386EB5"/>
    <w:rsid w:val="624003F1"/>
    <w:rsid w:val="62517D4B"/>
    <w:rsid w:val="62554C1A"/>
    <w:rsid w:val="62555A89"/>
    <w:rsid w:val="626E4797"/>
    <w:rsid w:val="628E1C9B"/>
    <w:rsid w:val="628E56C2"/>
    <w:rsid w:val="62A72EB2"/>
    <w:rsid w:val="62BD7917"/>
    <w:rsid w:val="62C16738"/>
    <w:rsid w:val="62CD0A7F"/>
    <w:rsid w:val="62D65E1B"/>
    <w:rsid w:val="62D81AC5"/>
    <w:rsid w:val="62E71EC4"/>
    <w:rsid w:val="62E81A5C"/>
    <w:rsid w:val="62E81D65"/>
    <w:rsid w:val="62ED7B55"/>
    <w:rsid w:val="62EF26D4"/>
    <w:rsid w:val="62F74072"/>
    <w:rsid w:val="631A3B71"/>
    <w:rsid w:val="632F0384"/>
    <w:rsid w:val="63403310"/>
    <w:rsid w:val="63660ED6"/>
    <w:rsid w:val="63732C22"/>
    <w:rsid w:val="637C342C"/>
    <w:rsid w:val="638B7F88"/>
    <w:rsid w:val="639F29CE"/>
    <w:rsid w:val="63C82F8A"/>
    <w:rsid w:val="640860B8"/>
    <w:rsid w:val="640F4EDB"/>
    <w:rsid w:val="64107F95"/>
    <w:rsid w:val="641F2954"/>
    <w:rsid w:val="642B2647"/>
    <w:rsid w:val="642B6316"/>
    <w:rsid w:val="6440564B"/>
    <w:rsid w:val="64666E11"/>
    <w:rsid w:val="646953D2"/>
    <w:rsid w:val="646F1658"/>
    <w:rsid w:val="647A0DE5"/>
    <w:rsid w:val="647F0633"/>
    <w:rsid w:val="649313B4"/>
    <w:rsid w:val="64970810"/>
    <w:rsid w:val="649874B2"/>
    <w:rsid w:val="64BB19DE"/>
    <w:rsid w:val="64C82010"/>
    <w:rsid w:val="64CA0178"/>
    <w:rsid w:val="64DE77A6"/>
    <w:rsid w:val="64F10EB2"/>
    <w:rsid w:val="64FB2882"/>
    <w:rsid w:val="65045341"/>
    <w:rsid w:val="65234D71"/>
    <w:rsid w:val="6528018E"/>
    <w:rsid w:val="653029BD"/>
    <w:rsid w:val="65393A8F"/>
    <w:rsid w:val="655671D9"/>
    <w:rsid w:val="65740731"/>
    <w:rsid w:val="657E6310"/>
    <w:rsid w:val="659C6A60"/>
    <w:rsid w:val="65B3280B"/>
    <w:rsid w:val="65C06F58"/>
    <w:rsid w:val="65D17E64"/>
    <w:rsid w:val="65E5689D"/>
    <w:rsid w:val="65EC45F7"/>
    <w:rsid w:val="65F07AC3"/>
    <w:rsid w:val="65F700DF"/>
    <w:rsid w:val="65FC3BB6"/>
    <w:rsid w:val="660A3CD5"/>
    <w:rsid w:val="66327E1D"/>
    <w:rsid w:val="663842CA"/>
    <w:rsid w:val="665B5B73"/>
    <w:rsid w:val="665F04E4"/>
    <w:rsid w:val="66604569"/>
    <w:rsid w:val="66644DDA"/>
    <w:rsid w:val="669868AF"/>
    <w:rsid w:val="669B5CDF"/>
    <w:rsid w:val="66AB55C0"/>
    <w:rsid w:val="66BD270B"/>
    <w:rsid w:val="66DC3229"/>
    <w:rsid w:val="66E520A5"/>
    <w:rsid w:val="66E5390D"/>
    <w:rsid w:val="66E74B22"/>
    <w:rsid w:val="66E752E3"/>
    <w:rsid w:val="66F33262"/>
    <w:rsid w:val="66F769F7"/>
    <w:rsid w:val="66F96BE7"/>
    <w:rsid w:val="66FF3952"/>
    <w:rsid w:val="66FF5BCD"/>
    <w:rsid w:val="67222A95"/>
    <w:rsid w:val="67387584"/>
    <w:rsid w:val="674D7EE2"/>
    <w:rsid w:val="677539E4"/>
    <w:rsid w:val="6794377C"/>
    <w:rsid w:val="679576E0"/>
    <w:rsid w:val="67AC1D38"/>
    <w:rsid w:val="67B906F5"/>
    <w:rsid w:val="67BD28A6"/>
    <w:rsid w:val="67C7381C"/>
    <w:rsid w:val="67EB68BB"/>
    <w:rsid w:val="67FB7854"/>
    <w:rsid w:val="67FE5C7A"/>
    <w:rsid w:val="682A7C12"/>
    <w:rsid w:val="68411076"/>
    <w:rsid w:val="684B209B"/>
    <w:rsid w:val="68620A91"/>
    <w:rsid w:val="6876271F"/>
    <w:rsid w:val="68773D84"/>
    <w:rsid w:val="687F675A"/>
    <w:rsid w:val="688F4ADF"/>
    <w:rsid w:val="68973922"/>
    <w:rsid w:val="689C3E7C"/>
    <w:rsid w:val="68A620F3"/>
    <w:rsid w:val="68B067CF"/>
    <w:rsid w:val="68B51C68"/>
    <w:rsid w:val="68BE7D5D"/>
    <w:rsid w:val="68C45A0E"/>
    <w:rsid w:val="68F529A8"/>
    <w:rsid w:val="691D6F62"/>
    <w:rsid w:val="6921634E"/>
    <w:rsid w:val="692477DE"/>
    <w:rsid w:val="693D4962"/>
    <w:rsid w:val="6947264D"/>
    <w:rsid w:val="697A7E6A"/>
    <w:rsid w:val="697C1264"/>
    <w:rsid w:val="69AD3F06"/>
    <w:rsid w:val="69AF0BC6"/>
    <w:rsid w:val="69B3191D"/>
    <w:rsid w:val="69B45723"/>
    <w:rsid w:val="69C5064D"/>
    <w:rsid w:val="69E265AB"/>
    <w:rsid w:val="69F147A5"/>
    <w:rsid w:val="69F87CC4"/>
    <w:rsid w:val="69FB573C"/>
    <w:rsid w:val="6A0229EE"/>
    <w:rsid w:val="6A0A1B91"/>
    <w:rsid w:val="6A211516"/>
    <w:rsid w:val="6A2B00F8"/>
    <w:rsid w:val="6A2B4B33"/>
    <w:rsid w:val="6A667059"/>
    <w:rsid w:val="6A9D076F"/>
    <w:rsid w:val="6AAE7A8C"/>
    <w:rsid w:val="6AD7672D"/>
    <w:rsid w:val="6AE21686"/>
    <w:rsid w:val="6AF730B4"/>
    <w:rsid w:val="6AF76F01"/>
    <w:rsid w:val="6B065627"/>
    <w:rsid w:val="6B126460"/>
    <w:rsid w:val="6B2360E6"/>
    <w:rsid w:val="6B2E66A9"/>
    <w:rsid w:val="6B314CDA"/>
    <w:rsid w:val="6B581098"/>
    <w:rsid w:val="6B671BCE"/>
    <w:rsid w:val="6B68585E"/>
    <w:rsid w:val="6B76400C"/>
    <w:rsid w:val="6B80239C"/>
    <w:rsid w:val="6B8273F5"/>
    <w:rsid w:val="6B8C0443"/>
    <w:rsid w:val="6B8C7FF7"/>
    <w:rsid w:val="6BA03EDF"/>
    <w:rsid w:val="6BB02E29"/>
    <w:rsid w:val="6BB7206F"/>
    <w:rsid w:val="6BD02241"/>
    <w:rsid w:val="6BEE00E1"/>
    <w:rsid w:val="6BF324BF"/>
    <w:rsid w:val="6BF36B24"/>
    <w:rsid w:val="6C0A2700"/>
    <w:rsid w:val="6C165841"/>
    <w:rsid w:val="6C2D1B8E"/>
    <w:rsid w:val="6C3F2DCE"/>
    <w:rsid w:val="6C494B7A"/>
    <w:rsid w:val="6C627582"/>
    <w:rsid w:val="6C747583"/>
    <w:rsid w:val="6C785A9F"/>
    <w:rsid w:val="6C787EF4"/>
    <w:rsid w:val="6C934227"/>
    <w:rsid w:val="6C951E77"/>
    <w:rsid w:val="6CA83612"/>
    <w:rsid w:val="6CB27483"/>
    <w:rsid w:val="6CC91B21"/>
    <w:rsid w:val="6CED33C4"/>
    <w:rsid w:val="6CF40DC4"/>
    <w:rsid w:val="6CFA7F74"/>
    <w:rsid w:val="6CFE57A0"/>
    <w:rsid w:val="6D1C3D6D"/>
    <w:rsid w:val="6D36570D"/>
    <w:rsid w:val="6D4260A6"/>
    <w:rsid w:val="6D507964"/>
    <w:rsid w:val="6D645317"/>
    <w:rsid w:val="6D8C225A"/>
    <w:rsid w:val="6D8E5D7A"/>
    <w:rsid w:val="6DA80208"/>
    <w:rsid w:val="6DB6651C"/>
    <w:rsid w:val="6DC33E02"/>
    <w:rsid w:val="6DD4069E"/>
    <w:rsid w:val="6DE2752D"/>
    <w:rsid w:val="6DE45011"/>
    <w:rsid w:val="6DE87217"/>
    <w:rsid w:val="6DEC5B1D"/>
    <w:rsid w:val="6DFA6E20"/>
    <w:rsid w:val="6E0F4DCB"/>
    <w:rsid w:val="6E231D0E"/>
    <w:rsid w:val="6E3661C1"/>
    <w:rsid w:val="6E491DB1"/>
    <w:rsid w:val="6E524208"/>
    <w:rsid w:val="6E5E3AE5"/>
    <w:rsid w:val="6E615732"/>
    <w:rsid w:val="6E633124"/>
    <w:rsid w:val="6E656B7A"/>
    <w:rsid w:val="6E6F4CC8"/>
    <w:rsid w:val="6E7A30D3"/>
    <w:rsid w:val="6E7D5A0B"/>
    <w:rsid w:val="6E8E6BB1"/>
    <w:rsid w:val="6EA11C96"/>
    <w:rsid w:val="6EA9548C"/>
    <w:rsid w:val="6EB2792A"/>
    <w:rsid w:val="6EB3461C"/>
    <w:rsid w:val="6EB42BD3"/>
    <w:rsid w:val="6EB42D47"/>
    <w:rsid w:val="6ECC589C"/>
    <w:rsid w:val="6ED071AC"/>
    <w:rsid w:val="6ED62666"/>
    <w:rsid w:val="6ED76777"/>
    <w:rsid w:val="6EF55ABF"/>
    <w:rsid w:val="6EFA33EA"/>
    <w:rsid w:val="6EFE4B22"/>
    <w:rsid w:val="6F03131A"/>
    <w:rsid w:val="6F0F2BC8"/>
    <w:rsid w:val="6F1A1419"/>
    <w:rsid w:val="6F1F1BA3"/>
    <w:rsid w:val="6F38358A"/>
    <w:rsid w:val="6F513EF0"/>
    <w:rsid w:val="6F534277"/>
    <w:rsid w:val="6F5E0AB8"/>
    <w:rsid w:val="6F687F0E"/>
    <w:rsid w:val="6F704067"/>
    <w:rsid w:val="6F8163A4"/>
    <w:rsid w:val="6F8D2AC6"/>
    <w:rsid w:val="6F95132D"/>
    <w:rsid w:val="6F9823E5"/>
    <w:rsid w:val="6FA607A6"/>
    <w:rsid w:val="6FBC4E2F"/>
    <w:rsid w:val="6FC21A38"/>
    <w:rsid w:val="6FC775CD"/>
    <w:rsid w:val="6FD46691"/>
    <w:rsid w:val="6FDA2735"/>
    <w:rsid w:val="6FEA1063"/>
    <w:rsid w:val="6FF20C2D"/>
    <w:rsid w:val="6FFD1C2F"/>
    <w:rsid w:val="700526A4"/>
    <w:rsid w:val="7030213D"/>
    <w:rsid w:val="70336D07"/>
    <w:rsid w:val="70375AA4"/>
    <w:rsid w:val="70874277"/>
    <w:rsid w:val="709A6E3F"/>
    <w:rsid w:val="709E7BA6"/>
    <w:rsid w:val="70A228AC"/>
    <w:rsid w:val="70BA6F87"/>
    <w:rsid w:val="70C3167A"/>
    <w:rsid w:val="70EE4A84"/>
    <w:rsid w:val="70F56D66"/>
    <w:rsid w:val="70F8290D"/>
    <w:rsid w:val="70FB2EAC"/>
    <w:rsid w:val="70FE3771"/>
    <w:rsid w:val="71284880"/>
    <w:rsid w:val="712B4B58"/>
    <w:rsid w:val="712F13DD"/>
    <w:rsid w:val="712F5B90"/>
    <w:rsid w:val="713422C1"/>
    <w:rsid w:val="71352A51"/>
    <w:rsid w:val="71366076"/>
    <w:rsid w:val="71410E40"/>
    <w:rsid w:val="71514605"/>
    <w:rsid w:val="71686AFC"/>
    <w:rsid w:val="716E7DFE"/>
    <w:rsid w:val="71B95FC9"/>
    <w:rsid w:val="71C521CC"/>
    <w:rsid w:val="71CB12E6"/>
    <w:rsid w:val="71CB4CDB"/>
    <w:rsid w:val="71D30AF4"/>
    <w:rsid w:val="71F114BF"/>
    <w:rsid w:val="71F57420"/>
    <w:rsid w:val="71F86EE8"/>
    <w:rsid w:val="720A0C12"/>
    <w:rsid w:val="721C1AA1"/>
    <w:rsid w:val="72415C92"/>
    <w:rsid w:val="724D0AFE"/>
    <w:rsid w:val="72503B25"/>
    <w:rsid w:val="7284105E"/>
    <w:rsid w:val="728D1958"/>
    <w:rsid w:val="728E339B"/>
    <w:rsid w:val="72B041EB"/>
    <w:rsid w:val="72CA6141"/>
    <w:rsid w:val="72CC5EC7"/>
    <w:rsid w:val="72CD123B"/>
    <w:rsid w:val="72D81039"/>
    <w:rsid w:val="72DC4AD6"/>
    <w:rsid w:val="72E04F19"/>
    <w:rsid w:val="72E13BAD"/>
    <w:rsid w:val="72E8228A"/>
    <w:rsid w:val="72EE2DBD"/>
    <w:rsid w:val="73086770"/>
    <w:rsid w:val="731030A4"/>
    <w:rsid w:val="73121738"/>
    <w:rsid w:val="731F3C78"/>
    <w:rsid w:val="733073FE"/>
    <w:rsid w:val="73411C3E"/>
    <w:rsid w:val="73487DCD"/>
    <w:rsid w:val="73545E67"/>
    <w:rsid w:val="73890C14"/>
    <w:rsid w:val="73987EB3"/>
    <w:rsid w:val="73A34550"/>
    <w:rsid w:val="73AC388D"/>
    <w:rsid w:val="73B61F92"/>
    <w:rsid w:val="73B72B30"/>
    <w:rsid w:val="73C05A2C"/>
    <w:rsid w:val="73C41027"/>
    <w:rsid w:val="73E42220"/>
    <w:rsid w:val="73E97B4F"/>
    <w:rsid w:val="73ED431F"/>
    <w:rsid w:val="73EE21D8"/>
    <w:rsid w:val="73F21BBE"/>
    <w:rsid w:val="73FC109B"/>
    <w:rsid w:val="73FD393E"/>
    <w:rsid w:val="741A1AB0"/>
    <w:rsid w:val="7434624D"/>
    <w:rsid w:val="743D4516"/>
    <w:rsid w:val="74482ABF"/>
    <w:rsid w:val="745140C1"/>
    <w:rsid w:val="74623996"/>
    <w:rsid w:val="746633BD"/>
    <w:rsid w:val="747C351C"/>
    <w:rsid w:val="747C40BA"/>
    <w:rsid w:val="748D1F5C"/>
    <w:rsid w:val="74BF5D5F"/>
    <w:rsid w:val="74C230CB"/>
    <w:rsid w:val="74C654AC"/>
    <w:rsid w:val="74D46112"/>
    <w:rsid w:val="74E24BCD"/>
    <w:rsid w:val="74E56B59"/>
    <w:rsid w:val="74F33AA7"/>
    <w:rsid w:val="74F5489D"/>
    <w:rsid w:val="74F65277"/>
    <w:rsid w:val="74FB2800"/>
    <w:rsid w:val="74FE05B2"/>
    <w:rsid w:val="750B7725"/>
    <w:rsid w:val="75335078"/>
    <w:rsid w:val="75405687"/>
    <w:rsid w:val="754D094B"/>
    <w:rsid w:val="75523342"/>
    <w:rsid w:val="75553023"/>
    <w:rsid w:val="7564619A"/>
    <w:rsid w:val="75722ACF"/>
    <w:rsid w:val="75850570"/>
    <w:rsid w:val="75A21A80"/>
    <w:rsid w:val="75B1148D"/>
    <w:rsid w:val="75B33391"/>
    <w:rsid w:val="75B62796"/>
    <w:rsid w:val="75BA46FD"/>
    <w:rsid w:val="75BA7CB2"/>
    <w:rsid w:val="75C00989"/>
    <w:rsid w:val="75C02056"/>
    <w:rsid w:val="75C42E58"/>
    <w:rsid w:val="75D46E28"/>
    <w:rsid w:val="75DF5879"/>
    <w:rsid w:val="75EB68B7"/>
    <w:rsid w:val="75ED3175"/>
    <w:rsid w:val="760E3A85"/>
    <w:rsid w:val="76171B4F"/>
    <w:rsid w:val="761B5A7A"/>
    <w:rsid w:val="762D34BF"/>
    <w:rsid w:val="76517A00"/>
    <w:rsid w:val="765E3992"/>
    <w:rsid w:val="766825D6"/>
    <w:rsid w:val="766E262B"/>
    <w:rsid w:val="769D02A6"/>
    <w:rsid w:val="76A771B7"/>
    <w:rsid w:val="76AA14EF"/>
    <w:rsid w:val="76B86E8E"/>
    <w:rsid w:val="76BF2142"/>
    <w:rsid w:val="76DF574A"/>
    <w:rsid w:val="76E539FB"/>
    <w:rsid w:val="77096904"/>
    <w:rsid w:val="770F77AA"/>
    <w:rsid w:val="772E46CA"/>
    <w:rsid w:val="773B7968"/>
    <w:rsid w:val="773C6B3B"/>
    <w:rsid w:val="77452822"/>
    <w:rsid w:val="774B56C1"/>
    <w:rsid w:val="776770A1"/>
    <w:rsid w:val="77735315"/>
    <w:rsid w:val="7784099F"/>
    <w:rsid w:val="77C009C0"/>
    <w:rsid w:val="77C5471A"/>
    <w:rsid w:val="77D16A97"/>
    <w:rsid w:val="77DB696C"/>
    <w:rsid w:val="77E37A86"/>
    <w:rsid w:val="78140921"/>
    <w:rsid w:val="781A24A1"/>
    <w:rsid w:val="781A5A03"/>
    <w:rsid w:val="781D672A"/>
    <w:rsid w:val="781E1391"/>
    <w:rsid w:val="782675F4"/>
    <w:rsid w:val="78361C89"/>
    <w:rsid w:val="783E67D4"/>
    <w:rsid w:val="784976CA"/>
    <w:rsid w:val="7866291A"/>
    <w:rsid w:val="787F7DF2"/>
    <w:rsid w:val="789F0B7D"/>
    <w:rsid w:val="78C51966"/>
    <w:rsid w:val="78CB1691"/>
    <w:rsid w:val="78E56CD2"/>
    <w:rsid w:val="79134CB5"/>
    <w:rsid w:val="79145DFC"/>
    <w:rsid w:val="7924272E"/>
    <w:rsid w:val="7928507B"/>
    <w:rsid w:val="7930196D"/>
    <w:rsid w:val="79351CCA"/>
    <w:rsid w:val="79436BD1"/>
    <w:rsid w:val="79501600"/>
    <w:rsid w:val="79671284"/>
    <w:rsid w:val="79681D46"/>
    <w:rsid w:val="797666B6"/>
    <w:rsid w:val="79951177"/>
    <w:rsid w:val="79AE265E"/>
    <w:rsid w:val="79D94AF0"/>
    <w:rsid w:val="79DD1288"/>
    <w:rsid w:val="79DD5A8D"/>
    <w:rsid w:val="79F50735"/>
    <w:rsid w:val="7A0460D0"/>
    <w:rsid w:val="7A1F7A90"/>
    <w:rsid w:val="7A2059A2"/>
    <w:rsid w:val="7A2B6A1B"/>
    <w:rsid w:val="7A3223F1"/>
    <w:rsid w:val="7A32691B"/>
    <w:rsid w:val="7A3B38C5"/>
    <w:rsid w:val="7A403B8F"/>
    <w:rsid w:val="7A517097"/>
    <w:rsid w:val="7A6A158C"/>
    <w:rsid w:val="7A6D481F"/>
    <w:rsid w:val="7A88403F"/>
    <w:rsid w:val="7AA36319"/>
    <w:rsid w:val="7AD62B80"/>
    <w:rsid w:val="7AD97C6B"/>
    <w:rsid w:val="7AF2190A"/>
    <w:rsid w:val="7B055FB8"/>
    <w:rsid w:val="7B0917C4"/>
    <w:rsid w:val="7B107B90"/>
    <w:rsid w:val="7B1706C7"/>
    <w:rsid w:val="7B357511"/>
    <w:rsid w:val="7B4233D0"/>
    <w:rsid w:val="7B4975D6"/>
    <w:rsid w:val="7B4F37A0"/>
    <w:rsid w:val="7B516483"/>
    <w:rsid w:val="7B783345"/>
    <w:rsid w:val="7B7C3940"/>
    <w:rsid w:val="7B7D79B2"/>
    <w:rsid w:val="7BA44451"/>
    <w:rsid w:val="7BAD2144"/>
    <w:rsid w:val="7BB009DB"/>
    <w:rsid w:val="7BB23F1E"/>
    <w:rsid w:val="7BBF481B"/>
    <w:rsid w:val="7BCF1D52"/>
    <w:rsid w:val="7BF97F93"/>
    <w:rsid w:val="7C0C4875"/>
    <w:rsid w:val="7C0E740F"/>
    <w:rsid w:val="7C274095"/>
    <w:rsid w:val="7C2A6C1A"/>
    <w:rsid w:val="7C3F58F8"/>
    <w:rsid w:val="7C417F7C"/>
    <w:rsid w:val="7C4D4542"/>
    <w:rsid w:val="7C53593E"/>
    <w:rsid w:val="7C57329F"/>
    <w:rsid w:val="7C8A156A"/>
    <w:rsid w:val="7C9E6378"/>
    <w:rsid w:val="7CAF05A5"/>
    <w:rsid w:val="7CB54828"/>
    <w:rsid w:val="7CBA4FE2"/>
    <w:rsid w:val="7CC95EAA"/>
    <w:rsid w:val="7CD60831"/>
    <w:rsid w:val="7CE442E2"/>
    <w:rsid w:val="7CF00B9C"/>
    <w:rsid w:val="7CF94438"/>
    <w:rsid w:val="7CFB0C52"/>
    <w:rsid w:val="7D097B13"/>
    <w:rsid w:val="7D107EC4"/>
    <w:rsid w:val="7D1604F2"/>
    <w:rsid w:val="7D1A2406"/>
    <w:rsid w:val="7D1A31E6"/>
    <w:rsid w:val="7D396994"/>
    <w:rsid w:val="7D4055D1"/>
    <w:rsid w:val="7D420AAE"/>
    <w:rsid w:val="7D451564"/>
    <w:rsid w:val="7D4B6C8B"/>
    <w:rsid w:val="7D8333FD"/>
    <w:rsid w:val="7D834C17"/>
    <w:rsid w:val="7D866557"/>
    <w:rsid w:val="7D8B4CE1"/>
    <w:rsid w:val="7D9D5B8D"/>
    <w:rsid w:val="7D9D66D1"/>
    <w:rsid w:val="7DA22B1E"/>
    <w:rsid w:val="7DB008BF"/>
    <w:rsid w:val="7DB54EBB"/>
    <w:rsid w:val="7DC9403A"/>
    <w:rsid w:val="7DCB20F3"/>
    <w:rsid w:val="7DCD51F3"/>
    <w:rsid w:val="7DDA0C37"/>
    <w:rsid w:val="7DDD6D9C"/>
    <w:rsid w:val="7DE63C57"/>
    <w:rsid w:val="7DF03FC7"/>
    <w:rsid w:val="7DFC19AF"/>
    <w:rsid w:val="7E044924"/>
    <w:rsid w:val="7E1273D9"/>
    <w:rsid w:val="7E1810F5"/>
    <w:rsid w:val="7E1C1CE0"/>
    <w:rsid w:val="7E2D1124"/>
    <w:rsid w:val="7E2E4B69"/>
    <w:rsid w:val="7E2F247D"/>
    <w:rsid w:val="7E3277C5"/>
    <w:rsid w:val="7E4D1DC6"/>
    <w:rsid w:val="7E5625ED"/>
    <w:rsid w:val="7E68303B"/>
    <w:rsid w:val="7E6B47E6"/>
    <w:rsid w:val="7E6C49E2"/>
    <w:rsid w:val="7E7041C8"/>
    <w:rsid w:val="7E8A5B0C"/>
    <w:rsid w:val="7E953576"/>
    <w:rsid w:val="7E991B8A"/>
    <w:rsid w:val="7E9A585D"/>
    <w:rsid w:val="7E9F64E4"/>
    <w:rsid w:val="7EA141D0"/>
    <w:rsid w:val="7EB04873"/>
    <w:rsid w:val="7EB72EE7"/>
    <w:rsid w:val="7ECC4F5A"/>
    <w:rsid w:val="7ECE011D"/>
    <w:rsid w:val="7EDB20FF"/>
    <w:rsid w:val="7EF36C27"/>
    <w:rsid w:val="7F0B1D3E"/>
    <w:rsid w:val="7F1475B9"/>
    <w:rsid w:val="7F3B38EF"/>
    <w:rsid w:val="7F3F1354"/>
    <w:rsid w:val="7F690B76"/>
    <w:rsid w:val="7F6A6A30"/>
    <w:rsid w:val="7F7B6C53"/>
    <w:rsid w:val="7F8A6850"/>
    <w:rsid w:val="7F9F7436"/>
    <w:rsid w:val="7FA82165"/>
    <w:rsid w:val="7FC13E8A"/>
    <w:rsid w:val="7FC4593D"/>
    <w:rsid w:val="7FC73D74"/>
    <w:rsid w:val="7FD77482"/>
    <w:rsid w:val="7FE2198C"/>
    <w:rsid w:val="7FFA3BEC"/>
    <w:rsid w:val="FFB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420" w:lineRule="atLeast"/>
      <w:jc w:val="both"/>
      <w:textAlignment w:val="baseline"/>
    </w:pPr>
    <w:rPr>
      <w:rFonts w:ascii="Times New Roman" w:hAnsi="Times New Roman" w:eastAsia="微软雅黑" w:cs="Times New Roman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7">
    <w:name w:val="heading 4"/>
    <w:basedOn w:val="1"/>
    <w:next w:val="1"/>
    <w:link w:val="29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8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9">
    <w:name w:val="heading 6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12" w:lineRule="auto"/>
      <w:ind w:firstLine="420"/>
    </w:pPr>
  </w:style>
  <w:style w:type="paragraph" w:styleId="3">
    <w:name w:val="Body Text"/>
    <w:basedOn w:val="1"/>
    <w:next w:val="1"/>
    <w:qFormat/>
    <w:uiPriority w:val="0"/>
    <w:pPr>
      <w:autoSpaceDE w:val="0"/>
      <w:autoSpaceDN w:val="0"/>
      <w:adjustRightInd w:val="0"/>
      <w:spacing w:afterLines="20" w:line="288" w:lineRule="auto"/>
      <w:jc w:val="left"/>
    </w:pPr>
    <w:rPr>
      <w:rFonts w:ascii="宋体"/>
      <w:kern w:val="0"/>
      <w:sz w:val="28"/>
      <w:szCs w:val="20"/>
      <w:lang w:val="zh-CN"/>
    </w:rPr>
  </w:style>
  <w:style w:type="paragraph" w:styleId="10">
    <w:name w:val="caption"/>
    <w:basedOn w:val="1"/>
    <w:next w:val="1"/>
    <w:unhideWhenUsed/>
    <w:qFormat/>
    <w:uiPriority w:val="0"/>
    <w:rPr>
      <w:rFonts w:ascii="Arial" w:hAnsi="Arial" w:eastAsia="黑体"/>
      <w:sz w:val="20"/>
    </w:rPr>
  </w:style>
  <w:style w:type="paragraph" w:styleId="11">
    <w:name w:val="annotation text"/>
    <w:basedOn w:val="1"/>
    <w:qFormat/>
    <w:uiPriority w:val="0"/>
    <w:pPr>
      <w:jc w:val="left"/>
    </w:pPr>
  </w:style>
  <w:style w:type="paragraph" w:styleId="12">
    <w:name w:val="toc 3"/>
    <w:basedOn w:val="1"/>
    <w:next w:val="1"/>
    <w:qFormat/>
    <w:uiPriority w:val="39"/>
    <w:pPr>
      <w:ind w:left="480"/>
      <w:jc w:val="left"/>
    </w:pPr>
    <w:rPr>
      <w:i/>
      <w:iCs/>
      <w:szCs w:val="24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5">
    <w:name w:val="toc 1"/>
    <w:basedOn w:val="1"/>
    <w:next w:val="1"/>
    <w:qFormat/>
    <w:uiPriority w:val="0"/>
  </w:style>
  <w:style w:type="paragraph" w:styleId="16">
    <w:name w:val="toc 4"/>
    <w:basedOn w:val="1"/>
    <w:next w:val="1"/>
    <w:qFormat/>
    <w:uiPriority w:val="0"/>
    <w:pPr>
      <w:ind w:left="1260" w:leftChars="600"/>
    </w:pPr>
  </w:style>
  <w:style w:type="paragraph" w:styleId="17">
    <w:name w:val="toc 2"/>
    <w:basedOn w:val="1"/>
    <w:next w:val="1"/>
    <w:qFormat/>
    <w:uiPriority w:val="39"/>
    <w:pPr>
      <w:ind w:left="240"/>
      <w:jc w:val="left"/>
    </w:pPr>
    <w:rPr>
      <w:smallCaps/>
      <w:szCs w:val="24"/>
    </w:rPr>
  </w:style>
  <w:style w:type="paragraph" w:styleId="1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21">
    <w:name w:val="Hyperlink"/>
    <w:basedOn w:val="20"/>
    <w:qFormat/>
    <w:uiPriority w:val="0"/>
    <w:rPr>
      <w:color w:val="0000FF"/>
      <w:u w:val="single"/>
    </w:rPr>
  </w:style>
  <w:style w:type="paragraph" w:customStyle="1" w:styleId="22">
    <w:name w:val="摘要详细内容"/>
    <w:basedOn w:val="1"/>
    <w:qFormat/>
    <w:uiPriority w:val="0"/>
    <w:pPr>
      <w:widowControl/>
      <w:jc w:val="left"/>
    </w:pPr>
    <w:rPr>
      <w:rFonts w:ascii="楷体" w:hAnsi="楷体"/>
      <w:sz w:val="32"/>
      <w:szCs w:val="22"/>
    </w:rPr>
  </w:style>
  <w:style w:type="paragraph" w:customStyle="1" w:styleId="23">
    <w:name w:val="列表段落1"/>
    <w:basedOn w:val="1"/>
    <w:qFormat/>
    <w:uiPriority w:val="99"/>
    <w:pPr>
      <w:ind w:firstLine="420" w:firstLineChars="200"/>
    </w:pPr>
  </w:style>
  <w:style w:type="paragraph" w:customStyle="1" w:styleId="24">
    <w:name w:val="表格文字"/>
    <w:basedOn w:val="1"/>
    <w:qFormat/>
    <w:uiPriority w:val="0"/>
    <w:pPr>
      <w:jc w:val="left"/>
    </w:pPr>
    <w:rPr>
      <w:rFonts w:ascii="宋体" w:hAnsi="宋体"/>
      <w:snapToGrid w:val="0"/>
    </w:rPr>
  </w:style>
  <w:style w:type="paragraph" w:customStyle="1" w:styleId="25">
    <w:name w:val="TOC 标题1"/>
    <w:basedOn w:val="4"/>
    <w:next w:val="1"/>
    <w:qFormat/>
    <w:uiPriority w:val="39"/>
    <w:pPr>
      <w:widowControl/>
      <w:tabs>
        <w:tab w:val="left" w:pos="432"/>
      </w:tabs>
      <w:spacing w:before="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6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7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8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  <w:style w:type="character" w:customStyle="1" w:styleId="29">
    <w:name w:val="标题 4 Char"/>
    <w:link w:val="7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4216</Words>
  <Characters>4513</Characters>
  <Lines>0</Lines>
  <Paragraphs>0</Paragraphs>
  <TotalTime>9</TotalTime>
  <ScaleCrop>false</ScaleCrop>
  <LinksUpToDate>false</LinksUpToDate>
  <CharactersWithSpaces>4784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2019-12-12T12:44:00Z</dcterms:created>
  <dc:creator>咕咕</dc:creator>
  <cp:lastModifiedBy>cui'yang</cp:lastModifiedBy>
  <dcterms:modified xsi:type="dcterms:W3CDTF">2023-03-07T01:58:03Z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7FFE04E2BFF6408DA3B99500204429FF</vt:lpwstr>
  </property>
</Properties>
</file>