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D3" w:rsidRPr="00D9616A" w:rsidRDefault="00620EA8">
      <w:pP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</w:pPr>
      <w:r w:rsidRPr="00D9616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附件</w:t>
      </w:r>
      <w:r w:rsidR="0091276D" w:rsidRPr="00D9616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</w:t>
      </w:r>
      <w:r w:rsidR="00D9616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 w:rsidR="009B4AD3" w:rsidRDefault="00620EA8" w:rsidP="00C2604A">
      <w:pPr>
        <w:spacing w:line="600" w:lineRule="exact"/>
        <w:jc w:val="center"/>
        <w:rPr>
          <w:rFonts w:ascii="方正小标宋_GBK" w:eastAsia="方正小标宋_GBK" w:hAnsi="Times New Roman" w:cs="Times New Roman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</w:rPr>
        <w:t>云南农业大学疫情防控期间</w:t>
      </w:r>
    </w:p>
    <w:p w:rsidR="009B4AD3" w:rsidRDefault="00620EA8" w:rsidP="00C2604A">
      <w:pPr>
        <w:spacing w:line="600" w:lineRule="exact"/>
        <w:jc w:val="center"/>
        <w:rPr>
          <w:rFonts w:ascii="方正小标宋_GBK" w:eastAsia="方正小标宋_GBK" w:hAnsi="Times New Roman" w:cs="Times New Roman"/>
          <w:color w:val="000000"/>
          <w:kern w:val="0"/>
          <w:sz w:val="10"/>
          <w:szCs w:val="10"/>
        </w:rPr>
      </w:pPr>
      <w:r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</w:rPr>
        <w:t>用人单位进校招聘人员审批表</w:t>
      </w:r>
    </w:p>
    <w:tbl>
      <w:tblPr>
        <w:tblW w:w="8834" w:type="dxa"/>
        <w:tblLayout w:type="fixed"/>
        <w:tblLook w:val="04A0" w:firstRow="1" w:lastRow="0" w:firstColumn="1" w:lastColumn="0" w:noHBand="0" w:noVBand="1"/>
      </w:tblPr>
      <w:tblGrid>
        <w:gridCol w:w="1555"/>
        <w:gridCol w:w="775"/>
        <w:gridCol w:w="2335"/>
        <w:gridCol w:w="1284"/>
        <w:gridCol w:w="850"/>
        <w:gridCol w:w="851"/>
        <w:gridCol w:w="1184"/>
      </w:tblGrid>
      <w:tr w:rsidR="009B4AD3">
        <w:trPr>
          <w:trHeight w:val="9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来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访</w:t>
            </w:r>
          </w:p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用人单位名称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9B4AD3">
        <w:trPr>
          <w:trHeight w:val="9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B57D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申请</w:t>
            </w:r>
            <w:r w:rsidR="00620EA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进校时间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9B4AD3" w:rsidTr="00DF29B3">
        <w:trPr>
          <w:trHeight w:val="559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620E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B4AD3" w:rsidRDefault="00620E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进校工作人员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健康码</w:t>
            </w:r>
          </w:p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状态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行程码</w:t>
            </w:r>
          </w:p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状态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小时内核酸检测结果</w:t>
            </w:r>
          </w:p>
        </w:tc>
      </w:tr>
      <w:tr w:rsidR="009B4AD3" w:rsidTr="00C65841">
        <w:trPr>
          <w:trHeight w:val="5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9B4AD3">
        <w:trPr>
          <w:trHeight w:val="68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41" w:rsidRDefault="00C65841" w:rsidP="00C658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7</w:t>
            </w:r>
            <w:r w:rsidR="00620EA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天</w:t>
            </w:r>
            <w:r w:rsidR="00620EA8">
              <w:rPr>
                <w:rFonts w:ascii="宋体" w:hAnsi="宋体"/>
                <w:color w:val="000000"/>
                <w:kern w:val="0"/>
                <w:sz w:val="18"/>
                <w:szCs w:val="18"/>
              </w:rPr>
              <w:t>行程</w:t>
            </w:r>
            <w:r w:rsidR="00620EA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轨迹</w:t>
            </w:r>
          </w:p>
          <w:p w:rsidR="009B4AD3" w:rsidRDefault="00620EA8" w:rsidP="00C658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具体到县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9B4AD3" w:rsidTr="00DF29B3">
        <w:trPr>
          <w:trHeight w:val="502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620E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进校工作人员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健康码</w:t>
            </w:r>
          </w:p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状态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行程码</w:t>
            </w:r>
          </w:p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状态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小时内核酸检测结果</w:t>
            </w:r>
          </w:p>
        </w:tc>
      </w:tr>
      <w:tr w:rsidR="009B4AD3" w:rsidTr="00DF29B3">
        <w:trPr>
          <w:trHeight w:val="56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pStyle w:val="a7"/>
              <w:widowControl/>
              <w:spacing w:beforeAutospacing="0" w:afterAutospacing="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9B4AD3">
        <w:trPr>
          <w:trHeight w:val="636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41" w:rsidRDefault="00C65841" w:rsidP="00C658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7</w:t>
            </w:r>
            <w:r w:rsidR="00620EA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天</w:t>
            </w:r>
            <w:r w:rsidR="00620EA8">
              <w:rPr>
                <w:rFonts w:ascii="宋体" w:hAnsi="宋体"/>
                <w:color w:val="000000"/>
                <w:kern w:val="0"/>
                <w:sz w:val="18"/>
                <w:szCs w:val="18"/>
              </w:rPr>
              <w:t>行程</w:t>
            </w:r>
            <w:r w:rsidR="00620EA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轨迹</w:t>
            </w:r>
          </w:p>
          <w:p w:rsidR="009B4AD3" w:rsidRDefault="00620EA8" w:rsidP="00C658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具体到县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级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9B4AD3" w:rsidTr="00C65841">
        <w:trPr>
          <w:trHeight w:val="24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B3" w:rsidRDefault="00620EA8" w:rsidP="00FC2D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招聘</w:t>
            </w:r>
            <w:r w:rsidR="00FC2DB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岗位</w:t>
            </w:r>
          </w:p>
          <w:p w:rsidR="009B4AD3" w:rsidRDefault="00620EA8" w:rsidP="00FC2D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及</w:t>
            </w:r>
            <w:r w:rsidR="00FC2DB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</w:t>
            </w:r>
            <w:r w:rsidR="00FC2DB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需求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9B4AD3">
        <w:trPr>
          <w:trHeight w:val="499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就业与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创新创业指导服务中心</w:t>
            </w:r>
          </w:p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意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见</w:t>
            </w:r>
          </w:p>
        </w:tc>
        <w:tc>
          <w:tcPr>
            <w:tcW w:w="72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B4AD3" w:rsidRDefault="00620E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主要负责人签字：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部门签章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</w:t>
            </w:r>
          </w:p>
        </w:tc>
      </w:tr>
      <w:tr w:rsidR="009B4AD3">
        <w:trPr>
          <w:trHeight w:val="49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9B4AD3">
        <w:trPr>
          <w:trHeight w:val="49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9B4AD3" w:rsidTr="00C65841">
        <w:trPr>
          <w:trHeight w:val="68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AD3" w:rsidRDefault="00620EA8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9B4AD3">
        <w:trPr>
          <w:trHeight w:val="499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分管校领导</w:t>
            </w:r>
          </w:p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意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见</w:t>
            </w:r>
          </w:p>
        </w:tc>
        <w:tc>
          <w:tcPr>
            <w:tcW w:w="72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 </w:t>
            </w:r>
          </w:p>
          <w:p w:rsidR="009B4AD3" w:rsidRDefault="009B4AD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9B4AD3" w:rsidRDefault="00620E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分管校领导签字：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</w:t>
            </w:r>
          </w:p>
        </w:tc>
      </w:tr>
      <w:tr w:rsidR="009B4AD3">
        <w:trPr>
          <w:trHeight w:val="49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9B4AD3">
        <w:trPr>
          <w:trHeight w:val="49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9B4AD3">
        <w:trPr>
          <w:trHeight w:val="173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AD3" w:rsidRDefault="00620EA8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9B4AD3" w:rsidTr="00C65841">
        <w:trPr>
          <w:trHeight w:val="54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4AD3" w:rsidRDefault="009B4AD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AD3" w:rsidRDefault="009B4AD3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B4AD3" w:rsidRDefault="009B4AD3" w:rsidP="00C65841">
      <w:pPr>
        <w:spacing w:line="40" w:lineRule="exact"/>
      </w:pPr>
    </w:p>
    <w:sectPr w:rsidR="009B4AD3">
      <w:footerReference w:type="even" r:id="rId6"/>
      <w:footerReference w:type="default" r:id="rId7"/>
      <w:pgSz w:w="11906" w:h="16838"/>
      <w:pgMar w:top="930" w:right="1531" w:bottom="1270" w:left="153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EA8" w:rsidRDefault="00620EA8">
      <w:r>
        <w:separator/>
      </w:r>
    </w:p>
  </w:endnote>
  <w:endnote w:type="continuationSeparator" w:id="0">
    <w:p w:rsidR="00620EA8" w:rsidRDefault="0062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AD3" w:rsidRDefault="00620EA8">
    <w:pPr>
      <w:pStyle w:val="a3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9B4AD3" w:rsidRDefault="009B4AD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AD3" w:rsidRDefault="00620EA8">
    <w:pPr>
      <w:pStyle w:val="a3"/>
      <w:framePr w:wrap="around" w:vAnchor="text" w:hAnchor="margin" w:xAlign="outside" w:y="1"/>
      <w:rPr>
        <w:rStyle w:val="a8"/>
        <w:rFonts w:ascii="Times New Roman" w:hAnsi="Times New Roman" w:cs="Times New Roman"/>
        <w:sz w:val="28"/>
        <w:szCs w:val="28"/>
      </w:rPr>
    </w:pPr>
    <w:r>
      <w:rPr>
        <w:rStyle w:val="a8"/>
        <w:rFonts w:ascii="Times New Roman" w:hAnsi="Times New Roman" w:cs="Times New Roman"/>
        <w:sz w:val="28"/>
        <w:szCs w:val="28"/>
      </w:rPr>
      <w:t xml:space="preserve">— </w:t>
    </w:r>
    <w:r>
      <w:rPr>
        <w:rStyle w:val="a8"/>
        <w:rFonts w:ascii="Times New Roman" w:hAnsi="Times New Roman" w:cs="Times New Roman"/>
        <w:sz w:val="28"/>
        <w:szCs w:val="28"/>
      </w:rPr>
      <w:fldChar w:fldCharType="begin"/>
    </w:r>
    <w:r>
      <w:rPr>
        <w:rStyle w:val="a8"/>
        <w:rFonts w:ascii="Times New Roman" w:hAnsi="Times New Roman" w:cs="Times New Roman"/>
        <w:sz w:val="28"/>
        <w:szCs w:val="28"/>
      </w:rPr>
      <w:instrText xml:space="preserve"> PAGE </w:instrText>
    </w:r>
    <w:r>
      <w:rPr>
        <w:rStyle w:val="a8"/>
        <w:rFonts w:ascii="Times New Roman" w:hAnsi="Times New Roman" w:cs="Times New Roman"/>
        <w:sz w:val="28"/>
        <w:szCs w:val="28"/>
      </w:rPr>
      <w:fldChar w:fldCharType="separate"/>
    </w:r>
    <w:r>
      <w:rPr>
        <w:rStyle w:val="a8"/>
        <w:rFonts w:ascii="Times New Roman" w:hAnsi="Times New Roman" w:cs="Times New Roman"/>
        <w:sz w:val="28"/>
        <w:szCs w:val="28"/>
      </w:rPr>
      <w:t>1</w:t>
    </w:r>
    <w:r>
      <w:rPr>
        <w:rStyle w:val="a8"/>
        <w:rFonts w:ascii="Times New Roman" w:hAnsi="Times New Roman" w:cs="Times New Roman"/>
        <w:sz w:val="28"/>
        <w:szCs w:val="28"/>
      </w:rPr>
      <w:fldChar w:fldCharType="end"/>
    </w:r>
    <w:r>
      <w:rPr>
        <w:rStyle w:val="a8"/>
        <w:rFonts w:ascii="Times New Roman" w:hAnsi="Times New Roman" w:cs="Times New Roman"/>
        <w:sz w:val="28"/>
        <w:szCs w:val="28"/>
      </w:rPr>
      <w:t xml:space="preserve"> —</w:t>
    </w:r>
  </w:p>
  <w:p w:rsidR="009B4AD3" w:rsidRDefault="009B4AD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EA8" w:rsidRDefault="00620EA8">
      <w:r>
        <w:separator/>
      </w:r>
    </w:p>
  </w:footnote>
  <w:footnote w:type="continuationSeparator" w:id="0">
    <w:p w:rsidR="00620EA8" w:rsidRDefault="0062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D3"/>
    <w:rsid w:val="005A0837"/>
    <w:rsid w:val="00620EA8"/>
    <w:rsid w:val="0091276D"/>
    <w:rsid w:val="009B4AD3"/>
    <w:rsid w:val="00B57D91"/>
    <w:rsid w:val="00C2604A"/>
    <w:rsid w:val="00C65841"/>
    <w:rsid w:val="00D9616A"/>
    <w:rsid w:val="00DF29B3"/>
    <w:rsid w:val="00FC2DB3"/>
    <w:rsid w:val="206D14A8"/>
    <w:rsid w:val="2A627C48"/>
    <w:rsid w:val="478866A7"/>
    <w:rsid w:val="620D1392"/>
    <w:rsid w:val="64F34E0A"/>
    <w:rsid w:val="7A8E1F5E"/>
    <w:rsid w:val="7FF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90456"/>
  <w15:docId w15:val="{194DC4C3-514E-4A50-B4CA-F8C498D7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>http:/sdwm.org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张东艳</dc:creator>
  <cp:lastModifiedBy>雷腾云</cp:lastModifiedBy>
  <cp:revision>13</cp:revision>
  <cp:lastPrinted>2022-04-21T03:20:00Z</cp:lastPrinted>
  <dcterms:created xsi:type="dcterms:W3CDTF">2022-04-11T09:44:00Z</dcterms:created>
  <dcterms:modified xsi:type="dcterms:W3CDTF">2022-09-06T12:30:00Z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8AE2B5CA2EF84E0CBEB9DEBF93DB1A83</vt:lpwstr>
  </property>
  <property fmtid="{D5CDD505-2E9C-101B-9397-08002B2CF9AE}" pid="4" name="commondata">
    <vt:lpwstr>eyJoZGlkIjoiMDAyMjA1Y2UwOWE4MzYyYzNkMjZjMzM3ZWM0NTBkMTMifQ==</vt:lpwstr>
  </property>
</Properties>
</file>