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仿宋_GB2312" w:eastAsia="仿宋_GB2312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hAnsiTheme="minorEastAsia" w:cstheme="minorEastAsia"/>
          <w:sz w:val="28"/>
          <w:szCs w:val="28"/>
        </w:rPr>
        <w:t>附件</w:t>
      </w:r>
    </w:p>
    <w:p>
      <w:pPr>
        <w:adjustRightInd w:val="0"/>
        <w:snapToGrid w:val="0"/>
        <w:spacing w:line="400" w:lineRule="exact"/>
        <w:rPr>
          <w:rFonts w:ascii="仿宋_GB2312" w:eastAsia="仿宋_GB2312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黑体"/>
          <w:b/>
          <w:color w:val="000000"/>
          <w:sz w:val="40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 xml:space="preserve">        </w:t>
      </w:r>
      <w:r>
        <w:rPr>
          <w:rFonts w:hint="eastAsia" w:ascii="黑体" w:hAnsi="黑体" w:eastAsia="黑体" w:cs="黑体"/>
          <w:b/>
          <w:color w:val="000000"/>
          <w:sz w:val="40"/>
        </w:rPr>
        <w:t>哈医大就业服务团队人员报名表</w:t>
      </w:r>
    </w:p>
    <w:p>
      <w:pPr>
        <w:widowControl/>
        <w:spacing w:line="360" w:lineRule="exact"/>
        <w:jc w:val="center"/>
        <w:rPr>
          <w:rFonts w:ascii="黑体" w:hAnsi="黑体" w:eastAsia="黑体" w:cs="黑体"/>
          <w:b/>
          <w:color w:val="000000"/>
          <w:sz w:val="40"/>
        </w:rPr>
      </w:pPr>
    </w:p>
    <w:tbl>
      <w:tblPr>
        <w:tblStyle w:val="7"/>
        <w:tblW w:w="9747" w:type="dxa"/>
        <w:tblInd w:w="-5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469"/>
        <w:gridCol w:w="431"/>
        <w:gridCol w:w="2067"/>
        <w:gridCol w:w="1883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3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在读学历及年级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所在学院</w:t>
            </w:r>
          </w:p>
        </w:tc>
        <w:tc>
          <w:tcPr>
            <w:tcW w:w="1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特长及爱好</w:t>
            </w:r>
          </w:p>
        </w:tc>
        <w:tc>
          <w:tcPr>
            <w:tcW w:w="1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学院老师/导师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微信号码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可以工作的期限</w:t>
            </w:r>
          </w:p>
        </w:tc>
        <w:tc>
          <w:tcPr>
            <w:tcW w:w="6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1446" w:firstLineChars="60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一年（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）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两年（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教育经历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（自本科起）</w:t>
            </w:r>
          </w:p>
        </w:tc>
        <w:tc>
          <w:tcPr>
            <w:tcW w:w="6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所获奖励情况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（自本科起）</w:t>
            </w:r>
          </w:p>
        </w:tc>
        <w:tc>
          <w:tcPr>
            <w:tcW w:w="6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担任职务及主要工作内容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（自本科起）</w:t>
            </w:r>
          </w:p>
        </w:tc>
        <w:tc>
          <w:tcPr>
            <w:tcW w:w="6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实践经验</w:t>
            </w:r>
          </w:p>
        </w:tc>
        <w:tc>
          <w:tcPr>
            <w:tcW w:w="6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报名原因或期望收获的能力</w:t>
            </w:r>
          </w:p>
        </w:tc>
        <w:tc>
          <w:tcPr>
            <w:tcW w:w="6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自我评价</w:t>
            </w:r>
          </w:p>
        </w:tc>
        <w:tc>
          <w:tcPr>
            <w:tcW w:w="6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exact"/>
        </w:trPr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学院推荐意见</w:t>
            </w:r>
          </w:p>
        </w:tc>
        <w:tc>
          <w:tcPr>
            <w:tcW w:w="6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</w:p>
          <w:p>
            <w:pPr>
              <w:tabs>
                <w:tab w:val="left" w:pos="5490"/>
              </w:tabs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tabs>
                <w:tab w:val="left" w:pos="5490"/>
              </w:tabs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学院签字盖章：</w:t>
            </w:r>
          </w:p>
        </w:tc>
      </w:tr>
    </w:tbl>
    <w:p>
      <w:pPr>
        <w:spacing w:line="20" w:lineRule="exact"/>
      </w:pPr>
    </w:p>
    <w:sectPr>
      <w:pgSz w:w="11906" w:h="16838"/>
      <w:pgMar w:top="1043" w:right="1576" w:bottom="104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04B51"/>
    <w:rsid w:val="000072BD"/>
    <w:rsid w:val="0008417D"/>
    <w:rsid w:val="000D37E1"/>
    <w:rsid w:val="000E3339"/>
    <w:rsid w:val="001E4FD5"/>
    <w:rsid w:val="002153F3"/>
    <w:rsid w:val="002B2EFB"/>
    <w:rsid w:val="002F3F4D"/>
    <w:rsid w:val="00554BF1"/>
    <w:rsid w:val="005F271D"/>
    <w:rsid w:val="00600AF8"/>
    <w:rsid w:val="00647FD0"/>
    <w:rsid w:val="0065473E"/>
    <w:rsid w:val="00873568"/>
    <w:rsid w:val="008756F2"/>
    <w:rsid w:val="00893242"/>
    <w:rsid w:val="008F03C0"/>
    <w:rsid w:val="009414D5"/>
    <w:rsid w:val="00963BFD"/>
    <w:rsid w:val="00987595"/>
    <w:rsid w:val="00A14252"/>
    <w:rsid w:val="00AA1838"/>
    <w:rsid w:val="00AD2681"/>
    <w:rsid w:val="00BB5377"/>
    <w:rsid w:val="00C56FDC"/>
    <w:rsid w:val="00E02822"/>
    <w:rsid w:val="00E32C51"/>
    <w:rsid w:val="00E60D80"/>
    <w:rsid w:val="00E94013"/>
    <w:rsid w:val="00F022FC"/>
    <w:rsid w:val="00F16D87"/>
    <w:rsid w:val="00F347B6"/>
    <w:rsid w:val="02520FFC"/>
    <w:rsid w:val="0B894938"/>
    <w:rsid w:val="33086BA3"/>
    <w:rsid w:val="38504B51"/>
    <w:rsid w:val="49917E3F"/>
    <w:rsid w:val="4B16789F"/>
    <w:rsid w:val="66EA36EE"/>
    <w:rsid w:val="683D5297"/>
    <w:rsid w:val="748A46A0"/>
    <w:rsid w:val="75E3397F"/>
    <w:rsid w:val="781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0"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8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838</Characters>
  <Lines>6</Lines>
  <Paragraphs>1</Paragraphs>
  <TotalTime>10</TotalTime>
  <ScaleCrop>false</ScaleCrop>
  <LinksUpToDate>false</LinksUpToDate>
  <CharactersWithSpaces>983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2020-10-21T05:52:00Z</dcterms:created>
  <dc:creator>T7thfall</dc:creator>
  <cp:lastModifiedBy>T7thfall</cp:lastModifiedBy>
  <cp:lastPrinted>2019-10-14T07:18:00Z</cp:lastPrinted>
  <dcterms:modified xsi:type="dcterms:W3CDTF">2020-10-21T06:37:24Z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