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right="0" w:firstLine="1881" w:firstLineChars="500"/>
        <w:rPr>
          <w:rFonts w:ascii="微软雅黑" w:hAnsi="微软雅黑" w:eastAsia="微软雅黑" w:cs="微软雅黑"/>
          <w:b/>
          <w:i w:val="0"/>
          <w:caps w:val="0"/>
          <w:color w:val="333333"/>
          <w:spacing w:val="8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6"/>
          <w:szCs w:val="36"/>
          <w:shd w:val="clear" w:fill="FFFFFF"/>
        </w:rPr>
        <w:t>校园招聘疫情防控承诺书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2" w:firstLineChars="20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本公司参加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0"/>
          <w:szCs w:val="30"/>
          <w:shd w:val="clear" w:fill="FFFFFF"/>
          <w:lang w:eastAsia="zh-CN"/>
        </w:rPr>
        <w:t>齐鲁工业大学（山东省科学院）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校园招聘工作人员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30"/>
          <w:szCs w:val="30"/>
          <w:shd w:val="clear" w:fill="FFFFFF"/>
        </w:rPr>
        <w:t>已知悉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0"/>
          <w:szCs w:val="30"/>
          <w:shd w:val="clear" w:fill="FFFFFF"/>
          <w:lang w:val="en-US" w:eastAsia="zh-CN"/>
        </w:rPr>
        <w:t>关于齐鲁工业大学（山东省科学院）疫情防控期间校园招聘活动的通知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30"/>
          <w:szCs w:val="30"/>
          <w:shd w:val="clear" w:fill="FFFFFF"/>
        </w:rPr>
        <w:t>》中所告知事项，自愿接受并遵守学校相关规定和要求。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30"/>
          <w:szCs w:val="30"/>
          <w:shd w:val="clear" w:fill="FFFFFF"/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30"/>
          <w:szCs w:val="30"/>
          <w:shd w:val="clear" w:fill="FFFFFF"/>
        </w:rPr>
        <w:t>来校人员郑重承诺在参加校园招聘活动期间，若有隐瞒或谎报旅居史、接触史、健康状况等疫情防控重点信息，不配合学校工作人员进行防疫检测、询问，不遵守相关规定和要求等造成严重后果的，由本人承担相应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8"/>
          <w:szCs w:val="28"/>
          <w:shd w:val="clear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ind w:firstLine="723" w:firstLineChars="300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ind w:firstLine="482" w:firstLineChars="200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131" w:type="dxa"/>
          </w:tcPr>
          <w:p>
            <w:pPr>
              <w:ind w:firstLine="482" w:firstLineChars="200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手机号</w:t>
            </w:r>
          </w:p>
        </w:tc>
        <w:tc>
          <w:tcPr>
            <w:tcW w:w="2131" w:type="dxa"/>
          </w:tcPr>
          <w:p>
            <w:pPr>
              <w:ind w:firstLine="723" w:firstLineChars="300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承诺人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</w:p>
    <w:p>
      <w:pPr>
        <w:ind w:left="6300" w:hanging="6300" w:hangingChars="30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公司盖章                                                           </w:t>
      </w:r>
    </w:p>
    <w:p>
      <w:pPr>
        <w:ind w:left="8385" w:leftChars="2926" w:hanging="2240" w:hangingChars="8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26558"/>
    <w:rsid w:val="2EB772D0"/>
    <w:rsid w:val="55DE6C13"/>
    <w:rsid w:val="6B326558"/>
    <w:rsid w:val="7ABB5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2020-09-09T06:39:00Z</dcterms:created>
  <dc:creator>齐鲁工大就业</dc:creator>
  <cp:lastModifiedBy>齐鲁工大就业</cp:lastModifiedBy>
  <dcterms:modified xsi:type="dcterms:W3CDTF">2020-09-11T01:49:21Z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