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7C4" w:rsidRDefault="00814F61">
      <w:pPr>
        <w:jc w:val="center"/>
        <w:rPr>
          <w:rFonts w:ascii="黑体" w:eastAsia="黑体" w:hAnsi="黑体" w:cs="黑体"/>
          <w:sz w:val="32"/>
          <w:szCs w:val="32"/>
        </w:rPr>
      </w:pPr>
      <w:bookmarkStart w:id="0" w:name="_GoBack"/>
      <w:r>
        <w:rPr>
          <w:rFonts w:ascii="黑体" w:eastAsia="黑体" w:hAnsi="黑体" w:cs="黑体" w:hint="eastAsia"/>
          <w:sz w:val="32"/>
          <w:szCs w:val="32"/>
        </w:rPr>
        <w:t>参加</w:t>
      </w:r>
      <w:r>
        <w:rPr>
          <w:rFonts w:ascii="黑体" w:eastAsia="黑体" w:hAnsi="黑体" w:cs="黑体" w:hint="eastAsia"/>
          <w:sz w:val="32"/>
          <w:szCs w:val="32"/>
        </w:rPr>
        <w:t>沈阳工程学院</w:t>
      </w:r>
      <w:r>
        <w:rPr>
          <w:rFonts w:ascii="黑体" w:eastAsia="黑体" w:hAnsi="黑体" w:cs="黑体" w:hint="eastAsia"/>
          <w:sz w:val="32"/>
          <w:szCs w:val="32"/>
        </w:rPr>
        <w:t>2020</w:t>
      </w:r>
      <w:r>
        <w:rPr>
          <w:rFonts w:ascii="黑体" w:eastAsia="黑体" w:hAnsi="黑体" w:cs="黑体" w:hint="eastAsia"/>
          <w:sz w:val="32"/>
          <w:szCs w:val="32"/>
        </w:rPr>
        <w:t>届毕业生</w:t>
      </w:r>
    </w:p>
    <w:p w:rsidR="007607C4" w:rsidRDefault="00814F61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二级学院专场线上</w:t>
      </w:r>
      <w:proofErr w:type="gramStart"/>
      <w:r>
        <w:rPr>
          <w:rFonts w:ascii="黑体" w:eastAsia="黑体" w:hAnsi="黑体" w:cs="黑体" w:hint="eastAsia"/>
          <w:sz w:val="32"/>
          <w:szCs w:val="32"/>
        </w:rPr>
        <w:t>双选会</w:t>
      </w:r>
      <w:r w:rsidRPr="00814F61">
        <w:rPr>
          <w:rFonts w:ascii="黑体" w:eastAsia="黑体" w:hAnsi="黑体" w:cs="黑体" w:hint="eastAsia"/>
          <w:sz w:val="32"/>
          <w:szCs w:val="32"/>
        </w:rPr>
        <w:t>用人</w:t>
      </w:r>
      <w:proofErr w:type="gramEnd"/>
      <w:r w:rsidRPr="00814F61">
        <w:rPr>
          <w:rFonts w:ascii="黑体" w:eastAsia="黑体" w:hAnsi="黑体" w:cs="黑体" w:hint="eastAsia"/>
          <w:sz w:val="32"/>
          <w:szCs w:val="32"/>
        </w:rPr>
        <w:t>单位报名流程</w:t>
      </w:r>
    </w:p>
    <w:p w:rsidR="007607C4" w:rsidRDefault="00814F61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bookmarkStart w:id="1" w:name="_Toc508375007"/>
      <w:bookmarkEnd w:id="0"/>
      <w:r>
        <w:rPr>
          <w:rFonts w:ascii="仿宋" w:eastAsia="仿宋" w:hAnsi="仿宋" w:cs="仿宋" w:hint="eastAsia"/>
          <w:sz w:val="28"/>
          <w:szCs w:val="28"/>
        </w:rPr>
        <w:t>1.</w:t>
      </w:r>
      <w:r>
        <w:rPr>
          <w:rFonts w:ascii="仿宋" w:eastAsia="仿宋" w:hAnsi="仿宋" w:cs="仿宋" w:hint="eastAsia"/>
          <w:sz w:val="28"/>
          <w:szCs w:val="28"/>
        </w:rPr>
        <w:t>未注册用户报名</w:t>
      </w:r>
      <w:bookmarkEnd w:id="1"/>
    </w:p>
    <w:p w:rsidR="007607C4" w:rsidRDefault="00814F61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登录学校就业网</w:t>
      </w:r>
      <w:r>
        <w:rPr>
          <w:rFonts w:ascii="仿宋" w:eastAsia="仿宋" w:hAnsi="仿宋" w:cs="仿宋" w:hint="eastAsia"/>
          <w:sz w:val="28"/>
          <w:szCs w:val="28"/>
        </w:rPr>
        <w:t>job.sie.edu.cn</w:t>
      </w:r>
      <w:r>
        <w:rPr>
          <w:rFonts w:ascii="仿宋" w:eastAsia="仿宋" w:hAnsi="仿宋" w:cs="仿宋" w:hint="eastAsia"/>
          <w:sz w:val="28"/>
          <w:szCs w:val="28"/>
        </w:rPr>
        <w:t>，点击“单位注册”按钮，根据注册引导填写单位注册信息和认证资料；</w:t>
      </w:r>
    </w:p>
    <w:p w:rsidR="007607C4" w:rsidRDefault="00814F61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noProof/>
          <w:sz w:val="28"/>
          <w:szCs w:val="28"/>
        </w:rPr>
        <w:drawing>
          <wp:inline distT="0" distB="0" distL="114300" distR="114300">
            <wp:extent cx="3067050" cy="1988820"/>
            <wp:effectExtent l="0" t="0" r="0" b="11430"/>
            <wp:docPr id="11" name="图片 4" descr="/var/folders/y1/k2zt974d2k19lshkljn5rrn80000gn/T/net.shinyfrog.bear/BearTemp.lby6GP/78EE67E2-9074-4F90-9BBA-F9A1BE330C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4" descr="/var/folders/y1/k2zt974d2k19lshkljn5rrn80000gn/T/net.shinyfrog.bear/BearTemp.lby6GP/78EE67E2-9074-4F90-9BBA-F9A1BE330CA5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7C4" w:rsidRDefault="00814F61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在申请招聘业务中，选择“申请双选会”，并在选择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双选会中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找到所要参加的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双选会的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名称；</w:t>
      </w:r>
    </w:p>
    <w:p w:rsidR="007607C4" w:rsidRDefault="00814F61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noProof/>
          <w:sz w:val="28"/>
          <w:szCs w:val="28"/>
        </w:rPr>
        <w:drawing>
          <wp:inline distT="0" distB="0" distL="114300" distR="114300">
            <wp:extent cx="3642360" cy="2400935"/>
            <wp:effectExtent l="0" t="0" r="15240" b="18415"/>
            <wp:docPr id="10" name="图片 5" descr="/var/folders/y1/k2zt974d2k19lshkljn5rrn80000gn/T/net.shinyfrog.bear/BearTemp.wMDE22/9966C5E7-856C-4C72-B35F-A0C064313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5" descr="/var/folders/y1/k2zt974d2k19lshkljn5rrn80000gn/T/net.shinyfrog.bear/BearTemp.wMDE22/9966C5E7-856C-4C72-B35F-A0C064313512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42360" cy="240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7C4" w:rsidRDefault="00814F61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sz w:val="28"/>
          <w:szCs w:val="28"/>
        </w:rPr>
        <w:t>微信关注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“云校招企业服务平台”，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并扫码绑定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微信。</w:t>
      </w:r>
    </w:p>
    <w:p w:rsidR="007607C4" w:rsidRDefault="00814F61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noProof/>
          <w:sz w:val="28"/>
          <w:szCs w:val="28"/>
        </w:rPr>
        <w:lastRenderedPageBreak/>
        <w:drawing>
          <wp:inline distT="0" distB="0" distL="114300" distR="114300">
            <wp:extent cx="4453890" cy="1085850"/>
            <wp:effectExtent l="0" t="0" r="3810" b="0"/>
            <wp:docPr id="12" name="图片 6" descr="/var/folders/y1/k2zt974d2k19lshkljn5rrn80000gn/T/net.shinyfrog.bear/BearTemp.HwARKb/F856C981-ADC0-43E6-8CEE-312E6F6596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6" descr="/var/folders/y1/k2zt974d2k19lshkljn5rrn80000gn/T/net.shinyfrog.bear/BearTemp.HwARKb/F856C981-ADC0-43E6-8CEE-312E6F659670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5389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7C4" w:rsidRDefault="00814F61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noProof/>
          <w:sz w:val="28"/>
          <w:szCs w:val="28"/>
        </w:rPr>
        <w:drawing>
          <wp:inline distT="0" distB="0" distL="114300" distR="114300">
            <wp:extent cx="4406265" cy="2085340"/>
            <wp:effectExtent l="0" t="0" r="13335" b="10160"/>
            <wp:docPr id="16" name="图片 7" descr="/var/folders/y1/k2zt974d2k19lshkljn5rrn80000gn/T/net.shinyfrog.bear/BearTemp.MvVydw/8C75196E-FB27-41AC-A97B-A247104599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7" descr="/var/folders/y1/k2zt974d2k19lshkljn5rrn80000gn/T/net.shinyfrog.bear/BearTemp.MvVydw/8C75196E-FB27-41AC-A97B-A24710459983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06265" cy="208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7C4" w:rsidRDefault="00814F61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三个步骤完成后，即报名成功。</w:t>
      </w:r>
    </w:p>
    <w:p w:rsidR="007607C4" w:rsidRDefault="00814F61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bookmarkStart w:id="2" w:name="_Toc508375008"/>
      <w:r>
        <w:rPr>
          <w:rFonts w:ascii="仿宋" w:eastAsia="仿宋" w:hAnsi="仿宋" w:cs="仿宋" w:hint="eastAsia"/>
          <w:sz w:val="28"/>
          <w:szCs w:val="28"/>
        </w:rPr>
        <w:t>2.</w:t>
      </w:r>
      <w:r>
        <w:rPr>
          <w:rFonts w:ascii="仿宋" w:eastAsia="仿宋" w:hAnsi="仿宋" w:cs="仿宋" w:hint="eastAsia"/>
          <w:sz w:val="28"/>
          <w:szCs w:val="28"/>
        </w:rPr>
        <w:t>已注册用户报名</w:t>
      </w:r>
      <w:bookmarkEnd w:id="2"/>
    </w:p>
    <w:p w:rsidR="007607C4" w:rsidRDefault="00814F61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登录学校就业云平台</w:t>
      </w:r>
      <w:r>
        <w:rPr>
          <w:rFonts w:ascii="仿宋" w:eastAsia="仿宋" w:hAnsi="仿宋" w:cs="仿宋" w:hint="eastAsia"/>
          <w:sz w:val="28"/>
          <w:szCs w:val="28"/>
        </w:rPr>
        <w:t>job.sie</w:t>
      </w:r>
      <w:r>
        <w:rPr>
          <w:rFonts w:ascii="仿宋" w:eastAsia="仿宋" w:hAnsi="仿宋" w:cs="仿宋" w:hint="eastAsia"/>
          <w:sz w:val="28"/>
          <w:szCs w:val="28"/>
        </w:rPr>
        <w:t>.edu.cn</w:t>
      </w:r>
      <w:r>
        <w:rPr>
          <w:rFonts w:ascii="仿宋" w:eastAsia="仿宋" w:hAnsi="仿宋" w:cs="仿宋" w:hint="eastAsia"/>
          <w:sz w:val="28"/>
          <w:szCs w:val="28"/>
        </w:rPr>
        <w:t>，点击“单位登录”按钮。输入账号，密码后点击登录。</w:t>
      </w:r>
    </w:p>
    <w:p w:rsidR="007607C4" w:rsidRDefault="00814F61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noProof/>
          <w:sz w:val="28"/>
          <w:szCs w:val="28"/>
        </w:rPr>
        <w:drawing>
          <wp:inline distT="0" distB="0" distL="114300" distR="114300">
            <wp:extent cx="3108960" cy="2430780"/>
            <wp:effectExtent l="0" t="0" r="15240" b="7620"/>
            <wp:docPr id="14" name="图片 8" descr="/var/folders/y1/k2zt974d2k19lshkljn5rrn80000gn/T/net.shinyfrog.bear/BearTemp.jQIGRY/15B8ED10-50F9-4E62-8C6A-A1E1936CF7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8" descr="/var/folders/y1/k2zt974d2k19lshkljn5rrn80000gn/T/net.shinyfrog.bear/BearTemp.jQIGRY/15B8ED10-50F9-4E62-8C6A-A1E1936CF78D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7C4" w:rsidRDefault="00814F61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在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双选会菜单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中选择想要申请报名的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双选会并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点击“报名”。</w:t>
      </w:r>
    </w:p>
    <w:p w:rsidR="007607C4" w:rsidRDefault="00814F61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noProof/>
          <w:sz w:val="28"/>
          <w:szCs w:val="28"/>
        </w:rPr>
        <w:drawing>
          <wp:inline distT="0" distB="0" distL="114300" distR="114300">
            <wp:extent cx="5082540" cy="1373505"/>
            <wp:effectExtent l="0" t="0" r="3810" b="17145"/>
            <wp:docPr id="15" name="图片 9" descr="/var/folders/y1/k2zt974d2k19lshkljn5rrn80000gn/T/net.shinyfrog.bear/BearTemp.7vrDN7/83760314-16D6-42A3-966A-896AF474AB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9" descr="/var/folders/y1/k2zt974d2k19lshkljn5rrn80000gn/T/net.shinyfrog.bear/BearTemp.7vrDN7/83760314-16D6-42A3-966A-896AF474ABFE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82540" cy="137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7C4" w:rsidRDefault="007607C4">
      <w:pPr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7607C4" w:rsidRDefault="00814F61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填写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完相关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信息即报名成功。</w:t>
      </w:r>
    </w:p>
    <w:p w:rsidR="007607C4" w:rsidRDefault="00814F61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noProof/>
          <w:sz w:val="28"/>
          <w:szCs w:val="28"/>
        </w:rPr>
        <w:drawing>
          <wp:inline distT="0" distB="0" distL="114300" distR="114300">
            <wp:extent cx="5328285" cy="1499870"/>
            <wp:effectExtent l="0" t="0" r="5715" b="5080"/>
            <wp:docPr id="13" name="图片 10" descr="/var/folders/y1/k2zt974d2k19lshkljn5rrn80000gn/T/net.shinyfrog.bear/BearTemp.gozbIN/060DC57E-8705-4B54-BCE0-720E2AE62E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0" descr="/var/folders/y1/k2zt974d2k19lshkljn5rrn80000gn/T/net.shinyfrog.bear/BearTemp.gozbIN/060DC57E-8705-4B54-BCE0-720E2AE62E4B.pn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28285" cy="149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7C4" w:rsidRDefault="007607C4">
      <w:pPr>
        <w:rPr>
          <w:rFonts w:ascii="仿宋" w:eastAsia="仿宋" w:hAnsi="仿宋" w:cs="仿宋" w:hint="eastAsia"/>
          <w:sz w:val="28"/>
          <w:szCs w:val="28"/>
        </w:rPr>
      </w:pPr>
    </w:p>
    <w:sectPr w:rsidR="007607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5A2D563"/>
    <w:multiLevelType w:val="singleLevel"/>
    <w:tmpl w:val="C5A2D56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5B38413"/>
    <w:multiLevelType w:val="singleLevel"/>
    <w:tmpl w:val="05B38413"/>
    <w:lvl w:ilvl="0">
      <w:start w:val="1"/>
      <w:numFmt w:val="chineseCounting"/>
      <w:suff w:val="nothing"/>
      <w:lvlText w:val="%1、"/>
      <w:lvlJc w:val="left"/>
      <w:pPr>
        <w:ind w:left="560" w:firstLine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420"/>
  <w:drawingGridVerticalSpacing w:val="156"/>
  <w:noPunctuationKerning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D63748A"/>
    <w:rsid w:val="006B5A7F"/>
    <w:rsid w:val="007607C4"/>
    <w:rsid w:val="00814F61"/>
    <w:rsid w:val="063C7D9E"/>
    <w:rsid w:val="0C97391B"/>
    <w:rsid w:val="0EE649A5"/>
    <w:rsid w:val="16A4435A"/>
    <w:rsid w:val="1D63748A"/>
    <w:rsid w:val="227F3109"/>
    <w:rsid w:val="26AF233E"/>
    <w:rsid w:val="2944627E"/>
    <w:rsid w:val="2EB77E9B"/>
    <w:rsid w:val="2EC73A83"/>
    <w:rsid w:val="356176E9"/>
    <w:rsid w:val="37D41B89"/>
    <w:rsid w:val="41435F45"/>
    <w:rsid w:val="43E9182E"/>
    <w:rsid w:val="452D33AD"/>
    <w:rsid w:val="485D082F"/>
    <w:rsid w:val="4C3E161E"/>
    <w:rsid w:val="4ED31A5D"/>
    <w:rsid w:val="57590F12"/>
    <w:rsid w:val="591023FC"/>
    <w:rsid w:val="5A0E0228"/>
    <w:rsid w:val="5C7437F2"/>
    <w:rsid w:val="5D2A5D36"/>
    <w:rsid w:val="5D31162E"/>
    <w:rsid w:val="5DF63BE9"/>
    <w:rsid w:val="65017B21"/>
    <w:rsid w:val="6A316373"/>
    <w:rsid w:val="6C475E3E"/>
    <w:rsid w:val="6D1466F3"/>
    <w:rsid w:val="74B75725"/>
    <w:rsid w:val="74DA0D77"/>
    <w:rsid w:val="7CB5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F96359C"/>
  <w15:docId w15:val="{ABE31C2D-96F5-4DC5-A580-4ACA5B90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unhideWhenUsed="1" w:qFormat="1"/>
    <w:lsdException w:name="heading 3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="等线 Light" w:eastAsia="等线 Light" w:hAnsi="等线 Light" w:cs="Times New Roman"/>
      <w:b/>
      <w:bCs/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60" w:after="260" w:line="416" w:lineRule="auto"/>
      <w:outlineLvl w:val="2"/>
    </w:pPr>
    <w:rPr>
      <w:bCs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范嘉鹏</dc:creator>
  <cp:lastModifiedBy>Administrator</cp:lastModifiedBy>
  <cp:revision>3</cp:revision>
  <dcterms:created xsi:type="dcterms:W3CDTF">2020-03-03T06:50:00Z</dcterms:created>
  <dcterms:modified xsi:type="dcterms:W3CDTF">2020-03-18T07:41:00Z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