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0EF0" w14:textId="77777777" w:rsidR="005F2DB4" w:rsidRDefault="005F2DB4">
      <w:pPr>
        <w:spacing w:line="400" w:lineRule="exact"/>
        <w:rPr>
          <w:rFonts w:ascii="微软雅黑" w:eastAsia="微软雅黑" w:hAnsi="微软雅黑" w:cs="微软雅黑" w:hint="eastAsia"/>
          <w:kern w:val="0"/>
          <w:sz w:val="22"/>
          <w:szCs w:val="24"/>
        </w:rPr>
      </w:pPr>
      <w:bookmarkStart w:id="0" w:name="_GoBack"/>
      <w:bookmarkEnd w:id="0"/>
    </w:p>
    <w:p w14:paraId="2A8AF411" w14:textId="77777777" w:rsidR="005F2DB4" w:rsidRDefault="005F2DB4">
      <w:pPr>
        <w:spacing w:line="400" w:lineRule="exact"/>
        <w:rPr>
          <w:rFonts w:ascii="微软雅黑" w:eastAsia="微软雅黑" w:hAnsi="微软雅黑" w:cs="微软雅黑"/>
          <w:kern w:val="0"/>
          <w:sz w:val="22"/>
          <w:szCs w:val="24"/>
        </w:rPr>
      </w:pPr>
    </w:p>
    <w:p w14:paraId="2FC1F2B7" w14:textId="77777777" w:rsidR="005F2DB4" w:rsidRDefault="005F2DB4">
      <w:pPr>
        <w:spacing w:line="400" w:lineRule="exact"/>
        <w:rPr>
          <w:rFonts w:ascii="微软雅黑" w:eastAsia="微软雅黑" w:hAnsi="微软雅黑" w:cs="微软雅黑"/>
          <w:kern w:val="0"/>
          <w:sz w:val="22"/>
          <w:szCs w:val="24"/>
        </w:rPr>
      </w:pPr>
    </w:p>
    <w:p w14:paraId="3E891559" w14:textId="77777777" w:rsidR="005F2DB4" w:rsidRDefault="005F2DB4">
      <w:pPr>
        <w:spacing w:line="400" w:lineRule="exact"/>
        <w:rPr>
          <w:rFonts w:ascii="微软雅黑" w:eastAsia="微软雅黑" w:hAnsi="微软雅黑" w:cs="微软雅黑"/>
          <w:kern w:val="0"/>
          <w:sz w:val="22"/>
          <w:szCs w:val="24"/>
        </w:rPr>
      </w:pPr>
    </w:p>
    <w:p w14:paraId="2C04BA05" w14:textId="77777777" w:rsidR="005F2DB4" w:rsidRDefault="005F2DB4">
      <w:pPr>
        <w:spacing w:line="400" w:lineRule="exact"/>
        <w:rPr>
          <w:rFonts w:ascii="微软雅黑" w:eastAsia="微软雅黑" w:hAnsi="微软雅黑" w:cs="微软雅黑"/>
          <w:kern w:val="0"/>
          <w:sz w:val="22"/>
          <w:szCs w:val="24"/>
        </w:rPr>
      </w:pPr>
    </w:p>
    <w:p w14:paraId="4C611E9E" w14:textId="77777777" w:rsidR="005F2DB4" w:rsidRDefault="00DC5D7E">
      <w:pPr>
        <w:spacing w:line="400" w:lineRule="exact"/>
        <w:rPr>
          <w:rFonts w:ascii="微软雅黑" w:eastAsia="微软雅黑" w:hAnsi="微软雅黑" w:cs="微软雅黑"/>
          <w:kern w:val="0"/>
          <w:sz w:val="22"/>
          <w:szCs w:val="24"/>
        </w:rPr>
      </w:pPr>
      <w:r>
        <w:rPr>
          <w:rFonts w:ascii="微软雅黑" w:eastAsia="微软雅黑" w:hAnsi="微软雅黑" w:cs="微软雅黑"/>
          <w:b/>
          <w:noProof/>
          <w:color w:val="00B0F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7D299" wp14:editId="1BE728CD">
                <wp:simplePos x="0" y="0"/>
                <wp:positionH relativeFrom="column">
                  <wp:posOffset>141605</wp:posOffset>
                </wp:positionH>
                <wp:positionV relativeFrom="paragraph">
                  <wp:posOffset>6985</wp:posOffset>
                </wp:positionV>
                <wp:extent cx="1638300" cy="49720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7" cy="4972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0A0BFB1" w14:textId="77777777" w:rsidR="005F2DB4" w:rsidRDefault="00DC5D7E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欢迎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咨询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校招客服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1.15pt;margin-top:0.55pt;height:39.15pt;width:129pt;z-index:251660288;mso-width-relative:page;mso-height-relative:page;" filled="f" stroked="f" coordsize="21600,21600" o:gfxdata="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AZqV1A0gAAAAcB&#10;AAAPAAAAAAAAAAEAIAAAADgAAABkcnMvZG93bnJldi54bWxQSwECFAAUAAAACACHTuJA1PGGzQsC&#10;AADdAwAADgAAAAAAAAABACAAAAA3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欢迎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咨询</w:t>
                      </w:r>
                      <w:r>
                        <w:rPr>
                          <w:rFonts w:ascii="微软雅黑" w:hAnsi="微软雅黑" w:eastAsia="微软雅黑"/>
                        </w:rPr>
                        <w:t>校招客服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5058F" wp14:editId="5783048E">
                <wp:simplePos x="0" y="0"/>
                <wp:positionH relativeFrom="column">
                  <wp:posOffset>1882140</wp:posOffset>
                </wp:positionH>
                <wp:positionV relativeFrom="paragraph">
                  <wp:posOffset>62230</wp:posOffset>
                </wp:positionV>
                <wp:extent cx="2019935" cy="34290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32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B0D2271" w14:textId="77777777" w:rsidR="005F2DB4" w:rsidRDefault="00DC5D7E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欢迎加入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Q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群了解更多资讯</w:t>
                            </w:r>
                          </w:p>
                          <w:p w14:paraId="01EF29CA" w14:textId="77777777" w:rsidR="005F2DB4" w:rsidRDefault="005F2DB4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48.2pt;margin-top:4.9pt;height:27pt;width:159.05pt;z-index:251656192;mso-width-relative:page;mso-height-relative:page;" filled="f" stroked="f" coordsize="21600,21600" o:gfxdata="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Kc62LfWAAAA&#10;CAEAAA8AAAAAAAAAAQAgAAAAOAAAAGRycy9kb3ducmV2LnhtbFBLAQIUABQAAAAIAIdO4kCsrPkJ&#10;CQIAANQDAAAOAAAAAAAAAAEAIAAAADs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欢迎加入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Q</w:t>
                      </w:r>
                      <w:r>
                        <w:rPr>
                          <w:rFonts w:ascii="微软雅黑" w:hAnsi="微软雅黑" w:eastAsia="微软雅黑"/>
                        </w:rPr>
                        <w:t>群了解更多资讯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2B1F9" wp14:editId="778276FE">
                <wp:simplePos x="0" y="0"/>
                <wp:positionH relativeFrom="page">
                  <wp:align>right</wp:align>
                </wp:positionH>
                <wp:positionV relativeFrom="paragraph">
                  <wp:posOffset>78740</wp:posOffset>
                </wp:positionV>
                <wp:extent cx="2524125" cy="342900"/>
                <wp:effectExtent l="0" t="0" r="0" b="635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42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4C353D6" w14:textId="77777777" w:rsidR="005F2DB4" w:rsidRDefault="00DC5D7E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欢迎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关注订阅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号了解更多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校招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动态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top:6.2pt;height:27pt;width:198.75pt;mso-position-horizontal:right;mso-position-horizontal-relative:page;z-index:251658240;mso-width-relative:page;mso-height-relative:page;" filled="f" stroked="f" coordsize="21600,21600" o:gfxdata="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B0K/tNQAAAAGAQAA&#10;DwAAAAAAAAABACAAAAA4AAAAZHJzL2Rvd25yZXYueG1sUEsBAhQAFAAAAAgAh07iQHR2Za4HAgAA&#10;1AMAAA4AAAAAAAAAAQAgAAAAOQ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 inset="1mm,0mm,2.54mm,0mm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欢迎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关注订阅</w:t>
                      </w:r>
                      <w:r>
                        <w:rPr>
                          <w:rFonts w:ascii="微软雅黑" w:hAnsi="微软雅黑" w:eastAsia="微软雅黑"/>
                        </w:rPr>
                        <w:t>号了解更多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校招</w:t>
                      </w:r>
                      <w:r>
                        <w:rPr>
                          <w:rFonts w:ascii="微软雅黑" w:hAnsi="微软雅黑" w:eastAsia="微软雅黑"/>
                        </w:rPr>
                        <w:t>动态</w:t>
                      </w:r>
                    </w:p>
                  </w:txbxContent>
                </v:textbox>
              </v:shape>
            </w:pict>
          </mc:Fallback>
        </mc:AlternateContent>
      </w:r>
    </w:p>
    <w:p w14:paraId="44E07435" w14:textId="77777777" w:rsidR="005F2DB4" w:rsidRDefault="00DC5D7E">
      <w:pPr>
        <w:spacing w:line="400" w:lineRule="exact"/>
        <w:rPr>
          <w:rFonts w:ascii="微软雅黑" w:eastAsia="微软雅黑" w:hAnsi="微软雅黑" w:cs="微软雅黑"/>
          <w:b/>
          <w:color w:val="00B0F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BF0CC" wp14:editId="41F1AC22">
                <wp:simplePos x="0" y="0"/>
                <wp:positionH relativeFrom="column">
                  <wp:posOffset>1973580</wp:posOffset>
                </wp:positionH>
                <wp:positionV relativeFrom="paragraph">
                  <wp:posOffset>132080</wp:posOffset>
                </wp:positionV>
                <wp:extent cx="2019935" cy="34290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32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F596514" w14:textId="77777777" w:rsidR="005F2DB4" w:rsidRDefault="005F2DB4">
                            <w:pPr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155.4pt;margin-top:10.4pt;height:27pt;width:159.05pt;z-index:251667456;mso-width-relative:page;mso-height-relative:page;" filled="f" stroked="f" coordsize="21600,21600" o:gfxdata="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KvGOLXXAAAA&#10;CQEAAA8AAAAAAAAAAQAgAAAAOAAAAGRycy9kb3ducmV2LnhtbFBLAQIUABQAAAAIAIdO4kDAg0pq&#10;CAIAANMDAAAOAAAAAAAAAAEAIAAAADw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>
                  <w:txbxContent>
                    <w:p>
                      <w:pPr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6E2CD" w14:textId="77777777" w:rsidR="005F2DB4" w:rsidRDefault="00DC5D7E">
      <w:pPr>
        <w:widowControl/>
        <w:jc w:val="left"/>
        <w:rPr>
          <w:rFonts w:ascii="微软雅黑" w:eastAsia="微软雅黑" w:hAnsi="微软雅黑" w:cs="微软雅黑"/>
          <w:b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b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F656F03" wp14:editId="2160BE0D">
            <wp:simplePos x="0" y="0"/>
            <wp:positionH relativeFrom="column">
              <wp:posOffset>2198370</wp:posOffset>
            </wp:positionH>
            <wp:positionV relativeFrom="paragraph">
              <wp:posOffset>92075</wp:posOffset>
            </wp:positionV>
            <wp:extent cx="1216025" cy="1666240"/>
            <wp:effectExtent l="0" t="0" r="3175" b="10160"/>
            <wp:wrapNone/>
            <wp:docPr id="5" name="图片 5" descr="/Users/zhuhong/Desktop/WechatIMG2.jpegWechat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Users/zhuhong/Desktop/WechatIMG2.jpegWechatIMG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767CB39" wp14:editId="03EBFCAA">
            <wp:simplePos x="0" y="0"/>
            <wp:positionH relativeFrom="column">
              <wp:posOffset>4204970</wp:posOffset>
            </wp:positionH>
            <wp:positionV relativeFrom="paragraph">
              <wp:posOffset>6350</wp:posOffset>
            </wp:positionV>
            <wp:extent cx="1216660" cy="1216660"/>
            <wp:effectExtent l="0" t="0" r="2540" b="2540"/>
            <wp:wrapNone/>
            <wp:docPr id="4" name="图片 4" descr="/Users/zhuhong/Desktop/WechatIMG3.jpegWechat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Users/zhuhong/Desktop/WechatIMG3.jpegWechatIMG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742" cy="121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b/>
          <w:noProof/>
          <w:color w:val="000000" w:themeColor="text1"/>
          <w:kern w:val="0"/>
          <w:sz w:val="24"/>
          <w:szCs w:val="24"/>
        </w:rPr>
        <w:drawing>
          <wp:inline distT="0" distB="0" distL="114300" distR="114300" wp14:anchorId="0F48A6A8" wp14:editId="712E248A">
            <wp:extent cx="1290955" cy="1717675"/>
            <wp:effectExtent l="0" t="0" r="4445" b="9525"/>
            <wp:docPr id="3" name="图片 3" descr="11581389369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581389369_.pi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DB4">
      <w:headerReference w:type="even" r:id="rId11"/>
      <w:headerReference w:type="default" r:id="rId12"/>
      <w:headerReference w:type="first" r:id="rId13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2F68" w14:textId="77777777" w:rsidR="00DC5D7E" w:rsidRDefault="00DC5D7E">
      <w:r>
        <w:separator/>
      </w:r>
    </w:p>
  </w:endnote>
  <w:endnote w:type="continuationSeparator" w:id="0">
    <w:p w14:paraId="256202C8" w14:textId="77777777" w:rsidR="00DC5D7E" w:rsidRDefault="00DC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A27C" w14:textId="77777777" w:rsidR="00DC5D7E" w:rsidRDefault="00DC5D7E">
      <w:r>
        <w:separator/>
      </w:r>
    </w:p>
  </w:footnote>
  <w:footnote w:type="continuationSeparator" w:id="0">
    <w:p w14:paraId="36D1027B" w14:textId="77777777" w:rsidR="00DC5D7E" w:rsidRDefault="00DC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ABD8" w14:textId="77777777" w:rsidR="005F2DB4" w:rsidRDefault="00DC5D7E">
    <w:pPr>
      <w:pStyle w:val="a7"/>
    </w:pPr>
    <w:r>
      <w:pict w14:anchorId="7FE32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42797" o:spid="_x0000_s2050" type="#_x0000_t75" style="position:absolute;left:0;text-align:left;margin-left:0;margin-top:0;width:415.55pt;height:352.85pt;z-index:-251657216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5F6B" w14:textId="77777777" w:rsidR="005F2DB4" w:rsidRDefault="00DC5D7E">
    <w:pPr>
      <w:pStyle w:val="a7"/>
      <w:jc w:val="left"/>
    </w:pPr>
    <w:r>
      <w:pict w14:anchorId="47E8A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42798" o:spid="_x0000_s2051" type="#_x0000_t75" style="position:absolute;margin-left:0;margin-top:0;width:415.55pt;height:352.85pt;z-index:-251656192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4384FB2E" wp14:editId="5FA4ED79">
          <wp:extent cx="1745615" cy="262255"/>
          <wp:effectExtent l="0" t="0" r="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60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C096" w14:textId="77777777" w:rsidR="005F2DB4" w:rsidRDefault="00DC5D7E">
    <w:pPr>
      <w:pStyle w:val="a7"/>
    </w:pPr>
    <w:r>
      <w:pict w14:anchorId="55372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42796" o:spid="_x0000_s2049" type="#_x0000_t75" style="position:absolute;left:0;text-align:left;margin-left:0;margin-top:0;width:415.55pt;height:352.85pt;z-index:-251658240;mso-position-horizontal:center;mso-position-horizontal-relative:margin;mso-position-vertical:center;mso-position-vertical-relative:margin;mso-width-relative:page;mso-height-relative:page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8B9"/>
    <w:multiLevelType w:val="multilevel"/>
    <w:tmpl w:val="18BE68B9"/>
    <w:lvl w:ilvl="0">
      <w:start w:val="1"/>
      <w:numFmt w:val="decimal"/>
      <w:lvlText w:val="%1."/>
      <w:lvlJc w:val="left"/>
      <w:pPr>
        <w:ind w:left="1129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1E276275"/>
    <w:multiLevelType w:val="multilevel"/>
    <w:tmpl w:val="1E276275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0810791"/>
    <w:multiLevelType w:val="multilevel"/>
    <w:tmpl w:val="3081079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9730D2"/>
    <w:multiLevelType w:val="multilevel"/>
    <w:tmpl w:val="439730D2"/>
    <w:lvl w:ilvl="0">
      <w:start w:val="1"/>
      <w:numFmt w:val="decimal"/>
      <w:lvlText w:val="%1."/>
      <w:lvlJc w:val="left"/>
      <w:pPr>
        <w:ind w:left="1129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76"/>
    <w:rsid w:val="00007F9E"/>
    <w:rsid w:val="00010563"/>
    <w:rsid w:val="00010B42"/>
    <w:rsid w:val="00024352"/>
    <w:rsid w:val="00024B58"/>
    <w:rsid w:val="00025C27"/>
    <w:rsid w:val="00025ECE"/>
    <w:rsid w:val="0002733A"/>
    <w:rsid w:val="000443F3"/>
    <w:rsid w:val="00052680"/>
    <w:rsid w:val="00055E4D"/>
    <w:rsid w:val="00056B8A"/>
    <w:rsid w:val="0006197A"/>
    <w:rsid w:val="000725BB"/>
    <w:rsid w:val="00074CE0"/>
    <w:rsid w:val="00074D8E"/>
    <w:rsid w:val="000800D4"/>
    <w:rsid w:val="000935DB"/>
    <w:rsid w:val="000942C0"/>
    <w:rsid w:val="00094C87"/>
    <w:rsid w:val="00095A4B"/>
    <w:rsid w:val="000B1900"/>
    <w:rsid w:val="000C7445"/>
    <w:rsid w:val="000D120B"/>
    <w:rsid w:val="000D42AD"/>
    <w:rsid w:val="000E220D"/>
    <w:rsid w:val="000F70E7"/>
    <w:rsid w:val="00107640"/>
    <w:rsid w:val="00112D4C"/>
    <w:rsid w:val="00131CD6"/>
    <w:rsid w:val="0016397D"/>
    <w:rsid w:val="00163AA8"/>
    <w:rsid w:val="001731C5"/>
    <w:rsid w:val="001808B6"/>
    <w:rsid w:val="00187005"/>
    <w:rsid w:val="001A016D"/>
    <w:rsid w:val="001A5A75"/>
    <w:rsid w:val="001A70C2"/>
    <w:rsid w:val="001C329E"/>
    <w:rsid w:val="001D60EC"/>
    <w:rsid w:val="001D6C08"/>
    <w:rsid w:val="001E2D3D"/>
    <w:rsid w:val="001F4680"/>
    <w:rsid w:val="002026F4"/>
    <w:rsid w:val="002152FD"/>
    <w:rsid w:val="00226EE5"/>
    <w:rsid w:val="00241827"/>
    <w:rsid w:val="00254E99"/>
    <w:rsid w:val="0025703E"/>
    <w:rsid w:val="00257794"/>
    <w:rsid w:val="0026003A"/>
    <w:rsid w:val="002612C6"/>
    <w:rsid w:val="0026401D"/>
    <w:rsid w:val="002733B9"/>
    <w:rsid w:val="0028638B"/>
    <w:rsid w:val="002A4D88"/>
    <w:rsid w:val="002A5FFE"/>
    <w:rsid w:val="002B0452"/>
    <w:rsid w:val="002B7310"/>
    <w:rsid w:val="002C09FF"/>
    <w:rsid w:val="002C1F02"/>
    <w:rsid w:val="002D473C"/>
    <w:rsid w:val="002E357E"/>
    <w:rsid w:val="002E562A"/>
    <w:rsid w:val="00302B8B"/>
    <w:rsid w:val="00302BB9"/>
    <w:rsid w:val="003077CB"/>
    <w:rsid w:val="00310FFB"/>
    <w:rsid w:val="003146E3"/>
    <w:rsid w:val="00330033"/>
    <w:rsid w:val="00343FBF"/>
    <w:rsid w:val="00344A74"/>
    <w:rsid w:val="00345EEC"/>
    <w:rsid w:val="00347D38"/>
    <w:rsid w:val="00350736"/>
    <w:rsid w:val="00365278"/>
    <w:rsid w:val="00375EA8"/>
    <w:rsid w:val="003774BB"/>
    <w:rsid w:val="003861DF"/>
    <w:rsid w:val="00394244"/>
    <w:rsid w:val="0039444B"/>
    <w:rsid w:val="003956FF"/>
    <w:rsid w:val="003971E6"/>
    <w:rsid w:val="003A028F"/>
    <w:rsid w:val="003B002B"/>
    <w:rsid w:val="003B2C3C"/>
    <w:rsid w:val="003C079F"/>
    <w:rsid w:val="003D0400"/>
    <w:rsid w:val="003D0E31"/>
    <w:rsid w:val="003D2B6D"/>
    <w:rsid w:val="003D72F8"/>
    <w:rsid w:val="003E137C"/>
    <w:rsid w:val="003E1EB0"/>
    <w:rsid w:val="003E7684"/>
    <w:rsid w:val="003E7EA0"/>
    <w:rsid w:val="003E7F70"/>
    <w:rsid w:val="003F25F5"/>
    <w:rsid w:val="003F2ECD"/>
    <w:rsid w:val="00407EF0"/>
    <w:rsid w:val="004101ED"/>
    <w:rsid w:val="00414C15"/>
    <w:rsid w:val="0042018E"/>
    <w:rsid w:val="00427601"/>
    <w:rsid w:val="00427D5C"/>
    <w:rsid w:val="004315E4"/>
    <w:rsid w:val="00435325"/>
    <w:rsid w:val="00440254"/>
    <w:rsid w:val="00440373"/>
    <w:rsid w:val="00440D67"/>
    <w:rsid w:val="00444F7E"/>
    <w:rsid w:val="00446C31"/>
    <w:rsid w:val="00452B76"/>
    <w:rsid w:val="004567FA"/>
    <w:rsid w:val="00460728"/>
    <w:rsid w:val="00463B33"/>
    <w:rsid w:val="00471E24"/>
    <w:rsid w:val="00483A29"/>
    <w:rsid w:val="004935AE"/>
    <w:rsid w:val="00495D52"/>
    <w:rsid w:val="004A275B"/>
    <w:rsid w:val="004A3602"/>
    <w:rsid w:val="004A373D"/>
    <w:rsid w:val="004B0E02"/>
    <w:rsid w:val="004D2FE1"/>
    <w:rsid w:val="004F4419"/>
    <w:rsid w:val="004F745E"/>
    <w:rsid w:val="00506BDE"/>
    <w:rsid w:val="00526F0F"/>
    <w:rsid w:val="005342E7"/>
    <w:rsid w:val="00542992"/>
    <w:rsid w:val="00544C73"/>
    <w:rsid w:val="00545658"/>
    <w:rsid w:val="00550BE9"/>
    <w:rsid w:val="00551944"/>
    <w:rsid w:val="005602A0"/>
    <w:rsid w:val="005632D7"/>
    <w:rsid w:val="0057048D"/>
    <w:rsid w:val="00580627"/>
    <w:rsid w:val="005903F8"/>
    <w:rsid w:val="00590685"/>
    <w:rsid w:val="005928BD"/>
    <w:rsid w:val="005A7C88"/>
    <w:rsid w:val="005C0C65"/>
    <w:rsid w:val="005C3E3E"/>
    <w:rsid w:val="005C4DBC"/>
    <w:rsid w:val="005D0D05"/>
    <w:rsid w:val="005D484F"/>
    <w:rsid w:val="005D7D4A"/>
    <w:rsid w:val="005E17E4"/>
    <w:rsid w:val="005E4FD9"/>
    <w:rsid w:val="005E66CF"/>
    <w:rsid w:val="005E6C1D"/>
    <w:rsid w:val="005F2DB4"/>
    <w:rsid w:val="005F7B94"/>
    <w:rsid w:val="00601167"/>
    <w:rsid w:val="00603759"/>
    <w:rsid w:val="006123B0"/>
    <w:rsid w:val="006136CC"/>
    <w:rsid w:val="00616746"/>
    <w:rsid w:val="006224D0"/>
    <w:rsid w:val="0062676C"/>
    <w:rsid w:val="006427FA"/>
    <w:rsid w:val="00644015"/>
    <w:rsid w:val="00650857"/>
    <w:rsid w:val="006532EA"/>
    <w:rsid w:val="00682B14"/>
    <w:rsid w:val="0068754B"/>
    <w:rsid w:val="00687DAC"/>
    <w:rsid w:val="006A798E"/>
    <w:rsid w:val="006B7F76"/>
    <w:rsid w:val="006C1C8B"/>
    <w:rsid w:val="006D3C36"/>
    <w:rsid w:val="006E2A13"/>
    <w:rsid w:val="006E6259"/>
    <w:rsid w:val="00705399"/>
    <w:rsid w:val="007168F3"/>
    <w:rsid w:val="00721665"/>
    <w:rsid w:val="00724AFF"/>
    <w:rsid w:val="00724C92"/>
    <w:rsid w:val="0073148A"/>
    <w:rsid w:val="007420BA"/>
    <w:rsid w:val="0074506C"/>
    <w:rsid w:val="00754E76"/>
    <w:rsid w:val="00764D66"/>
    <w:rsid w:val="00767396"/>
    <w:rsid w:val="00770669"/>
    <w:rsid w:val="0077173B"/>
    <w:rsid w:val="00773516"/>
    <w:rsid w:val="0077384B"/>
    <w:rsid w:val="007771F0"/>
    <w:rsid w:val="00777C79"/>
    <w:rsid w:val="00780AE5"/>
    <w:rsid w:val="00792C18"/>
    <w:rsid w:val="007A316E"/>
    <w:rsid w:val="007A71AF"/>
    <w:rsid w:val="007B090A"/>
    <w:rsid w:val="007B2223"/>
    <w:rsid w:val="007B6125"/>
    <w:rsid w:val="007B6653"/>
    <w:rsid w:val="007C2190"/>
    <w:rsid w:val="007C2A69"/>
    <w:rsid w:val="007C3568"/>
    <w:rsid w:val="007C53F0"/>
    <w:rsid w:val="007D38EC"/>
    <w:rsid w:val="007D5AAA"/>
    <w:rsid w:val="007D6810"/>
    <w:rsid w:val="007D6BE1"/>
    <w:rsid w:val="007E5C02"/>
    <w:rsid w:val="007F31E4"/>
    <w:rsid w:val="007F3579"/>
    <w:rsid w:val="0081607D"/>
    <w:rsid w:val="00816B40"/>
    <w:rsid w:val="00820D8D"/>
    <w:rsid w:val="00822286"/>
    <w:rsid w:val="00824204"/>
    <w:rsid w:val="00826A69"/>
    <w:rsid w:val="008469D0"/>
    <w:rsid w:val="008507F2"/>
    <w:rsid w:val="00852916"/>
    <w:rsid w:val="00856D78"/>
    <w:rsid w:val="00867227"/>
    <w:rsid w:val="00867892"/>
    <w:rsid w:val="0087604A"/>
    <w:rsid w:val="008769BC"/>
    <w:rsid w:val="00877DBD"/>
    <w:rsid w:val="008829B0"/>
    <w:rsid w:val="00885622"/>
    <w:rsid w:val="00896E17"/>
    <w:rsid w:val="00897F4F"/>
    <w:rsid w:val="008A0EA6"/>
    <w:rsid w:val="008A2FA5"/>
    <w:rsid w:val="008A6A5E"/>
    <w:rsid w:val="008A7E45"/>
    <w:rsid w:val="008B1FC2"/>
    <w:rsid w:val="008B4CA4"/>
    <w:rsid w:val="008B5E2A"/>
    <w:rsid w:val="008D5D80"/>
    <w:rsid w:val="008E0C83"/>
    <w:rsid w:val="008E56E1"/>
    <w:rsid w:val="008E5946"/>
    <w:rsid w:val="008F45F0"/>
    <w:rsid w:val="008F4B9F"/>
    <w:rsid w:val="008F6A3D"/>
    <w:rsid w:val="008F7B2A"/>
    <w:rsid w:val="00903E5A"/>
    <w:rsid w:val="00906E5B"/>
    <w:rsid w:val="00907715"/>
    <w:rsid w:val="00912A97"/>
    <w:rsid w:val="0091450B"/>
    <w:rsid w:val="00934636"/>
    <w:rsid w:val="00945D98"/>
    <w:rsid w:val="0095150D"/>
    <w:rsid w:val="00955980"/>
    <w:rsid w:val="009638DC"/>
    <w:rsid w:val="00964399"/>
    <w:rsid w:val="00971E89"/>
    <w:rsid w:val="00981989"/>
    <w:rsid w:val="00991699"/>
    <w:rsid w:val="00996F69"/>
    <w:rsid w:val="009A33CB"/>
    <w:rsid w:val="009A470C"/>
    <w:rsid w:val="009C0487"/>
    <w:rsid w:val="009D5380"/>
    <w:rsid w:val="009D7D1E"/>
    <w:rsid w:val="009E5124"/>
    <w:rsid w:val="009F2AA5"/>
    <w:rsid w:val="00A20A2D"/>
    <w:rsid w:val="00A224FB"/>
    <w:rsid w:val="00A2447C"/>
    <w:rsid w:val="00A24F1B"/>
    <w:rsid w:val="00A37594"/>
    <w:rsid w:val="00A41634"/>
    <w:rsid w:val="00A42BF2"/>
    <w:rsid w:val="00A55EA2"/>
    <w:rsid w:val="00A6257B"/>
    <w:rsid w:val="00A638A6"/>
    <w:rsid w:val="00A65624"/>
    <w:rsid w:val="00A67B01"/>
    <w:rsid w:val="00A73EA6"/>
    <w:rsid w:val="00A80D2F"/>
    <w:rsid w:val="00A81566"/>
    <w:rsid w:val="00A85FB3"/>
    <w:rsid w:val="00AA4809"/>
    <w:rsid w:val="00AA6C6D"/>
    <w:rsid w:val="00AB03C6"/>
    <w:rsid w:val="00AB59EF"/>
    <w:rsid w:val="00AC28EE"/>
    <w:rsid w:val="00AD45B9"/>
    <w:rsid w:val="00AD45CC"/>
    <w:rsid w:val="00AD54F5"/>
    <w:rsid w:val="00AD739F"/>
    <w:rsid w:val="00AD7913"/>
    <w:rsid w:val="00AE0A3A"/>
    <w:rsid w:val="00AE214E"/>
    <w:rsid w:val="00AE5F3F"/>
    <w:rsid w:val="00AF3766"/>
    <w:rsid w:val="00AF483C"/>
    <w:rsid w:val="00AF55A6"/>
    <w:rsid w:val="00AF6E51"/>
    <w:rsid w:val="00B0059A"/>
    <w:rsid w:val="00B02C6A"/>
    <w:rsid w:val="00B1047F"/>
    <w:rsid w:val="00B36584"/>
    <w:rsid w:val="00B43D6F"/>
    <w:rsid w:val="00B47E3E"/>
    <w:rsid w:val="00B51F16"/>
    <w:rsid w:val="00B61E64"/>
    <w:rsid w:val="00B61F7A"/>
    <w:rsid w:val="00B63F48"/>
    <w:rsid w:val="00B706C4"/>
    <w:rsid w:val="00B740A7"/>
    <w:rsid w:val="00B85836"/>
    <w:rsid w:val="00B927A6"/>
    <w:rsid w:val="00B93885"/>
    <w:rsid w:val="00B974E7"/>
    <w:rsid w:val="00BA1764"/>
    <w:rsid w:val="00BB3614"/>
    <w:rsid w:val="00BB6337"/>
    <w:rsid w:val="00BC142C"/>
    <w:rsid w:val="00BD02F3"/>
    <w:rsid w:val="00BD4EEF"/>
    <w:rsid w:val="00BD6FCB"/>
    <w:rsid w:val="00BE49CA"/>
    <w:rsid w:val="00BF1147"/>
    <w:rsid w:val="00BF172F"/>
    <w:rsid w:val="00C02AE8"/>
    <w:rsid w:val="00C127A5"/>
    <w:rsid w:val="00C1422D"/>
    <w:rsid w:val="00C1796E"/>
    <w:rsid w:val="00C204F8"/>
    <w:rsid w:val="00C21D0E"/>
    <w:rsid w:val="00C21F62"/>
    <w:rsid w:val="00C233AB"/>
    <w:rsid w:val="00C30524"/>
    <w:rsid w:val="00C331BF"/>
    <w:rsid w:val="00C36533"/>
    <w:rsid w:val="00C40E9A"/>
    <w:rsid w:val="00C475E2"/>
    <w:rsid w:val="00C60CC4"/>
    <w:rsid w:val="00C61CE9"/>
    <w:rsid w:val="00C61F3A"/>
    <w:rsid w:val="00C62E08"/>
    <w:rsid w:val="00C64BEC"/>
    <w:rsid w:val="00C750E6"/>
    <w:rsid w:val="00C903E2"/>
    <w:rsid w:val="00C90CB7"/>
    <w:rsid w:val="00C90F00"/>
    <w:rsid w:val="00CA21C3"/>
    <w:rsid w:val="00CA415A"/>
    <w:rsid w:val="00CA516C"/>
    <w:rsid w:val="00CA6C7E"/>
    <w:rsid w:val="00CB5D3D"/>
    <w:rsid w:val="00CC0024"/>
    <w:rsid w:val="00CC432F"/>
    <w:rsid w:val="00CD6A3D"/>
    <w:rsid w:val="00CD7A8F"/>
    <w:rsid w:val="00CE2B14"/>
    <w:rsid w:val="00CE3A84"/>
    <w:rsid w:val="00CE7FB3"/>
    <w:rsid w:val="00D26DD9"/>
    <w:rsid w:val="00D315E0"/>
    <w:rsid w:val="00D33382"/>
    <w:rsid w:val="00D34B38"/>
    <w:rsid w:val="00D3544C"/>
    <w:rsid w:val="00D410EA"/>
    <w:rsid w:val="00D47088"/>
    <w:rsid w:val="00D565E7"/>
    <w:rsid w:val="00D56E13"/>
    <w:rsid w:val="00D572C6"/>
    <w:rsid w:val="00D60B9B"/>
    <w:rsid w:val="00D63FA2"/>
    <w:rsid w:val="00D65603"/>
    <w:rsid w:val="00D66C78"/>
    <w:rsid w:val="00D70072"/>
    <w:rsid w:val="00D77096"/>
    <w:rsid w:val="00D818A4"/>
    <w:rsid w:val="00D84CFF"/>
    <w:rsid w:val="00D8638F"/>
    <w:rsid w:val="00D90910"/>
    <w:rsid w:val="00DA486C"/>
    <w:rsid w:val="00DB1FB7"/>
    <w:rsid w:val="00DB270E"/>
    <w:rsid w:val="00DC5D7E"/>
    <w:rsid w:val="00DD0FEC"/>
    <w:rsid w:val="00DD219A"/>
    <w:rsid w:val="00DD2BBD"/>
    <w:rsid w:val="00DD4189"/>
    <w:rsid w:val="00DE1B36"/>
    <w:rsid w:val="00DE2183"/>
    <w:rsid w:val="00DE3F20"/>
    <w:rsid w:val="00DE5B69"/>
    <w:rsid w:val="00DF16B8"/>
    <w:rsid w:val="00DF1A7E"/>
    <w:rsid w:val="00DF270E"/>
    <w:rsid w:val="00DF3AEA"/>
    <w:rsid w:val="00DF606B"/>
    <w:rsid w:val="00E014AD"/>
    <w:rsid w:val="00E16E7F"/>
    <w:rsid w:val="00E25980"/>
    <w:rsid w:val="00E3718E"/>
    <w:rsid w:val="00E411C2"/>
    <w:rsid w:val="00E41734"/>
    <w:rsid w:val="00E515AE"/>
    <w:rsid w:val="00E70276"/>
    <w:rsid w:val="00E7681B"/>
    <w:rsid w:val="00E82C2E"/>
    <w:rsid w:val="00E9737F"/>
    <w:rsid w:val="00E97DB3"/>
    <w:rsid w:val="00EA15C9"/>
    <w:rsid w:val="00EA2E31"/>
    <w:rsid w:val="00EA4C67"/>
    <w:rsid w:val="00EB372F"/>
    <w:rsid w:val="00EC1811"/>
    <w:rsid w:val="00ED3974"/>
    <w:rsid w:val="00ED5759"/>
    <w:rsid w:val="00EE1028"/>
    <w:rsid w:val="00EE2705"/>
    <w:rsid w:val="00EE4F8D"/>
    <w:rsid w:val="00EE57AE"/>
    <w:rsid w:val="00EF2ED1"/>
    <w:rsid w:val="00F00DED"/>
    <w:rsid w:val="00F064BE"/>
    <w:rsid w:val="00F35E15"/>
    <w:rsid w:val="00F36280"/>
    <w:rsid w:val="00F36C27"/>
    <w:rsid w:val="00F46462"/>
    <w:rsid w:val="00F50958"/>
    <w:rsid w:val="00F575C5"/>
    <w:rsid w:val="00F61460"/>
    <w:rsid w:val="00F63966"/>
    <w:rsid w:val="00F72E8C"/>
    <w:rsid w:val="00F85DDF"/>
    <w:rsid w:val="00F9402C"/>
    <w:rsid w:val="00FC363B"/>
    <w:rsid w:val="00FD2F27"/>
    <w:rsid w:val="00FD47A3"/>
    <w:rsid w:val="00FD7E57"/>
    <w:rsid w:val="00FE5C5A"/>
    <w:rsid w:val="00FE5EF0"/>
    <w:rsid w:val="00FF19AF"/>
    <w:rsid w:val="00FF1BA4"/>
    <w:rsid w:val="00FF4CBF"/>
    <w:rsid w:val="79D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2A6F5162"/>
  <w15:docId w15:val="{B8CAF09B-E859-402F-9B9F-6CB85E8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张腾</dc:creator>
  <cp:lastModifiedBy>黄 rt</cp:lastModifiedBy>
  <cp:revision>66</cp:revision>
  <cp:lastPrinted>2014-03-13T14:21:00Z</cp:lastPrinted>
  <dcterms:created xsi:type="dcterms:W3CDTF">2016-09-19T19:00:00Z</dcterms:created>
  <dcterms:modified xsi:type="dcterms:W3CDTF">2020-02-11T08:39:00Z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