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73" w:rsidRDefault="00543491">
      <w:pPr>
        <w:spacing w:after="0" w:line="560" w:lineRule="exact"/>
        <w:ind w:firstLineChars="500" w:firstLine="2200"/>
        <w:jc w:val="both"/>
        <w:rPr>
          <w:rFonts w:ascii="方正小标宋简体" w:eastAsia="方正小标宋简体" w:hAnsi="仿宋"/>
          <w:sz w:val="44"/>
          <w:szCs w:val="44"/>
        </w:rPr>
      </w:pPr>
      <w:r>
        <w:rPr>
          <w:rFonts w:ascii="方正小标宋简体" w:eastAsia="方正小标宋简体" w:hAnsi="仿宋" w:hint="eastAsia"/>
          <w:sz w:val="44"/>
          <w:szCs w:val="44"/>
        </w:rPr>
        <w:t>安化农商银行</w:t>
      </w:r>
      <w:r>
        <w:rPr>
          <w:rFonts w:ascii="方正小标宋简体" w:eastAsia="方正小标宋简体" w:hAnsi="仿宋" w:hint="eastAsia"/>
          <w:sz w:val="44"/>
          <w:szCs w:val="44"/>
        </w:rPr>
        <w:t>招聘</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安化农商银行</w:t>
      </w:r>
      <w:r>
        <w:rPr>
          <w:rFonts w:ascii="仿宋" w:eastAsia="仿宋" w:hAnsi="仿宋" w:hint="eastAsia"/>
          <w:sz w:val="32"/>
          <w:szCs w:val="32"/>
        </w:rPr>
        <w:t>自</w:t>
      </w:r>
      <w:r>
        <w:rPr>
          <w:rFonts w:ascii="仿宋" w:eastAsia="仿宋" w:hAnsi="仿宋" w:hint="eastAsia"/>
          <w:sz w:val="32"/>
          <w:szCs w:val="32"/>
        </w:rPr>
        <w:t>2015</w:t>
      </w:r>
      <w:r>
        <w:rPr>
          <w:rFonts w:ascii="仿宋" w:eastAsia="仿宋" w:hAnsi="仿宋" w:hint="eastAsia"/>
          <w:sz w:val="32"/>
          <w:szCs w:val="32"/>
        </w:rPr>
        <w:t>年改制</w:t>
      </w:r>
      <w:r>
        <w:rPr>
          <w:rFonts w:ascii="仿宋" w:eastAsia="仿宋" w:hAnsi="仿宋" w:hint="eastAsia"/>
          <w:sz w:val="32"/>
          <w:szCs w:val="32"/>
        </w:rPr>
        <w:t>以来，</w:t>
      </w:r>
      <w:r>
        <w:rPr>
          <w:rFonts w:ascii="仿宋" w:eastAsia="仿宋" w:hAnsi="仿宋" w:hint="eastAsia"/>
          <w:sz w:val="32"/>
          <w:szCs w:val="32"/>
        </w:rPr>
        <w:t>始终秉持“安化人民自己的银行”的办行理念，以支持地方经济发展为己任，坚持改革创新，坚持以人为本，坚持做小做优，至</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月末，我行各项存款为</w:t>
      </w:r>
      <w:r>
        <w:rPr>
          <w:rFonts w:ascii="仿宋" w:eastAsia="仿宋" w:hAnsi="仿宋" w:hint="eastAsia"/>
          <w:sz w:val="32"/>
          <w:szCs w:val="32"/>
        </w:rPr>
        <w:t>142</w:t>
      </w:r>
      <w:r>
        <w:rPr>
          <w:rFonts w:ascii="仿宋" w:eastAsia="仿宋" w:hAnsi="仿宋" w:hint="eastAsia"/>
          <w:sz w:val="32"/>
          <w:szCs w:val="32"/>
        </w:rPr>
        <w:t>亿元，</w:t>
      </w:r>
      <w:r>
        <w:rPr>
          <w:rFonts w:ascii="仿宋" w:eastAsia="仿宋" w:hAnsi="仿宋" w:hint="eastAsia"/>
          <w:sz w:val="32"/>
          <w:szCs w:val="32"/>
        </w:rPr>
        <w:t>占全县金融机构的</w:t>
      </w:r>
      <w:r>
        <w:rPr>
          <w:rFonts w:ascii="仿宋" w:eastAsia="仿宋" w:hAnsi="仿宋" w:hint="eastAsia"/>
          <w:sz w:val="32"/>
          <w:szCs w:val="32"/>
        </w:rPr>
        <w:t>4</w:t>
      </w:r>
      <w:r w:rsidR="007A58D0">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各项贷款为</w:t>
      </w:r>
      <w:r>
        <w:rPr>
          <w:rFonts w:ascii="仿宋" w:eastAsia="仿宋" w:hAnsi="仿宋" w:hint="eastAsia"/>
          <w:sz w:val="32"/>
          <w:szCs w:val="32"/>
        </w:rPr>
        <w:t>57</w:t>
      </w:r>
      <w:r>
        <w:rPr>
          <w:rFonts w:ascii="仿宋" w:eastAsia="仿宋" w:hAnsi="仿宋" w:hint="eastAsia"/>
          <w:sz w:val="32"/>
          <w:szCs w:val="32"/>
        </w:rPr>
        <w:t>亿元</w:t>
      </w:r>
      <w:r>
        <w:rPr>
          <w:rFonts w:ascii="仿宋" w:eastAsia="仿宋" w:hAnsi="仿宋" w:hint="eastAsia"/>
          <w:sz w:val="32"/>
          <w:szCs w:val="32"/>
        </w:rPr>
        <w:t>，占全县金融机构的</w:t>
      </w:r>
      <w:r w:rsidR="007A58D0">
        <w:rPr>
          <w:rFonts w:ascii="仿宋" w:eastAsia="仿宋" w:hAnsi="仿宋" w:hint="eastAsia"/>
          <w:sz w:val="32"/>
          <w:szCs w:val="32"/>
        </w:rPr>
        <w:t>40</w:t>
      </w:r>
      <w:r>
        <w:rPr>
          <w:rFonts w:ascii="仿宋" w:eastAsia="仿宋" w:hAnsi="仿宋" w:hint="eastAsia"/>
          <w:sz w:val="32"/>
          <w:szCs w:val="32"/>
        </w:rPr>
        <w:t>%</w:t>
      </w:r>
      <w:r w:rsidR="007A58D0">
        <w:rPr>
          <w:rFonts w:ascii="仿宋" w:eastAsia="仿宋" w:hAnsi="仿宋" w:hint="eastAsia"/>
          <w:sz w:val="32"/>
          <w:szCs w:val="32"/>
        </w:rPr>
        <w:t>,存贷款规模均居全县金融机构第一位</w:t>
      </w:r>
      <w:r>
        <w:rPr>
          <w:rFonts w:ascii="仿宋" w:eastAsia="仿宋" w:hAnsi="仿宋" w:hint="eastAsia"/>
          <w:sz w:val="32"/>
          <w:szCs w:val="32"/>
        </w:rPr>
        <w:t>；注册资本</w:t>
      </w:r>
      <w:r>
        <w:rPr>
          <w:rFonts w:ascii="仿宋" w:eastAsia="仿宋" w:hAnsi="仿宋" w:hint="eastAsia"/>
          <w:sz w:val="32"/>
          <w:szCs w:val="32"/>
        </w:rPr>
        <w:t>45540</w:t>
      </w:r>
      <w:r>
        <w:rPr>
          <w:rFonts w:ascii="仿宋" w:eastAsia="仿宋" w:hAnsi="仿宋" w:hint="eastAsia"/>
          <w:sz w:val="32"/>
          <w:szCs w:val="32"/>
        </w:rPr>
        <w:t>万元。</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全行</w:t>
      </w:r>
      <w:r>
        <w:rPr>
          <w:rFonts w:ascii="仿宋" w:eastAsia="仿宋" w:hAnsi="仿宋" w:hint="eastAsia"/>
          <w:sz w:val="32"/>
          <w:szCs w:val="32"/>
        </w:rPr>
        <w:t>现</w:t>
      </w:r>
      <w:r>
        <w:rPr>
          <w:rFonts w:ascii="仿宋" w:eastAsia="仿宋" w:hAnsi="仿宋" w:hint="eastAsia"/>
          <w:sz w:val="32"/>
          <w:szCs w:val="32"/>
        </w:rPr>
        <w:t>在编在岗员工</w:t>
      </w:r>
      <w:r>
        <w:rPr>
          <w:rFonts w:ascii="仿宋" w:eastAsia="仿宋" w:hAnsi="仿宋" w:hint="eastAsia"/>
          <w:sz w:val="32"/>
          <w:szCs w:val="32"/>
        </w:rPr>
        <w:t>630</w:t>
      </w:r>
      <w:r>
        <w:rPr>
          <w:rFonts w:ascii="仿宋" w:eastAsia="仿宋" w:hAnsi="仿宋" w:hint="eastAsia"/>
          <w:sz w:val="32"/>
          <w:szCs w:val="32"/>
        </w:rPr>
        <w:t>人，网点</w:t>
      </w:r>
      <w:r>
        <w:rPr>
          <w:rFonts w:ascii="仿宋" w:eastAsia="仿宋" w:hAnsi="仿宋" w:hint="eastAsia"/>
          <w:sz w:val="32"/>
          <w:szCs w:val="32"/>
        </w:rPr>
        <w:t>67</w:t>
      </w:r>
      <w:r>
        <w:rPr>
          <w:rFonts w:ascii="仿宋" w:eastAsia="仿宋" w:hAnsi="仿宋" w:hint="eastAsia"/>
          <w:sz w:val="32"/>
          <w:szCs w:val="32"/>
        </w:rPr>
        <w:t>个。我行先后荣获“湖南省五一劳动奖状”“湖南省模范职工之家”“湖南省文明单位”“全国五四红旗团委”“中国银行业文明规范服务五星级营业网点”和</w:t>
      </w:r>
      <w:proofErr w:type="gramStart"/>
      <w:r>
        <w:rPr>
          <w:rFonts w:ascii="仿宋" w:eastAsia="仿宋" w:hAnsi="仿宋" w:hint="eastAsia"/>
          <w:sz w:val="32"/>
          <w:szCs w:val="32"/>
        </w:rPr>
        <w:t>“</w:t>
      </w:r>
      <w:proofErr w:type="gramEnd"/>
      <w:r>
        <w:rPr>
          <w:rFonts w:ascii="仿宋" w:eastAsia="仿宋" w:hAnsi="仿宋" w:hint="eastAsia"/>
          <w:sz w:val="32"/>
          <w:szCs w:val="32"/>
        </w:rPr>
        <w:t>2017</w:t>
      </w:r>
      <w:r>
        <w:rPr>
          <w:rFonts w:ascii="仿宋" w:eastAsia="仿宋" w:hAnsi="仿宋" w:hint="eastAsia"/>
          <w:sz w:val="32"/>
          <w:szCs w:val="32"/>
        </w:rPr>
        <w:t>年度农村合作金融机构支农支小</w:t>
      </w:r>
      <w:bookmarkStart w:id="0" w:name="_GoBack"/>
      <w:bookmarkEnd w:id="0"/>
      <w:r>
        <w:rPr>
          <w:rFonts w:ascii="仿宋" w:eastAsia="仿宋" w:hAnsi="仿宋" w:hint="eastAsia"/>
          <w:sz w:val="32"/>
          <w:szCs w:val="32"/>
        </w:rPr>
        <w:t>服务示范单位“等荣誉称号。</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现因业务发展需要，面向社会公开招聘员工</w:t>
      </w:r>
      <w:r>
        <w:rPr>
          <w:rFonts w:ascii="仿宋" w:eastAsia="仿宋" w:hAnsi="仿宋" w:hint="eastAsia"/>
          <w:sz w:val="32"/>
          <w:szCs w:val="32"/>
        </w:rPr>
        <w:t>20</w:t>
      </w:r>
      <w:r>
        <w:rPr>
          <w:rFonts w:ascii="仿宋" w:eastAsia="仿宋" w:hAnsi="仿宋" w:hint="eastAsia"/>
          <w:sz w:val="32"/>
          <w:szCs w:val="32"/>
        </w:rPr>
        <w:t>名</w:t>
      </w:r>
      <w:r>
        <w:rPr>
          <w:rFonts w:ascii="仿宋" w:eastAsia="仿宋" w:hAnsi="仿宋" w:hint="eastAsia"/>
          <w:sz w:val="32"/>
          <w:szCs w:val="32"/>
        </w:rPr>
        <w:t>(</w:t>
      </w:r>
      <w:r>
        <w:rPr>
          <w:rFonts w:ascii="仿宋" w:eastAsia="仿宋" w:hAnsi="仿宋" w:hint="eastAsia"/>
          <w:sz w:val="32"/>
          <w:szCs w:val="32"/>
        </w:rPr>
        <w:t>其中男</w:t>
      </w:r>
      <w:r>
        <w:rPr>
          <w:rFonts w:ascii="仿宋" w:eastAsia="仿宋" w:hAnsi="仿宋" w:hint="eastAsia"/>
          <w:sz w:val="32"/>
          <w:szCs w:val="32"/>
        </w:rPr>
        <w:t>12</w:t>
      </w:r>
      <w:r>
        <w:rPr>
          <w:rFonts w:ascii="仿宋" w:eastAsia="仿宋" w:hAnsi="仿宋" w:hint="eastAsia"/>
          <w:sz w:val="32"/>
          <w:szCs w:val="32"/>
        </w:rPr>
        <w:t>人，女</w:t>
      </w:r>
      <w:r>
        <w:rPr>
          <w:rFonts w:ascii="仿宋" w:eastAsia="仿宋" w:hAnsi="仿宋" w:hint="eastAsia"/>
          <w:sz w:val="32"/>
          <w:szCs w:val="32"/>
        </w:rPr>
        <w:t>8</w:t>
      </w:r>
      <w:r>
        <w:rPr>
          <w:rFonts w:ascii="仿宋" w:eastAsia="仿宋" w:hAnsi="仿宋" w:hint="eastAsia"/>
          <w:sz w:val="32"/>
          <w:szCs w:val="32"/>
        </w:rPr>
        <w:t>人）</w:t>
      </w:r>
      <w:r>
        <w:rPr>
          <w:rFonts w:ascii="仿宋" w:eastAsia="仿宋" w:hAnsi="仿宋" w:hint="eastAsia"/>
          <w:sz w:val="32"/>
          <w:szCs w:val="32"/>
        </w:rPr>
        <w:t>，诚邀德才兼备、勤勉</w:t>
      </w:r>
      <w:r>
        <w:rPr>
          <w:rFonts w:ascii="仿宋" w:eastAsia="仿宋" w:hAnsi="仿宋" w:hint="eastAsia"/>
          <w:sz w:val="32"/>
          <w:szCs w:val="32"/>
        </w:rPr>
        <w:t>敬</w:t>
      </w:r>
      <w:r>
        <w:rPr>
          <w:rFonts w:ascii="仿宋" w:eastAsia="仿宋" w:hAnsi="仿宋" w:hint="eastAsia"/>
          <w:sz w:val="32"/>
          <w:szCs w:val="32"/>
        </w:rPr>
        <w:t>业的有识之士加盟，与我们一起共创辉煌事业，共建美好未来！现就有关事项公告如下。</w:t>
      </w:r>
    </w:p>
    <w:p w:rsidR="00F70273" w:rsidRDefault="00543491">
      <w:pPr>
        <w:spacing w:after="0" w:line="560" w:lineRule="exact"/>
        <w:ind w:firstLineChars="200" w:firstLine="643"/>
        <w:jc w:val="both"/>
        <w:rPr>
          <w:rFonts w:ascii="仿宋" w:eastAsia="仿宋" w:hAnsi="仿宋"/>
          <w:b/>
          <w:bCs/>
          <w:sz w:val="32"/>
          <w:szCs w:val="32"/>
        </w:rPr>
      </w:pPr>
      <w:r>
        <w:rPr>
          <w:rFonts w:ascii="仿宋" w:eastAsia="仿宋" w:hAnsi="仿宋" w:hint="eastAsia"/>
          <w:b/>
          <w:bCs/>
          <w:sz w:val="32"/>
          <w:szCs w:val="32"/>
        </w:rPr>
        <w:t>一</w:t>
      </w:r>
      <w:r>
        <w:rPr>
          <w:rFonts w:ascii="仿宋" w:eastAsia="仿宋" w:hAnsi="仿宋" w:hint="eastAsia"/>
          <w:b/>
          <w:bCs/>
          <w:sz w:val="32"/>
          <w:szCs w:val="32"/>
        </w:rPr>
        <w:t>、招聘条件</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基本条件。身体健康。品行端正，诚实守信，热爱农村金融事业，认同湖南农信企业文化，服从组织</w:t>
      </w:r>
      <w:r>
        <w:rPr>
          <w:rFonts w:ascii="仿宋" w:eastAsia="仿宋" w:hAnsi="仿宋" w:hint="eastAsia"/>
          <w:sz w:val="32"/>
          <w:szCs w:val="32"/>
        </w:rPr>
        <w:t>分配，无违法违纪行为及其他不良记录。</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年龄条件。全日制大学专科或本科毕业生年龄为</w:t>
      </w:r>
      <w:r>
        <w:rPr>
          <w:rFonts w:ascii="仿宋" w:eastAsia="仿宋" w:hAnsi="仿宋" w:hint="eastAsia"/>
          <w:sz w:val="32"/>
          <w:szCs w:val="32"/>
        </w:rPr>
        <w:t>26</w:t>
      </w:r>
      <w:r>
        <w:rPr>
          <w:rFonts w:ascii="仿宋" w:eastAsia="仿宋" w:hAnsi="仿宋" w:hint="eastAsia"/>
          <w:sz w:val="32"/>
          <w:szCs w:val="32"/>
        </w:rPr>
        <w:t>周岁及以下（</w:t>
      </w:r>
      <w:r>
        <w:rPr>
          <w:rFonts w:ascii="仿宋" w:eastAsia="仿宋" w:hAnsi="仿宋" w:hint="eastAsia"/>
          <w:sz w:val="32"/>
          <w:szCs w:val="32"/>
        </w:rPr>
        <w:t>1991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日以后出生）；全日制硕士研究生及</w:t>
      </w:r>
      <w:r>
        <w:rPr>
          <w:rFonts w:ascii="仿宋" w:eastAsia="仿宋" w:hAnsi="仿宋" w:hint="eastAsia"/>
          <w:sz w:val="32"/>
          <w:szCs w:val="32"/>
        </w:rPr>
        <w:lastRenderedPageBreak/>
        <w:t>以上学历毕业生年龄为</w:t>
      </w:r>
      <w:r>
        <w:rPr>
          <w:rFonts w:ascii="仿宋" w:eastAsia="仿宋" w:hAnsi="仿宋" w:hint="eastAsia"/>
          <w:sz w:val="32"/>
          <w:szCs w:val="32"/>
        </w:rPr>
        <w:t>30</w:t>
      </w:r>
      <w:r>
        <w:rPr>
          <w:rFonts w:ascii="仿宋" w:eastAsia="仿宋" w:hAnsi="仿宋" w:hint="eastAsia"/>
          <w:sz w:val="32"/>
          <w:szCs w:val="32"/>
        </w:rPr>
        <w:t>周岁及以下（</w:t>
      </w:r>
      <w:r>
        <w:rPr>
          <w:rFonts w:ascii="仿宋" w:eastAsia="仿宋" w:hAnsi="仿宋" w:hint="eastAsia"/>
          <w:sz w:val="32"/>
          <w:szCs w:val="32"/>
        </w:rPr>
        <w:t>1987</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日以后出生）。</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专业条件。考生所学专业必须属于经济金融、财务会计、法学、计算机、管理学、理学、土木工程与建筑、文学类相关专业（具体专业参考目录详见附件</w:t>
      </w:r>
      <w:r>
        <w:rPr>
          <w:rFonts w:ascii="仿宋" w:eastAsia="仿宋" w:hAnsi="仿宋" w:hint="eastAsia"/>
          <w:sz w:val="32"/>
          <w:szCs w:val="32"/>
        </w:rPr>
        <w:t>2</w:t>
      </w:r>
      <w:r>
        <w:rPr>
          <w:rFonts w:ascii="仿宋" w:eastAsia="仿宋" w:hAnsi="仿宋" w:hint="eastAsia"/>
          <w:sz w:val="32"/>
          <w:szCs w:val="32"/>
        </w:rPr>
        <w:t>），才能报考。考生具有两个层次全日制学历的，有一个专业符合要求即可；具有双学位的，其中一个学位所学专业符合要求即可。</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学历条件。除全日制硕士研究</w:t>
      </w:r>
      <w:r>
        <w:rPr>
          <w:rFonts w:ascii="仿宋" w:eastAsia="仿宋" w:hAnsi="仿宋" w:hint="eastAsia"/>
          <w:sz w:val="32"/>
          <w:szCs w:val="32"/>
        </w:rPr>
        <w:t>生及以上学历毕业生外，其他考生必须为</w:t>
      </w:r>
      <w:r>
        <w:rPr>
          <w:rFonts w:ascii="仿宋" w:eastAsia="仿宋" w:hAnsi="仿宋" w:hint="eastAsia"/>
          <w:sz w:val="32"/>
          <w:szCs w:val="32"/>
        </w:rPr>
        <w:t>2019</w:t>
      </w:r>
      <w:r>
        <w:rPr>
          <w:rFonts w:ascii="仿宋" w:eastAsia="仿宋" w:hAnsi="仿宋" w:hint="eastAsia"/>
          <w:sz w:val="32"/>
          <w:szCs w:val="32"/>
        </w:rPr>
        <w:t>年应届毕业生。国（境）外院校应届毕业生为</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月至</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月之间毕业的考生。</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考生所学专业为法学、计算机、管理学、理学、土木工程与建筑、文学类的应具有全日制大学本科及以上学历。</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其他条件。①实行回避制度。考生是行社在职员工的配偶、子女及其配偶、兄弟姐妹</w:t>
      </w:r>
      <w:r>
        <w:rPr>
          <w:rFonts w:ascii="仿宋" w:eastAsia="仿宋" w:hAnsi="仿宋" w:hint="eastAsia"/>
          <w:sz w:val="32"/>
          <w:szCs w:val="32"/>
        </w:rPr>
        <w:t>(</w:t>
      </w:r>
      <w:r>
        <w:rPr>
          <w:rFonts w:ascii="仿宋" w:eastAsia="仿宋" w:hAnsi="仿宋" w:hint="eastAsia"/>
          <w:sz w:val="32"/>
          <w:szCs w:val="32"/>
        </w:rPr>
        <w:t>含配偶的兄弟姐妹</w:t>
      </w:r>
      <w:r>
        <w:rPr>
          <w:rFonts w:ascii="仿宋" w:eastAsia="仿宋" w:hAnsi="仿宋" w:hint="eastAsia"/>
          <w:sz w:val="32"/>
          <w:szCs w:val="32"/>
        </w:rPr>
        <w:t>)</w:t>
      </w:r>
      <w:r>
        <w:rPr>
          <w:rFonts w:ascii="仿宋" w:eastAsia="仿宋" w:hAnsi="仿宋" w:hint="eastAsia"/>
          <w:sz w:val="32"/>
          <w:szCs w:val="32"/>
        </w:rPr>
        <w:t>及其配偶、兄弟姐妹</w:t>
      </w:r>
      <w:r>
        <w:rPr>
          <w:rFonts w:ascii="仿宋" w:eastAsia="仿宋" w:hAnsi="仿宋" w:hint="eastAsia"/>
          <w:sz w:val="32"/>
          <w:szCs w:val="32"/>
        </w:rPr>
        <w:t>(</w:t>
      </w:r>
      <w:r>
        <w:rPr>
          <w:rFonts w:ascii="仿宋" w:eastAsia="仿宋" w:hAnsi="仿宋" w:hint="eastAsia"/>
          <w:sz w:val="32"/>
          <w:szCs w:val="32"/>
        </w:rPr>
        <w:t>含配偶的兄弟姐妹</w:t>
      </w:r>
      <w:r>
        <w:rPr>
          <w:rFonts w:ascii="仿宋" w:eastAsia="仿宋" w:hAnsi="仿宋" w:hint="eastAsia"/>
          <w:sz w:val="32"/>
          <w:szCs w:val="32"/>
        </w:rPr>
        <w:t>)</w:t>
      </w:r>
      <w:r>
        <w:rPr>
          <w:rFonts w:ascii="仿宋" w:eastAsia="仿宋" w:hAnsi="仿宋" w:hint="eastAsia"/>
          <w:sz w:val="32"/>
          <w:szCs w:val="32"/>
        </w:rPr>
        <w:t>的子女及其配偶，不得报考本行社。②</w:t>
      </w:r>
      <w:proofErr w:type="gramStart"/>
      <w:r>
        <w:rPr>
          <w:rFonts w:ascii="仿宋" w:eastAsia="仿宋" w:hAnsi="仿宋" w:hint="eastAsia"/>
          <w:sz w:val="32"/>
          <w:szCs w:val="32"/>
        </w:rPr>
        <w:t>新招员工</w:t>
      </w:r>
      <w:proofErr w:type="gramEnd"/>
      <w:r>
        <w:rPr>
          <w:rFonts w:ascii="仿宋" w:eastAsia="仿宋" w:hAnsi="仿宋" w:hint="eastAsia"/>
          <w:sz w:val="32"/>
          <w:szCs w:val="32"/>
        </w:rPr>
        <w:t>最低服务年限不得低于</w:t>
      </w:r>
      <w:r>
        <w:rPr>
          <w:rFonts w:ascii="仿宋" w:eastAsia="仿宋" w:hAnsi="仿宋" w:hint="eastAsia"/>
          <w:sz w:val="32"/>
          <w:szCs w:val="32"/>
        </w:rPr>
        <w:t>4</w:t>
      </w:r>
      <w:r>
        <w:rPr>
          <w:rFonts w:ascii="仿宋" w:eastAsia="仿宋" w:hAnsi="仿宋" w:hint="eastAsia"/>
          <w:sz w:val="32"/>
          <w:szCs w:val="32"/>
        </w:rPr>
        <w:t>年。③满足个性化条件</w:t>
      </w:r>
      <w:r>
        <w:rPr>
          <w:rFonts w:ascii="仿宋" w:eastAsia="仿宋" w:hAnsi="仿宋" w:hint="eastAsia"/>
          <w:sz w:val="32"/>
          <w:szCs w:val="32"/>
        </w:rPr>
        <w:t>：身高男</w:t>
      </w:r>
      <w:r>
        <w:rPr>
          <w:rFonts w:ascii="仿宋" w:eastAsia="仿宋" w:hAnsi="仿宋" w:hint="eastAsia"/>
          <w:sz w:val="32"/>
          <w:szCs w:val="32"/>
        </w:rPr>
        <w:t>168cm</w:t>
      </w:r>
      <w:r>
        <w:rPr>
          <w:rFonts w:ascii="仿宋" w:eastAsia="仿宋" w:hAnsi="仿宋" w:hint="eastAsia"/>
          <w:sz w:val="32"/>
          <w:szCs w:val="32"/>
        </w:rPr>
        <w:t>以上</w:t>
      </w:r>
      <w:r>
        <w:rPr>
          <w:rFonts w:ascii="仿宋" w:eastAsia="仿宋" w:hAnsi="仿宋" w:hint="eastAsia"/>
          <w:sz w:val="32"/>
          <w:szCs w:val="32"/>
        </w:rPr>
        <w:t>,</w:t>
      </w:r>
      <w:r>
        <w:rPr>
          <w:rFonts w:ascii="仿宋" w:eastAsia="仿宋" w:hAnsi="仿宋" w:hint="eastAsia"/>
          <w:sz w:val="32"/>
          <w:szCs w:val="32"/>
        </w:rPr>
        <w:t>女</w:t>
      </w:r>
      <w:r>
        <w:rPr>
          <w:rFonts w:ascii="仿宋" w:eastAsia="仿宋" w:hAnsi="仿宋" w:hint="eastAsia"/>
          <w:sz w:val="32"/>
          <w:szCs w:val="32"/>
        </w:rPr>
        <w:t>156cm</w:t>
      </w:r>
      <w:r>
        <w:rPr>
          <w:rFonts w:ascii="仿宋" w:eastAsia="仿宋" w:hAnsi="仿宋" w:hint="eastAsia"/>
          <w:sz w:val="32"/>
          <w:szCs w:val="32"/>
        </w:rPr>
        <w:t>以上</w:t>
      </w:r>
      <w:r>
        <w:rPr>
          <w:rFonts w:ascii="仿宋" w:eastAsia="仿宋" w:hAnsi="仿宋" w:hint="eastAsia"/>
          <w:sz w:val="32"/>
          <w:szCs w:val="32"/>
        </w:rPr>
        <w:t>。</w:t>
      </w:r>
    </w:p>
    <w:p w:rsidR="00F70273" w:rsidRDefault="00543491">
      <w:pPr>
        <w:spacing w:after="0" w:line="560" w:lineRule="exact"/>
        <w:ind w:firstLineChars="200" w:firstLine="643"/>
        <w:jc w:val="both"/>
        <w:rPr>
          <w:rFonts w:ascii="仿宋" w:eastAsia="仿宋" w:hAnsi="仿宋"/>
          <w:b/>
          <w:bCs/>
          <w:sz w:val="32"/>
          <w:szCs w:val="32"/>
        </w:rPr>
      </w:pPr>
      <w:r>
        <w:rPr>
          <w:rFonts w:ascii="仿宋" w:eastAsia="仿宋" w:hAnsi="仿宋" w:hint="eastAsia"/>
          <w:b/>
          <w:bCs/>
          <w:sz w:val="32"/>
          <w:szCs w:val="32"/>
        </w:rPr>
        <w:t>二</w:t>
      </w:r>
      <w:r>
        <w:rPr>
          <w:rFonts w:ascii="仿宋" w:eastAsia="仿宋" w:hAnsi="仿宋" w:hint="eastAsia"/>
          <w:b/>
          <w:bCs/>
          <w:sz w:val="32"/>
          <w:szCs w:val="32"/>
        </w:rPr>
        <w:t>、招聘程序</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各行社招聘员工按照考生报名、资格审查、笔试、面试、考察、体检、公示、聘用等程序进行，按性别分别划线、分别录取。</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考生报名。网上报名时间为</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日至</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4</w:t>
      </w:r>
      <w:r>
        <w:rPr>
          <w:rFonts w:ascii="仿宋" w:eastAsia="仿宋" w:hAnsi="仿宋" w:hint="eastAsia"/>
          <w:sz w:val="32"/>
          <w:szCs w:val="32"/>
        </w:rPr>
        <w:t>日。考生自行在湖南农信网（</w:t>
      </w:r>
      <w:r>
        <w:rPr>
          <w:rFonts w:ascii="仿宋" w:eastAsia="仿宋" w:hAnsi="仿宋" w:hint="eastAsia"/>
          <w:sz w:val="32"/>
          <w:szCs w:val="32"/>
        </w:rPr>
        <w:t>www.hnnxs.com</w:t>
      </w:r>
      <w:r>
        <w:rPr>
          <w:rFonts w:ascii="仿宋" w:eastAsia="仿宋" w:hAnsi="仿宋" w:hint="eastAsia"/>
          <w:sz w:val="32"/>
          <w:szCs w:val="32"/>
        </w:rPr>
        <w:t>）人才招聘栏目中</w:t>
      </w:r>
      <w:r>
        <w:rPr>
          <w:rFonts w:ascii="仿宋" w:eastAsia="仿宋" w:hAnsi="仿宋" w:hint="eastAsia"/>
          <w:sz w:val="32"/>
          <w:szCs w:val="32"/>
        </w:rPr>
        <w:lastRenderedPageBreak/>
        <w:t>的</w:t>
      </w:r>
      <w:proofErr w:type="gramStart"/>
      <w:r>
        <w:rPr>
          <w:rFonts w:ascii="仿宋" w:eastAsia="仿宋" w:hAnsi="仿宋" w:hint="eastAsia"/>
          <w:sz w:val="32"/>
          <w:szCs w:val="32"/>
        </w:rPr>
        <w:t>公招系统</w:t>
      </w:r>
      <w:proofErr w:type="gramEnd"/>
      <w:r>
        <w:rPr>
          <w:rFonts w:ascii="仿宋" w:eastAsia="仿宋" w:hAnsi="仿宋" w:hint="eastAsia"/>
          <w:sz w:val="32"/>
          <w:szCs w:val="32"/>
        </w:rPr>
        <w:t>注册，按要求填写报名信息，上传身份证、毕业证及学历认证等有关材料。国（境）内学历应届生需上传“教育部学籍在线验证报告”、国（境）内学历</w:t>
      </w:r>
      <w:proofErr w:type="gramStart"/>
      <w:r>
        <w:rPr>
          <w:rFonts w:ascii="仿宋" w:eastAsia="仿宋" w:hAnsi="仿宋" w:hint="eastAsia"/>
          <w:sz w:val="32"/>
          <w:szCs w:val="32"/>
        </w:rPr>
        <w:t>往届生需上</w:t>
      </w:r>
      <w:proofErr w:type="gramEnd"/>
      <w:r>
        <w:rPr>
          <w:rFonts w:ascii="仿宋" w:eastAsia="仿宋" w:hAnsi="仿宋" w:hint="eastAsia"/>
          <w:sz w:val="32"/>
          <w:szCs w:val="32"/>
        </w:rPr>
        <w:t>传“教育部学历证书电子注册备案表”、国（境）外学历应届生需上</w:t>
      </w:r>
      <w:proofErr w:type="gramStart"/>
      <w:r>
        <w:rPr>
          <w:rFonts w:ascii="仿宋" w:eastAsia="仿宋" w:hAnsi="仿宋" w:hint="eastAsia"/>
          <w:sz w:val="32"/>
          <w:szCs w:val="32"/>
        </w:rPr>
        <w:t>传学校</w:t>
      </w:r>
      <w:proofErr w:type="gramEnd"/>
      <w:r>
        <w:rPr>
          <w:rFonts w:ascii="仿宋" w:eastAsia="仿宋" w:hAnsi="仿宋" w:hint="eastAsia"/>
          <w:sz w:val="32"/>
          <w:szCs w:val="32"/>
        </w:rPr>
        <w:t>出具的在校证明、国（境）外学历</w:t>
      </w:r>
      <w:proofErr w:type="gramStart"/>
      <w:r>
        <w:rPr>
          <w:rFonts w:ascii="仿宋" w:eastAsia="仿宋" w:hAnsi="仿宋" w:hint="eastAsia"/>
          <w:sz w:val="32"/>
          <w:szCs w:val="32"/>
        </w:rPr>
        <w:t>往届生需上</w:t>
      </w:r>
      <w:proofErr w:type="gramEnd"/>
      <w:r>
        <w:rPr>
          <w:rFonts w:ascii="仿宋" w:eastAsia="仿宋" w:hAnsi="仿宋" w:hint="eastAsia"/>
          <w:sz w:val="32"/>
          <w:szCs w:val="32"/>
        </w:rPr>
        <w:t>传教育部留学</w:t>
      </w:r>
      <w:r>
        <w:rPr>
          <w:rFonts w:ascii="仿宋" w:eastAsia="仿宋" w:hAnsi="仿宋" w:hint="eastAsia"/>
          <w:sz w:val="32"/>
          <w:szCs w:val="32"/>
        </w:rPr>
        <w:t>服务中心出具的“国（境）外学历学位认证书”。考生只能选择一个行社报名，不能多头报名。</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资格审查。行社根据考生填报的基本信息和上传的有关资料进行资格审查，择优甄选确定参加笔试人员。考生可登录湖南农</w:t>
      </w:r>
      <w:proofErr w:type="gramStart"/>
      <w:r>
        <w:rPr>
          <w:rFonts w:ascii="仿宋" w:eastAsia="仿宋" w:hAnsi="仿宋" w:hint="eastAsia"/>
          <w:sz w:val="32"/>
          <w:szCs w:val="32"/>
        </w:rPr>
        <w:t>信网公招系统</w:t>
      </w:r>
      <w:proofErr w:type="gramEnd"/>
      <w:r>
        <w:rPr>
          <w:rFonts w:ascii="仿宋" w:eastAsia="仿宋" w:hAnsi="仿宋" w:hint="eastAsia"/>
          <w:sz w:val="32"/>
          <w:szCs w:val="32"/>
        </w:rPr>
        <w:t>查询资格审查结果，通过资格审查的，不能再改报其他行社。招聘计划与参加笔试人数之比不得低于</w:t>
      </w:r>
      <w:r>
        <w:rPr>
          <w:rFonts w:ascii="仿宋" w:eastAsia="仿宋" w:hAnsi="仿宋" w:hint="eastAsia"/>
          <w:sz w:val="32"/>
          <w:szCs w:val="32"/>
        </w:rPr>
        <w:t>1:5</w:t>
      </w:r>
      <w:r>
        <w:rPr>
          <w:rFonts w:ascii="仿宋" w:eastAsia="仿宋" w:hAnsi="仿宋" w:hint="eastAsia"/>
          <w:sz w:val="32"/>
          <w:szCs w:val="32"/>
        </w:rPr>
        <w:t>，达不到比例的适当递减招聘计划。</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笔试。笔试时间初定于</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24</w:t>
      </w:r>
      <w:r>
        <w:rPr>
          <w:rFonts w:ascii="仿宋" w:eastAsia="仿宋" w:hAnsi="仿宋" w:hint="eastAsia"/>
          <w:sz w:val="32"/>
          <w:szCs w:val="32"/>
        </w:rPr>
        <w:t>日。打印准考证时间为</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21</w:t>
      </w:r>
      <w:r>
        <w:rPr>
          <w:rFonts w:ascii="仿宋" w:eastAsia="仿宋" w:hAnsi="仿宋" w:hint="eastAsia"/>
          <w:sz w:val="32"/>
          <w:szCs w:val="32"/>
        </w:rPr>
        <w:t>日至</w:t>
      </w:r>
      <w:r>
        <w:rPr>
          <w:rFonts w:ascii="仿宋" w:eastAsia="仿宋" w:hAnsi="仿宋" w:hint="eastAsia"/>
          <w:sz w:val="32"/>
          <w:szCs w:val="32"/>
        </w:rPr>
        <w:t>23</w:t>
      </w:r>
      <w:r>
        <w:rPr>
          <w:rFonts w:ascii="仿宋" w:eastAsia="仿宋" w:hAnsi="仿宋" w:hint="eastAsia"/>
          <w:sz w:val="32"/>
          <w:szCs w:val="32"/>
        </w:rPr>
        <w:t>日</w:t>
      </w:r>
      <w:r>
        <w:rPr>
          <w:rFonts w:ascii="仿宋" w:eastAsia="仿宋" w:hAnsi="仿宋" w:hint="eastAsia"/>
          <w:sz w:val="32"/>
          <w:szCs w:val="32"/>
        </w:rPr>
        <w:t>24:00</w:t>
      </w:r>
      <w:r>
        <w:rPr>
          <w:rFonts w:ascii="仿宋" w:eastAsia="仿宋" w:hAnsi="仿宋" w:hint="eastAsia"/>
          <w:sz w:val="32"/>
          <w:szCs w:val="32"/>
        </w:rPr>
        <w:t>。笔试具体时间、地点以准考证载明的信息为准。</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面试。根据招聘计划与</w:t>
      </w:r>
      <w:r>
        <w:rPr>
          <w:rFonts w:ascii="仿宋" w:eastAsia="仿宋" w:hAnsi="仿宋" w:hint="eastAsia"/>
          <w:sz w:val="32"/>
          <w:szCs w:val="32"/>
        </w:rPr>
        <w:t>面试人数</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1.5</w:t>
      </w:r>
      <w:r>
        <w:rPr>
          <w:rFonts w:ascii="仿宋" w:eastAsia="仿宋" w:hAnsi="仿宋" w:hint="eastAsia"/>
          <w:sz w:val="32"/>
          <w:szCs w:val="32"/>
        </w:rPr>
        <w:t>的比例（四舍五入计算），按笔试成绩从高分到低分依次确定面试人选。面试时间另行在湖南</w:t>
      </w:r>
      <w:proofErr w:type="gramStart"/>
      <w:r>
        <w:rPr>
          <w:rFonts w:ascii="仿宋" w:eastAsia="仿宋" w:hAnsi="仿宋" w:hint="eastAsia"/>
          <w:sz w:val="32"/>
          <w:szCs w:val="32"/>
        </w:rPr>
        <w:t>农信网公布</w:t>
      </w:r>
      <w:proofErr w:type="gramEnd"/>
      <w:r>
        <w:rPr>
          <w:rFonts w:ascii="仿宋" w:eastAsia="仿宋" w:hAnsi="仿宋" w:hint="eastAsia"/>
          <w:sz w:val="32"/>
          <w:szCs w:val="32"/>
        </w:rPr>
        <w:t>。</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考察。报考行社的考察人选根据招聘计划数</w:t>
      </w:r>
      <w:r>
        <w:rPr>
          <w:rFonts w:ascii="仿宋" w:eastAsia="仿宋" w:hAnsi="仿宋" w:hint="eastAsia"/>
          <w:sz w:val="32"/>
          <w:szCs w:val="32"/>
        </w:rPr>
        <w:t>1:1</w:t>
      </w:r>
      <w:r>
        <w:rPr>
          <w:rFonts w:ascii="仿宋" w:eastAsia="仿宋" w:hAnsi="仿宋" w:hint="eastAsia"/>
          <w:sz w:val="32"/>
          <w:szCs w:val="32"/>
        </w:rPr>
        <w:t>的比例按综合成绩排名依次确定。综合成绩按笔试和面试成绩各占</w:t>
      </w:r>
      <w:r>
        <w:rPr>
          <w:rFonts w:ascii="仿宋" w:eastAsia="仿宋" w:hAnsi="仿宋" w:hint="eastAsia"/>
          <w:sz w:val="32"/>
          <w:szCs w:val="32"/>
        </w:rPr>
        <w:t>50%</w:t>
      </w:r>
      <w:r>
        <w:rPr>
          <w:rFonts w:ascii="仿宋" w:eastAsia="仿宋" w:hAnsi="仿宋" w:hint="eastAsia"/>
          <w:sz w:val="32"/>
          <w:szCs w:val="32"/>
        </w:rPr>
        <w:t>计算，出现综合成绩并列时，根据笔试成绩排名，确定考察人选。</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体检。体检对象为考察合格的拟聘人员。对色盲、手指残缺等明显不适合银行业从业的情形，可以界定为体检不合格。</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公示。根据笔试、面试、考察和体检结果，确定拟聘人员。拟聘人员名单在湖南农信网上公示。公示期内反映的问题经查实影响</w:t>
      </w:r>
      <w:r>
        <w:rPr>
          <w:rFonts w:ascii="仿宋" w:eastAsia="仿宋" w:hAnsi="仿宋" w:hint="eastAsia"/>
          <w:sz w:val="32"/>
          <w:szCs w:val="32"/>
        </w:rPr>
        <w:t>录用的，取消其聘用资格。</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聘用。公示无异议后，用人单位与拟聘人员办理有关聘用手续。</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出现下列两种情形可以进行补录。①行社考生有体检、考察不合格或自动放弃导致招录计划缺额的，可以按实际缺额人数补录</w:t>
      </w:r>
      <w:r>
        <w:rPr>
          <w:rFonts w:ascii="仿宋" w:eastAsia="仿宋" w:hAnsi="仿宋" w:hint="eastAsia"/>
          <w:sz w:val="32"/>
          <w:szCs w:val="32"/>
        </w:rPr>
        <w:t>;</w:t>
      </w:r>
      <w:r>
        <w:rPr>
          <w:rFonts w:ascii="仿宋" w:eastAsia="仿宋" w:hAnsi="仿宋" w:hint="eastAsia"/>
          <w:sz w:val="32"/>
          <w:szCs w:val="32"/>
        </w:rPr>
        <w:t>②行社有员工考入其他行社、在省联社备案的业务岗位劳务派遣员工考取本行社或其他行社正式员工的，可以按实际考取人数补录。由各行社党委研究决定是否进行补录，补录只进行一次。补录对象从同一性别参加面试的其他考生中按综合成绩从高分到低分选取。没有补录对象的，取消补录计划。</w:t>
      </w:r>
    </w:p>
    <w:p w:rsidR="00F70273" w:rsidRDefault="00543491">
      <w:pPr>
        <w:spacing w:after="0" w:line="560" w:lineRule="exact"/>
        <w:ind w:firstLineChars="200" w:firstLine="643"/>
        <w:jc w:val="both"/>
        <w:rPr>
          <w:rFonts w:ascii="仿宋" w:eastAsia="仿宋" w:hAnsi="仿宋"/>
          <w:b/>
          <w:bCs/>
          <w:sz w:val="32"/>
          <w:szCs w:val="32"/>
        </w:rPr>
      </w:pPr>
      <w:r>
        <w:rPr>
          <w:rFonts w:ascii="仿宋" w:eastAsia="仿宋" w:hAnsi="仿宋" w:hint="eastAsia"/>
          <w:b/>
          <w:bCs/>
          <w:sz w:val="32"/>
          <w:szCs w:val="32"/>
        </w:rPr>
        <w:t>三</w:t>
      </w:r>
      <w:r>
        <w:rPr>
          <w:rFonts w:ascii="仿宋" w:eastAsia="仿宋" w:hAnsi="仿宋" w:hint="eastAsia"/>
          <w:b/>
          <w:bCs/>
          <w:sz w:val="32"/>
          <w:szCs w:val="32"/>
        </w:rPr>
        <w:t>、有关事项</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考生学历必须在</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日前</w:t>
      </w:r>
      <w:proofErr w:type="gramStart"/>
      <w:r>
        <w:rPr>
          <w:rFonts w:ascii="仿宋" w:eastAsia="仿宋" w:hAnsi="仿宋" w:hint="eastAsia"/>
          <w:sz w:val="32"/>
          <w:szCs w:val="32"/>
        </w:rPr>
        <w:t>在学信网</w:t>
      </w:r>
      <w:proofErr w:type="gramEnd"/>
      <w:r>
        <w:rPr>
          <w:rFonts w:ascii="仿宋" w:eastAsia="仿宋" w:hAnsi="仿宋" w:hint="eastAsia"/>
          <w:sz w:val="32"/>
          <w:szCs w:val="32"/>
        </w:rPr>
        <w:t>或教育部留学服务中心进行学历认证，在规定时间内未认证学历的，视为不符合学历条件，不予录用。</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招聘考试不收取任何费用，不指定考试辅导用书，不举办也不委托任何机构和个人举办考试辅导培训班。目前社会上举办的培训辅导班和发行的出版物等，均与本次考试无关。考生因相</w:t>
      </w:r>
      <w:r>
        <w:rPr>
          <w:rFonts w:ascii="仿宋" w:eastAsia="仿宋" w:hAnsi="仿宋" w:hint="eastAsia"/>
          <w:sz w:val="32"/>
          <w:szCs w:val="32"/>
        </w:rPr>
        <w:lastRenderedPageBreak/>
        <w:t>信虚假培训及考试信息所产生的一切后果由考生本人负责，敬请广大考生提高警惕，切勿上当受骗。</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考生对公</w:t>
      </w:r>
      <w:proofErr w:type="gramStart"/>
      <w:r>
        <w:rPr>
          <w:rFonts w:ascii="仿宋" w:eastAsia="仿宋" w:hAnsi="仿宋" w:hint="eastAsia"/>
          <w:sz w:val="32"/>
          <w:szCs w:val="32"/>
        </w:rPr>
        <w:t>招系统</w:t>
      </w:r>
      <w:proofErr w:type="gramEnd"/>
      <w:r>
        <w:rPr>
          <w:rFonts w:ascii="仿宋" w:eastAsia="仿宋" w:hAnsi="仿宋" w:hint="eastAsia"/>
          <w:sz w:val="32"/>
          <w:szCs w:val="32"/>
        </w:rPr>
        <w:t>填报个人信息的真实性负责。资格审查贯穿招聘工作始终，招聘全过程各环节直至正式聘用后，若发现有不符合招聘条件或弄虚作假的，经核实后用人单位有权随时取消考生参加考试和聘用的资格，签订了劳动合同的应解除劳动合同。</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笔试结束后，将委托专业机构对答卷进行雷同检测。经检测为雷同答卷的考生，给予其笔试成绩无效的处理。考试过程中，考生应保护好自己答卷，防止他人抄袭，对被抄袭导致雷同的，同样按雷同答卷处理。对所有弄虚作假、考试舞弊的考生，取消考试资格，并在今后湖南省农村信用社（农村商业银行）招聘中不予录</w:t>
      </w:r>
      <w:r>
        <w:rPr>
          <w:rFonts w:ascii="仿宋" w:eastAsia="仿宋" w:hAnsi="仿宋" w:hint="eastAsia"/>
          <w:sz w:val="32"/>
          <w:szCs w:val="32"/>
        </w:rPr>
        <w:t>用。以前年度参加湖南省农村信用社（农村商业银行）考试弄虚作假、考试舞弊的考生不得报名。</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公告中未尽事宜和需对外发布的招聘信息，省联社公招办将在湖南</w:t>
      </w:r>
      <w:proofErr w:type="gramStart"/>
      <w:r>
        <w:rPr>
          <w:rFonts w:ascii="仿宋" w:eastAsia="仿宋" w:hAnsi="仿宋" w:hint="eastAsia"/>
          <w:sz w:val="32"/>
          <w:szCs w:val="32"/>
        </w:rPr>
        <w:t>农信网公布</w:t>
      </w:r>
      <w:proofErr w:type="gramEnd"/>
      <w:r>
        <w:rPr>
          <w:rFonts w:ascii="仿宋" w:eastAsia="仿宋" w:hAnsi="仿宋" w:hint="eastAsia"/>
          <w:sz w:val="32"/>
          <w:szCs w:val="32"/>
        </w:rPr>
        <w:t>，不另行通知。考生因未按报名须知的要求报名或未及时查阅湖南</w:t>
      </w:r>
      <w:proofErr w:type="gramStart"/>
      <w:r>
        <w:rPr>
          <w:rFonts w:ascii="仿宋" w:eastAsia="仿宋" w:hAnsi="仿宋" w:hint="eastAsia"/>
          <w:sz w:val="32"/>
          <w:szCs w:val="32"/>
        </w:rPr>
        <w:t>农信网发布</w:t>
      </w:r>
      <w:proofErr w:type="gramEnd"/>
      <w:r>
        <w:rPr>
          <w:rFonts w:ascii="仿宋" w:eastAsia="仿宋" w:hAnsi="仿宋" w:hint="eastAsia"/>
          <w:sz w:val="32"/>
          <w:szCs w:val="32"/>
        </w:rPr>
        <w:t>的招聘信息而带来的影响和后果，概由考生本人负责。</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报考人员个人信息</w:t>
      </w:r>
      <w:proofErr w:type="gramStart"/>
      <w:r>
        <w:rPr>
          <w:rFonts w:ascii="仿宋" w:eastAsia="仿宋" w:hAnsi="仿宋" w:hint="eastAsia"/>
          <w:sz w:val="32"/>
          <w:szCs w:val="32"/>
        </w:rPr>
        <w:t>仅应用</w:t>
      </w:r>
      <w:proofErr w:type="gramEnd"/>
      <w:r>
        <w:rPr>
          <w:rFonts w:ascii="仿宋" w:eastAsia="仿宋" w:hAnsi="仿宋" w:hint="eastAsia"/>
          <w:sz w:val="32"/>
          <w:szCs w:val="32"/>
        </w:rPr>
        <w:t>于本次招聘，不公开，不退还。</w:t>
      </w:r>
    </w:p>
    <w:p w:rsidR="00F70273" w:rsidRDefault="00543491">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我单位有权根据需求变化及报名情况等因素，调整、取消或终止个别行社的招聘工作，并对本次招聘享有最终解释权。</w:t>
      </w:r>
    </w:p>
    <w:p w:rsidR="00F70273" w:rsidRDefault="00543491">
      <w:pPr>
        <w:ind w:firstLineChars="200" w:firstLine="640"/>
        <w:jc w:val="both"/>
        <w:rPr>
          <w:rFonts w:ascii="仿宋" w:eastAsia="仿宋" w:hAnsi="仿宋" w:cs="仿宋"/>
          <w:sz w:val="30"/>
          <w:szCs w:val="30"/>
        </w:rPr>
      </w:pPr>
      <w:r>
        <w:rPr>
          <w:rFonts w:ascii="仿宋" w:eastAsia="仿宋" w:hAnsi="仿宋" w:hint="eastAsia"/>
          <w:sz w:val="32"/>
          <w:szCs w:val="32"/>
        </w:rPr>
        <w:t>附：</w:t>
      </w:r>
      <w:r>
        <w:rPr>
          <w:rFonts w:ascii="仿宋" w:eastAsia="仿宋" w:hAnsi="仿宋" w:cs="仿宋" w:hint="eastAsia"/>
          <w:sz w:val="30"/>
          <w:szCs w:val="30"/>
        </w:rPr>
        <w:t>湖南省农村信用社（农村商业银行）</w:t>
      </w:r>
      <w:r>
        <w:rPr>
          <w:rFonts w:ascii="仿宋" w:eastAsia="仿宋" w:hAnsi="仿宋" w:cs="仿宋" w:hint="eastAsia"/>
          <w:sz w:val="30"/>
          <w:szCs w:val="30"/>
        </w:rPr>
        <w:t>2019</w:t>
      </w:r>
      <w:r>
        <w:rPr>
          <w:rFonts w:ascii="仿宋" w:eastAsia="仿宋" w:hAnsi="仿宋" w:cs="仿宋" w:hint="eastAsia"/>
          <w:sz w:val="30"/>
          <w:szCs w:val="30"/>
        </w:rPr>
        <w:t>年公开招聘员工计划表</w:t>
      </w:r>
    </w:p>
    <w:p w:rsidR="00F70273" w:rsidRDefault="00F70273">
      <w:pPr>
        <w:jc w:val="center"/>
        <w:textAlignment w:val="center"/>
        <w:rPr>
          <w:rFonts w:ascii="黑体" w:eastAsia="黑体" w:hAnsi="宋体" w:cs="黑体"/>
          <w:color w:val="000000"/>
          <w:sz w:val="32"/>
          <w:szCs w:val="32"/>
          <w:lang/>
        </w:rPr>
        <w:sectPr w:rsidR="00F70273">
          <w:pgSz w:w="11906" w:h="16838"/>
          <w:pgMar w:top="2098" w:right="1474" w:bottom="1985" w:left="1588" w:header="851" w:footer="992" w:gutter="0"/>
          <w:cols w:space="425"/>
          <w:docGrid w:type="lines" w:linePitch="312"/>
        </w:sectPr>
      </w:pPr>
    </w:p>
    <w:tbl>
      <w:tblPr>
        <w:tblW w:w="13844" w:type="dxa"/>
        <w:tblLayout w:type="fixed"/>
        <w:tblCellMar>
          <w:top w:w="15" w:type="dxa"/>
          <w:left w:w="15" w:type="dxa"/>
          <w:bottom w:w="15" w:type="dxa"/>
          <w:right w:w="15" w:type="dxa"/>
        </w:tblCellMar>
        <w:tblLook w:val="04A0"/>
      </w:tblPr>
      <w:tblGrid>
        <w:gridCol w:w="2005"/>
        <w:gridCol w:w="1080"/>
        <w:gridCol w:w="1063"/>
        <w:gridCol w:w="1064"/>
        <w:gridCol w:w="5572"/>
        <w:gridCol w:w="1200"/>
        <w:gridCol w:w="1860"/>
      </w:tblGrid>
      <w:tr w:rsidR="00F70273">
        <w:trPr>
          <w:trHeight w:val="795"/>
        </w:trPr>
        <w:tc>
          <w:tcPr>
            <w:tcW w:w="13844" w:type="dxa"/>
            <w:gridSpan w:val="7"/>
            <w:vAlign w:val="center"/>
          </w:tcPr>
          <w:p w:rsidR="00F70273" w:rsidRDefault="00543491">
            <w:pPr>
              <w:jc w:val="center"/>
              <w:textAlignment w:val="center"/>
              <w:rPr>
                <w:rFonts w:ascii="黑体" w:eastAsia="黑体" w:hAnsi="宋体" w:cs="黑体"/>
                <w:color w:val="000000"/>
                <w:sz w:val="32"/>
                <w:szCs w:val="32"/>
              </w:rPr>
            </w:pPr>
            <w:r>
              <w:rPr>
                <w:rFonts w:ascii="黑体" w:eastAsia="黑体" w:hAnsi="宋体" w:cs="黑体" w:hint="eastAsia"/>
                <w:color w:val="000000"/>
                <w:sz w:val="32"/>
                <w:szCs w:val="32"/>
                <w:lang/>
              </w:rPr>
              <w:lastRenderedPageBreak/>
              <w:t>湖南省农村信用社（农村商业银行）</w:t>
            </w:r>
            <w:r>
              <w:rPr>
                <w:rFonts w:ascii="黑体" w:eastAsia="黑体" w:hAnsi="宋体" w:cs="黑体" w:hint="eastAsia"/>
                <w:color w:val="000000"/>
                <w:sz w:val="32"/>
                <w:szCs w:val="32"/>
                <w:lang/>
              </w:rPr>
              <w:t>2019</w:t>
            </w:r>
            <w:r>
              <w:rPr>
                <w:rFonts w:ascii="黑体" w:eastAsia="黑体" w:hAnsi="宋体" w:cs="黑体" w:hint="eastAsia"/>
                <w:color w:val="000000"/>
                <w:sz w:val="32"/>
                <w:szCs w:val="32"/>
                <w:lang/>
              </w:rPr>
              <w:t>年公开招聘员工计划表</w:t>
            </w:r>
          </w:p>
        </w:tc>
      </w:tr>
      <w:tr w:rsidR="00F70273">
        <w:trPr>
          <w:trHeight w:val="510"/>
        </w:trPr>
        <w:tc>
          <w:tcPr>
            <w:tcW w:w="2005" w:type="dxa"/>
            <w:vMerge w:val="restart"/>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单位</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公开招聘计划</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其中：</w:t>
            </w:r>
          </w:p>
        </w:tc>
        <w:tc>
          <w:tcPr>
            <w:tcW w:w="5572" w:type="dxa"/>
            <w:vMerge w:val="restart"/>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个性化条件</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招聘工作联系人</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联系电话</w:t>
            </w:r>
          </w:p>
        </w:tc>
      </w:tr>
      <w:tr w:rsidR="00F70273">
        <w:trPr>
          <w:trHeight w:val="510"/>
        </w:trPr>
        <w:tc>
          <w:tcPr>
            <w:tcW w:w="2005" w:type="dxa"/>
            <w:vMerge/>
            <w:tcBorders>
              <w:top w:val="single" w:sz="4" w:space="0" w:color="000000"/>
              <w:left w:val="single" w:sz="4" w:space="0" w:color="000000"/>
              <w:bottom w:val="single" w:sz="4" w:space="0" w:color="000000"/>
              <w:right w:val="single" w:sz="4" w:space="0" w:color="000000"/>
            </w:tcBorders>
            <w:vAlign w:val="center"/>
          </w:tcPr>
          <w:p w:rsidR="00F70273" w:rsidRDefault="00F70273">
            <w:pPr>
              <w:jc w:val="center"/>
              <w:rPr>
                <w:rFonts w:ascii="宋体" w:eastAsia="宋体" w:hAnsi="宋体" w:cs="宋体"/>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70273" w:rsidRDefault="00F70273">
            <w:pPr>
              <w:jc w:val="center"/>
              <w:rPr>
                <w:rFonts w:ascii="宋体" w:eastAsia="宋体" w:hAnsi="宋体" w:cs="宋体"/>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男</w:t>
            </w:r>
          </w:p>
        </w:tc>
        <w:tc>
          <w:tcPr>
            <w:tcW w:w="1064"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女</w:t>
            </w:r>
          </w:p>
        </w:tc>
        <w:tc>
          <w:tcPr>
            <w:tcW w:w="5572" w:type="dxa"/>
            <w:vMerge/>
            <w:tcBorders>
              <w:top w:val="single" w:sz="4" w:space="0" w:color="000000"/>
              <w:left w:val="single" w:sz="4" w:space="0" w:color="000000"/>
              <w:bottom w:val="single" w:sz="4" w:space="0" w:color="000000"/>
              <w:right w:val="single" w:sz="4" w:space="0" w:color="000000"/>
            </w:tcBorders>
            <w:vAlign w:val="center"/>
          </w:tcPr>
          <w:p w:rsidR="00F70273" w:rsidRDefault="00F70273">
            <w:pPr>
              <w:jc w:val="center"/>
              <w:rPr>
                <w:rFonts w:ascii="宋体" w:eastAsia="宋体" w:hAnsi="宋体" w:cs="宋体"/>
                <w:color w:val="000000"/>
                <w:sz w:val="24"/>
                <w:szCs w:val="24"/>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70273" w:rsidRDefault="00F70273">
            <w:pPr>
              <w:jc w:val="center"/>
              <w:rPr>
                <w:rFonts w:ascii="宋体" w:eastAsia="宋体" w:hAnsi="宋体" w:cs="宋体"/>
                <w:color w:val="000000"/>
                <w:sz w:val="24"/>
                <w:szCs w:val="24"/>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F70273" w:rsidRDefault="00F70273">
            <w:pPr>
              <w:jc w:val="center"/>
              <w:rPr>
                <w:rFonts w:ascii="宋体" w:eastAsia="宋体" w:hAnsi="宋体" w:cs="宋体"/>
                <w:color w:val="000000"/>
                <w:sz w:val="24"/>
                <w:szCs w:val="24"/>
              </w:rPr>
            </w:pPr>
          </w:p>
        </w:tc>
      </w:tr>
      <w:tr w:rsidR="00F70273">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安化农商银行</w:t>
            </w:r>
          </w:p>
        </w:tc>
        <w:tc>
          <w:tcPr>
            <w:tcW w:w="1080"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20</w:t>
            </w:r>
          </w:p>
        </w:tc>
        <w:tc>
          <w:tcPr>
            <w:tcW w:w="1063"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12</w:t>
            </w:r>
          </w:p>
        </w:tc>
        <w:tc>
          <w:tcPr>
            <w:tcW w:w="1064"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8</w:t>
            </w:r>
          </w:p>
        </w:tc>
        <w:tc>
          <w:tcPr>
            <w:tcW w:w="5572" w:type="dxa"/>
            <w:tcBorders>
              <w:top w:val="single" w:sz="4" w:space="0" w:color="000000"/>
              <w:left w:val="single" w:sz="4" w:space="0" w:color="000000"/>
              <w:bottom w:val="single" w:sz="4" w:space="0" w:color="000000"/>
              <w:right w:val="single" w:sz="4" w:space="0" w:color="000000"/>
            </w:tcBorders>
            <w:vAlign w:val="center"/>
          </w:tcPr>
          <w:p w:rsidR="00F70273" w:rsidRDefault="00543491">
            <w:pP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男身高</w:t>
            </w:r>
            <w:r>
              <w:rPr>
                <w:rFonts w:ascii="宋体" w:eastAsia="宋体" w:hAnsi="宋体" w:cs="宋体" w:hint="eastAsia"/>
                <w:color w:val="000000"/>
                <w:sz w:val="24"/>
                <w:szCs w:val="24"/>
                <w:lang/>
              </w:rPr>
              <w:t>168CM</w:t>
            </w:r>
            <w:r>
              <w:rPr>
                <w:rFonts w:ascii="宋体" w:eastAsia="宋体" w:hAnsi="宋体" w:cs="宋体" w:hint="eastAsia"/>
                <w:color w:val="000000"/>
                <w:sz w:val="24"/>
                <w:szCs w:val="24"/>
                <w:lang/>
              </w:rPr>
              <w:t>及以上，女身高</w:t>
            </w:r>
            <w:r>
              <w:rPr>
                <w:rFonts w:ascii="宋体" w:eastAsia="宋体" w:hAnsi="宋体" w:cs="宋体" w:hint="eastAsia"/>
                <w:color w:val="000000"/>
                <w:sz w:val="24"/>
                <w:szCs w:val="24"/>
                <w:lang/>
              </w:rPr>
              <w:t>156CM</w:t>
            </w:r>
            <w:r>
              <w:rPr>
                <w:rFonts w:ascii="宋体" w:eastAsia="宋体" w:hAnsi="宋体" w:cs="宋体" w:hint="eastAsia"/>
                <w:color w:val="000000"/>
                <w:sz w:val="24"/>
                <w:szCs w:val="24"/>
                <w:lang/>
              </w:rPr>
              <w:t>及以上。</w:t>
            </w:r>
          </w:p>
        </w:tc>
        <w:tc>
          <w:tcPr>
            <w:tcW w:w="1200"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姚艳敏</w:t>
            </w:r>
          </w:p>
        </w:tc>
        <w:tc>
          <w:tcPr>
            <w:tcW w:w="1860" w:type="dxa"/>
            <w:tcBorders>
              <w:top w:val="single" w:sz="4" w:space="0" w:color="000000"/>
              <w:left w:val="single" w:sz="4" w:space="0" w:color="000000"/>
              <w:bottom w:val="single" w:sz="4" w:space="0" w:color="000000"/>
              <w:right w:val="single" w:sz="4" w:space="0" w:color="000000"/>
            </w:tcBorders>
            <w:vAlign w:val="center"/>
          </w:tcPr>
          <w:p w:rsidR="00F70273" w:rsidRDefault="00543491">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rPr>
              <w:t>13873756852</w:t>
            </w:r>
          </w:p>
        </w:tc>
      </w:tr>
    </w:tbl>
    <w:p w:rsidR="00F70273" w:rsidRDefault="00F70273">
      <w:pPr>
        <w:jc w:val="both"/>
        <w:rPr>
          <w:rFonts w:ascii="仿宋" w:eastAsia="仿宋" w:hAnsi="仿宋" w:cs="仿宋"/>
          <w:sz w:val="30"/>
          <w:szCs w:val="30"/>
        </w:rPr>
      </w:pPr>
    </w:p>
    <w:p w:rsidR="00F70273" w:rsidRDefault="00F70273">
      <w:pPr>
        <w:spacing w:after="0" w:line="560" w:lineRule="exact"/>
        <w:ind w:firstLineChars="200" w:firstLine="640"/>
        <w:jc w:val="both"/>
        <w:rPr>
          <w:rFonts w:ascii="仿宋" w:eastAsia="仿宋" w:hAnsi="仿宋"/>
          <w:sz w:val="32"/>
          <w:szCs w:val="32"/>
        </w:rPr>
      </w:pPr>
    </w:p>
    <w:p w:rsidR="00F70273" w:rsidRDefault="00F70273"/>
    <w:sectPr w:rsidR="00F70273" w:rsidSect="00F70273">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91" w:rsidRDefault="00543491" w:rsidP="007A58D0">
      <w:pPr>
        <w:spacing w:after="0"/>
      </w:pPr>
      <w:r>
        <w:separator/>
      </w:r>
    </w:p>
  </w:endnote>
  <w:endnote w:type="continuationSeparator" w:id="0">
    <w:p w:rsidR="00543491" w:rsidRDefault="00543491" w:rsidP="007A58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91" w:rsidRDefault="00543491" w:rsidP="007A58D0">
      <w:pPr>
        <w:spacing w:after="0"/>
      </w:pPr>
      <w:r>
        <w:separator/>
      </w:r>
    </w:p>
  </w:footnote>
  <w:footnote w:type="continuationSeparator" w:id="0">
    <w:p w:rsidR="00543491" w:rsidRDefault="00543491" w:rsidP="007A58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4B"/>
    <w:rsid w:val="0000056F"/>
    <w:rsid w:val="00001893"/>
    <w:rsid w:val="00001AE9"/>
    <w:rsid w:val="00002C53"/>
    <w:rsid w:val="00003920"/>
    <w:rsid w:val="00003989"/>
    <w:rsid w:val="0000466F"/>
    <w:rsid w:val="00005346"/>
    <w:rsid w:val="00007401"/>
    <w:rsid w:val="00007F84"/>
    <w:rsid w:val="00010203"/>
    <w:rsid w:val="00010E19"/>
    <w:rsid w:val="00011F74"/>
    <w:rsid w:val="00012C3C"/>
    <w:rsid w:val="00013FD2"/>
    <w:rsid w:val="00014FF7"/>
    <w:rsid w:val="00016D5B"/>
    <w:rsid w:val="00020612"/>
    <w:rsid w:val="00025A4E"/>
    <w:rsid w:val="00026821"/>
    <w:rsid w:val="00027CBA"/>
    <w:rsid w:val="000312E5"/>
    <w:rsid w:val="000316AB"/>
    <w:rsid w:val="00031D33"/>
    <w:rsid w:val="00031EDA"/>
    <w:rsid w:val="00032FF3"/>
    <w:rsid w:val="000339A7"/>
    <w:rsid w:val="000352EA"/>
    <w:rsid w:val="00035D11"/>
    <w:rsid w:val="00036E71"/>
    <w:rsid w:val="000427D0"/>
    <w:rsid w:val="000446E0"/>
    <w:rsid w:val="00045AB7"/>
    <w:rsid w:val="00050E53"/>
    <w:rsid w:val="000514C4"/>
    <w:rsid w:val="000522AF"/>
    <w:rsid w:val="00052E73"/>
    <w:rsid w:val="00053544"/>
    <w:rsid w:val="000547FD"/>
    <w:rsid w:val="00054A50"/>
    <w:rsid w:val="00054AE6"/>
    <w:rsid w:val="00055A62"/>
    <w:rsid w:val="00055A90"/>
    <w:rsid w:val="000571E6"/>
    <w:rsid w:val="00060C42"/>
    <w:rsid w:val="00064298"/>
    <w:rsid w:val="0006443E"/>
    <w:rsid w:val="00065E25"/>
    <w:rsid w:val="00066D0A"/>
    <w:rsid w:val="00066E99"/>
    <w:rsid w:val="00067030"/>
    <w:rsid w:val="000670A2"/>
    <w:rsid w:val="0006722E"/>
    <w:rsid w:val="0007043B"/>
    <w:rsid w:val="00071F69"/>
    <w:rsid w:val="00071F86"/>
    <w:rsid w:val="00072A56"/>
    <w:rsid w:val="00072E75"/>
    <w:rsid w:val="00073593"/>
    <w:rsid w:val="00075B12"/>
    <w:rsid w:val="000761B0"/>
    <w:rsid w:val="000766CC"/>
    <w:rsid w:val="000772AB"/>
    <w:rsid w:val="000800B8"/>
    <w:rsid w:val="000805FC"/>
    <w:rsid w:val="00080880"/>
    <w:rsid w:val="00080DDB"/>
    <w:rsid w:val="000817D6"/>
    <w:rsid w:val="00082424"/>
    <w:rsid w:val="00082494"/>
    <w:rsid w:val="00084DD7"/>
    <w:rsid w:val="000858A2"/>
    <w:rsid w:val="000863C1"/>
    <w:rsid w:val="00087290"/>
    <w:rsid w:val="00091279"/>
    <w:rsid w:val="0009137E"/>
    <w:rsid w:val="00092189"/>
    <w:rsid w:val="000921C0"/>
    <w:rsid w:val="0009234D"/>
    <w:rsid w:val="000934EA"/>
    <w:rsid w:val="00095232"/>
    <w:rsid w:val="00096D4A"/>
    <w:rsid w:val="00097971"/>
    <w:rsid w:val="00097A1F"/>
    <w:rsid w:val="00097FDE"/>
    <w:rsid w:val="000A0E61"/>
    <w:rsid w:val="000A170A"/>
    <w:rsid w:val="000A1BB4"/>
    <w:rsid w:val="000A2547"/>
    <w:rsid w:val="000A294E"/>
    <w:rsid w:val="000A4CA1"/>
    <w:rsid w:val="000A69F8"/>
    <w:rsid w:val="000A7861"/>
    <w:rsid w:val="000A7DD5"/>
    <w:rsid w:val="000A7E87"/>
    <w:rsid w:val="000B0041"/>
    <w:rsid w:val="000B22DF"/>
    <w:rsid w:val="000B2FD4"/>
    <w:rsid w:val="000B3AFB"/>
    <w:rsid w:val="000B493E"/>
    <w:rsid w:val="000B6997"/>
    <w:rsid w:val="000B6A63"/>
    <w:rsid w:val="000B7431"/>
    <w:rsid w:val="000C0AE0"/>
    <w:rsid w:val="000C0BD4"/>
    <w:rsid w:val="000C1CC4"/>
    <w:rsid w:val="000C27EF"/>
    <w:rsid w:val="000C3534"/>
    <w:rsid w:val="000C3687"/>
    <w:rsid w:val="000C44CB"/>
    <w:rsid w:val="000C492E"/>
    <w:rsid w:val="000C4A53"/>
    <w:rsid w:val="000C53E6"/>
    <w:rsid w:val="000C5BA5"/>
    <w:rsid w:val="000C5D7C"/>
    <w:rsid w:val="000C6D60"/>
    <w:rsid w:val="000D2969"/>
    <w:rsid w:val="000D2A03"/>
    <w:rsid w:val="000D2C22"/>
    <w:rsid w:val="000D3C5F"/>
    <w:rsid w:val="000D4328"/>
    <w:rsid w:val="000D47D1"/>
    <w:rsid w:val="000D5173"/>
    <w:rsid w:val="000D6698"/>
    <w:rsid w:val="000D70A3"/>
    <w:rsid w:val="000D73DD"/>
    <w:rsid w:val="000D79C3"/>
    <w:rsid w:val="000E0279"/>
    <w:rsid w:val="000E1DDB"/>
    <w:rsid w:val="000E29AD"/>
    <w:rsid w:val="000E2B71"/>
    <w:rsid w:val="000E2F0B"/>
    <w:rsid w:val="000E3F57"/>
    <w:rsid w:val="000E45CF"/>
    <w:rsid w:val="000E47EC"/>
    <w:rsid w:val="000E57F7"/>
    <w:rsid w:val="000E5CDC"/>
    <w:rsid w:val="000E5D2A"/>
    <w:rsid w:val="000E5F7E"/>
    <w:rsid w:val="000E66CA"/>
    <w:rsid w:val="000E7339"/>
    <w:rsid w:val="000E7A52"/>
    <w:rsid w:val="000F016A"/>
    <w:rsid w:val="000F0D30"/>
    <w:rsid w:val="000F1645"/>
    <w:rsid w:val="000F16C8"/>
    <w:rsid w:val="000F1721"/>
    <w:rsid w:val="000F2217"/>
    <w:rsid w:val="000F2250"/>
    <w:rsid w:val="000F24AB"/>
    <w:rsid w:val="000F3888"/>
    <w:rsid w:val="000F3A8F"/>
    <w:rsid w:val="000F3AF4"/>
    <w:rsid w:val="000F4C85"/>
    <w:rsid w:val="000F4C9B"/>
    <w:rsid w:val="000F5811"/>
    <w:rsid w:val="000F6C51"/>
    <w:rsid w:val="000F6DB8"/>
    <w:rsid w:val="000F6E23"/>
    <w:rsid w:val="000F722D"/>
    <w:rsid w:val="000F7C8E"/>
    <w:rsid w:val="000F7DB8"/>
    <w:rsid w:val="0010110A"/>
    <w:rsid w:val="00102C96"/>
    <w:rsid w:val="001038F9"/>
    <w:rsid w:val="00103AEB"/>
    <w:rsid w:val="00104989"/>
    <w:rsid w:val="001049D0"/>
    <w:rsid w:val="001049D9"/>
    <w:rsid w:val="00104FB2"/>
    <w:rsid w:val="0010531E"/>
    <w:rsid w:val="001068BF"/>
    <w:rsid w:val="00106AF3"/>
    <w:rsid w:val="00110DA2"/>
    <w:rsid w:val="00111BC4"/>
    <w:rsid w:val="001121A7"/>
    <w:rsid w:val="00112384"/>
    <w:rsid w:val="00113A84"/>
    <w:rsid w:val="00115014"/>
    <w:rsid w:val="00115940"/>
    <w:rsid w:val="00115BCD"/>
    <w:rsid w:val="0011626B"/>
    <w:rsid w:val="00116471"/>
    <w:rsid w:val="00116E8D"/>
    <w:rsid w:val="0011792C"/>
    <w:rsid w:val="00120121"/>
    <w:rsid w:val="00120F11"/>
    <w:rsid w:val="0012133F"/>
    <w:rsid w:val="0012197D"/>
    <w:rsid w:val="00122D99"/>
    <w:rsid w:val="0012376D"/>
    <w:rsid w:val="00123B8A"/>
    <w:rsid w:val="00123EFF"/>
    <w:rsid w:val="00123F26"/>
    <w:rsid w:val="00125308"/>
    <w:rsid w:val="00126F1F"/>
    <w:rsid w:val="00127D7A"/>
    <w:rsid w:val="001324F9"/>
    <w:rsid w:val="00132820"/>
    <w:rsid w:val="00134853"/>
    <w:rsid w:val="0013519C"/>
    <w:rsid w:val="001368F8"/>
    <w:rsid w:val="00136BF9"/>
    <w:rsid w:val="001371A8"/>
    <w:rsid w:val="00137EC8"/>
    <w:rsid w:val="00140836"/>
    <w:rsid w:val="00143E9C"/>
    <w:rsid w:val="00144CA0"/>
    <w:rsid w:val="001462C4"/>
    <w:rsid w:val="00150058"/>
    <w:rsid w:val="00150249"/>
    <w:rsid w:val="0015044D"/>
    <w:rsid w:val="00150531"/>
    <w:rsid w:val="001514EE"/>
    <w:rsid w:val="00151CAF"/>
    <w:rsid w:val="00151FB3"/>
    <w:rsid w:val="0015274A"/>
    <w:rsid w:val="00152B1F"/>
    <w:rsid w:val="00155948"/>
    <w:rsid w:val="00156EBC"/>
    <w:rsid w:val="00157512"/>
    <w:rsid w:val="001578F6"/>
    <w:rsid w:val="00157A5D"/>
    <w:rsid w:val="0016070F"/>
    <w:rsid w:val="0016299D"/>
    <w:rsid w:val="0016576A"/>
    <w:rsid w:val="0016586E"/>
    <w:rsid w:val="00166BD9"/>
    <w:rsid w:val="00173132"/>
    <w:rsid w:val="00173588"/>
    <w:rsid w:val="001739E3"/>
    <w:rsid w:val="0017450C"/>
    <w:rsid w:val="0017583F"/>
    <w:rsid w:val="00177361"/>
    <w:rsid w:val="00180B46"/>
    <w:rsid w:val="00180E9F"/>
    <w:rsid w:val="001811F0"/>
    <w:rsid w:val="00181B3B"/>
    <w:rsid w:val="001826E0"/>
    <w:rsid w:val="00183EB6"/>
    <w:rsid w:val="00184E32"/>
    <w:rsid w:val="00185868"/>
    <w:rsid w:val="00185CB4"/>
    <w:rsid w:val="00185E44"/>
    <w:rsid w:val="0018601E"/>
    <w:rsid w:val="001865CC"/>
    <w:rsid w:val="00187ACD"/>
    <w:rsid w:val="0019050A"/>
    <w:rsid w:val="0019226A"/>
    <w:rsid w:val="0019239C"/>
    <w:rsid w:val="00192548"/>
    <w:rsid w:val="00192C11"/>
    <w:rsid w:val="00193538"/>
    <w:rsid w:val="001966ED"/>
    <w:rsid w:val="00196F9E"/>
    <w:rsid w:val="001A00EB"/>
    <w:rsid w:val="001A2513"/>
    <w:rsid w:val="001A3079"/>
    <w:rsid w:val="001A4393"/>
    <w:rsid w:val="001A4BAC"/>
    <w:rsid w:val="001A6287"/>
    <w:rsid w:val="001A6F81"/>
    <w:rsid w:val="001A7CB4"/>
    <w:rsid w:val="001B060F"/>
    <w:rsid w:val="001B080D"/>
    <w:rsid w:val="001B088A"/>
    <w:rsid w:val="001B15CC"/>
    <w:rsid w:val="001B2A85"/>
    <w:rsid w:val="001B47FB"/>
    <w:rsid w:val="001B4864"/>
    <w:rsid w:val="001B4996"/>
    <w:rsid w:val="001B4E61"/>
    <w:rsid w:val="001B53F6"/>
    <w:rsid w:val="001B540E"/>
    <w:rsid w:val="001B5413"/>
    <w:rsid w:val="001B7310"/>
    <w:rsid w:val="001B7596"/>
    <w:rsid w:val="001B7EA7"/>
    <w:rsid w:val="001C5BC8"/>
    <w:rsid w:val="001C6C7B"/>
    <w:rsid w:val="001C74D5"/>
    <w:rsid w:val="001D2FBD"/>
    <w:rsid w:val="001D358E"/>
    <w:rsid w:val="001D4576"/>
    <w:rsid w:val="001E026C"/>
    <w:rsid w:val="001E08CB"/>
    <w:rsid w:val="001E112A"/>
    <w:rsid w:val="001E1325"/>
    <w:rsid w:val="001E1869"/>
    <w:rsid w:val="001E2F18"/>
    <w:rsid w:val="001E390A"/>
    <w:rsid w:val="001E4B5A"/>
    <w:rsid w:val="001E532B"/>
    <w:rsid w:val="001E5877"/>
    <w:rsid w:val="001E5F2A"/>
    <w:rsid w:val="001E602F"/>
    <w:rsid w:val="001E6057"/>
    <w:rsid w:val="001E6076"/>
    <w:rsid w:val="001E627E"/>
    <w:rsid w:val="001E7B20"/>
    <w:rsid w:val="001F1654"/>
    <w:rsid w:val="001F16B0"/>
    <w:rsid w:val="001F220E"/>
    <w:rsid w:val="001F2A46"/>
    <w:rsid w:val="001F30D9"/>
    <w:rsid w:val="001F38AB"/>
    <w:rsid w:val="001F38E1"/>
    <w:rsid w:val="001F3BA4"/>
    <w:rsid w:val="001F4176"/>
    <w:rsid w:val="001F5BAC"/>
    <w:rsid w:val="001F6BBE"/>
    <w:rsid w:val="00200212"/>
    <w:rsid w:val="00200FBC"/>
    <w:rsid w:val="00202369"/>
    <w:rsid w:val="00202424"/>
    <w:rsid w:val="002026FF"/>
    <w:rsid w:val="00205EAE"/>
    <w:rsid w:val="00210404"/>
    <w:rsid w:val="002119EA"/>
    <w:rsid w:val="00213435"/>
    <w:rsid w:val="00213F89"/>
    <w:rsid w:val="00214480"/>
    <w:rsid w:val="002145BD"/>
    <w:rsid w:val="002148AB"/>
    <w:rsid w:val="00214C5B"/>
    <w:rsid w:val="00217980"/>
    <w:rsid w:val="00217FD6"/>
    <w:rsid w:val="0022069A"/>
    <w:rsid w:val="00221F38"/>
    <w:rsid w:val="0022238C"/>
    <w:rsid w:val="00223C29"/>
    <w:rsid w:val="00224D77"/>
    <w:rsid w:val="00224E9A"/>
    <w:rsid w:val="002269ED"/>
    <w:rsid w:val="00232600"/>
    <w:rsid w:val="0023269C"/>
    <w:rsid w:val="00233D0B"/>
    <w:rsid w:val="00234215"/>
    <w:rsid w:val="00235CA4"/>
    <w:rsid w:val="00237F0B"/>
    <w:rsid w:val="002406D7"/>
    <w:rsid w:val="002407FD"/>
    <w:rsid w:val="002422DB"/>
    <w:rsid w:val="00243818"/>
    <w:rsid w:val="00243D32"/>
    <w:rsid w:val="00245536"/>
    <w:rsid w:val="002458B6"/>
    <w:rsid w:val="00245CF4"/>
    <w:rsid w:val="00250774"/>
    <w:rsid w:val="00251769"/>
    <w:rsid w:val="00252311"/>
    <w:rsid w:val="0025448E"/>
    <w:rsid w:val="00254547"/>
    <w:rsid w:val="00254A41"/>
    <w:rsid w:val="00256288"/>
    <w:rsid w:val="00260014"/>
    <w:rsid w:val="002606A6"/>
    <w:rsid w:val="002621B2"/>
    <w:rsid w:val="002636CA"/>
    <w:rsid w:val="00264547"/>
    <w:rsid w:val="00265127"/>
    <w:rsid w:val="002675B9"/>
    <w:rsid w:val="00267D3A"/>
    <w:rsid w:val="00267FD2"/>
    <w:rsid w:val="002702DC"/>
    <w:rsid w:val="00270AB6"/>
    <w:rsid w:val="0027153D"/>
    <w:rsid w:val="00274E1E"/>
    <w:rsid w:val="00275F3B"/>
    <w:rsid w:val="00275F74"/>
    <w:rsid w:val="00276317"/>
    <w:rsid w:val="00276AF8"/>
    <w:rsid w:val="00276FBF"/>
    <w:rsid w:val="002771F8"/>
    <w:rsid w:val="00277E8C"/>
    <w:rsid w:val="002802EE"/>
    <w:rsid w:val="0028051C"/>
    <w:rsid w:val="002819BD"/>
    <w:rsid w:val="00282FBF"/>
    <w:rsid w:val="00283A47"/>
    <w:rsid w:val="00284166"/>
    <w:rsid w:val="00284A74"/>
    <w:rsid w:val="0028508D"/>
    <w:rsid w:val="002877E7"/>
    <w:rsid w:val="00291DFF"/>
    <w:rsid w:val="00294D3B"/>
    <w:rsid w:val="002A099A"/>
    <w:rsid w:val="002A455E"/>
    <w:rsid w:val="002A4BCB"/>
    <w:rsid w:val="002A67B5"/>
    <w:rsid w:val="002A6AFD"/>
    <w:rsid w:val="002A746E"/>
    <w:rsid w:val="002A7D6F"/>
    <w:rsid w:val="002B432B"/>
    <w:rsid w:val="002B4BF6"/>
    <w:rsid w:val="002B52D8"/>
    <w:rsid w:val="002B5BA4"/>
    <w:rsid w:val="002B5C5D"/>
    <w:rsid w:val="002B5F32"/>
    <w:rsid w:val="002C01C8"/>
    <w:rsid w:val="002C177B"/>
    <w:rsid w:val="002C222C"/>
    <w:rsid w:val="002C30F8"/>
    <w:rsid w:val="002C38B5"/>
    <w:rsid w:val="002C416D"/>
    <w:rsid w:val="002C4219"/>
    <w:rsid w:val="002C4728"/>
    <w:rsid w:val="002C6B1C"/>
    <w:rsid w:val="002C7316"/>
    <w:rsid w:val="002C773E"/>
    <w:rsid w:val="002D057D"/>
    <w:rsid w:val="002D1349"/>
    <w:rsid w:val="002D14D1"/>
    <w:rsid w:val="002D215D"/>
    <w:rsid w:val="002D3053"/>
    <w:rsid w:val="002D310F"/>
    <w:rsid w:val="002D4CFE"/>
    <w:rsid w:val="002D72C6"/>
    <w:rsid w:val="002D72D4"/>
    <w:rsid w:val="002E0E42"/>
    <w:rsid w:val="002E1897"/>
    <w:rsid w:val="002E1992"/>
    <w:rsid w:val="002E24F6"/>
    <w:rsid w:val="002E3FEE"/>
    <w:rsid w:val="002E411B"/>
    <w:rsid w:val="002E424B"/>
    <w:rsid w:val="002E4817"/>
    <w:rsid w:val="002E4EE4"/>
    <w:rsid w:val="002E5C0B"/>
    <w:rsid w:val="002E68B8"/>
    <w:rsid w:val="002E7A88"/>
    <w:rsid w:val="002F13C7"/>
    <w:rsid w:val="002F2C54"/>
    <w:rsid w:val="002F4F5D"/>
    <w:rsid w:val="002F5DCE"/>
    <w:rsid w:val="002F6CE8"/>
    <w:rsid w:val="002F741D"/>
    <w:rsid w:val="002F78B1"/>
    <w:rsid w:val="00301930"/>
    <w:rsid w:val="00302D6E"/>
    <w:rsid w:val="0030313D"/>
    <w:rsid w:val="0030619D"/>
    <w:rsid w:val="00307943"/>
    <w:rsid w:val="00312F33"/>
    <w:rsid w:val="00313133"/>
    <w:rsid w:val="00314FBC"/>
    <w:rsid w:val="003155E3"/>
    <w:rsid w:val="0031673A"/>
    <w:rsid w:val="0031744D"/>
    <w:rsid w:val="00320EC8"/>
    <w:rsid w:val="0032102F"/>
    <w:rsid w:val="00321036"/>
    <w:rsid w:val="00322C2E"/>
    <w:rsid w:val="00323542"/>
    <w:rsid w:val="0032361F"/>
    <w:rsid w:val="003242DF"/>
    <w:rsid w:val="00325341"/>
    <w:rsid w:val="0032720C"/>
    <w:rsid w:val="00327BBF"/>
    <w:rsid w:val="00331B75"/>
    <w:rsid w:val="003332A0"/>
    <w:rsid w:val="0033407F"/>
    <w:rsid w:val="00334842"/>
    <w:rsid w:val="0033558F"/>
    <w:rsid w:val="00336B9D"/>
    <w:rsid w:val="0033770F"/>
    <w:rsid w:val="00337B36"/>
    <w:rsid w:val="00340A02"/>
    <w:rsid w:val="00340D92"/>
    <w:rsid w:val="0034251A"/>
    <w:rsid w:val="00342957"/>
    <w:rsid w:val="00343208"/>
    <w:rsid w:val="00343648"/>
    <w:rsid w:val="00343B89"/>
    <w:rsid w:val="00344BF9"/>
    <w:rsid w:val="00345165"/>
    <w:rsid w:val="00346BFD"/>
    <w:rsid w:val="00352901"/>
    <w:rsid w:val="003543EF"/>
    <w:rsid w:val="003545C4"/>
    <w:rsid w:val="00354D1B"/>
    <w:rsid w:val="00356728"/>
    <w:rsid w:val="00357062"/>
    <w:rsid w:val="00360382"/>
    <w:rsid w:val="00361D3C"/>
    <w:rsid w:val="00362553"/>
    <w:rsid w:val="00362678"/>
    <w:rsid w:val="003630D5"/>
    <w:rsid w:val="0036635E"/>
    <w:rsid w:val="00366AE3"/>
    <w:rsid w:val="00366F19"/>
    <w:rsid w:val="0036788A"/>
    <w:rsid w:val="00367A4D"/>
    <w:rsid w:val="00367F2C"/>
    <w:rsid w:val="003705A4"/>
    <w:rsid w:val="00371DB2"/>
    <w:rsid w:val="00372149"/>
    <w:rsid w:val="0037642C"/>
    <w:rsid w:val="003765C9"/>
    <w:rsid w:val="00376FEA"/>
    <w:rsid w:val="00377254"/>
    <w:rsid w:val="00377656"/>
    <w:rsid w:val="00381530"/>
    <w:rsid w:val="00381EBC"/>
    <w:rsid w:val="00382467"/>
    <w:rsid w:val="00382D0E"/>
    <w:rsid w:val="0038568C"/>
    <w:rsid w:val="00385F58"/>
    <w:rsid w:val="00387310"/>
    <w:rsid w:val="003915D9"/>
    <w:rsid w:val="00392006"/>
    <w:rsid w:val="003927BF"/>
    <w:rsid w:val="00393834"/>
    <w:rsid w:val="00393D63"/>
    <w:rsid w:val="00394B6B"/>
    <w:rsid w:val="00395438"/>
    <w:rsid w:val="0039565B"/>
    <w:rsid w:val="0039599D"/>
    <w:rsid w:val="00396304"/>
    <w:rsid w:val="00397615"/>
    <w:rsid w:val="00397B48"/>
    <w:rsid w:val="003A0A20"/>
    <w:rsid w:val="003A47E4"/>
    <w:rsid w:val="003A65C7"/>
    <w:rsid w:val="003A6925"/>
    <w:rsid w:val="003A7427"/>
    <w:rsid w:val="003B2A2A"/>
    <w:rsid w:val="003B424A"/>
    <w:rsid w:val="003B42B0"/>
    <w:rsid w:val="003B4691"/>
    <w:rsid w:val="003B7022"/>
    <w:rsid w:val="003B7C00"/>
    <w:rsid w:val="003C1F14"/>
    <w:rsid w:val="003C2CAD"/>
    <w:rsid w:val="003C4AA3"/>
    <w:rsid w:val="003C4F00"/>
    <w:rsid w:val="003C5342"/>
    <w:rsid w:val="003C700D"/>
    <w:rsid w:val="003D2D7D"/>
    <w:rsid w:val="003D2E30"/>
    <w:rsid w:val="003D36E2"/>
    <w:rsid w:val="003D4691"/>
    <w:rsid w:val="003D4B89"/>
    <w:rsid w:val="003E0B0F"/>
    <w:rsid w:val="003E0E48"/>
    <w:rsid w:val="003E3AC6"/>
    <w:rsid w:val="003E44B0"/>
    <w:rsid w:val="003E5708"/>
    <w:rsid w:val="003E5DD0"/>
    <w:rsid w:val="003E5E7D"/>
    <w:rsid w:val="003E669C"/>
    <w:rsid w:val="003E6A46"/>
    <w:rsid w:val="003E6A6A"/>
    <w:rsid w:val="003E6ECE"/>
    <w:rsid w:val="003F0CB1"/>
    <w:rsid w:val="003F1457"/>
    <w:rsid w:val="003F1612"/>
    <w:rsid w:val="003F1792"/>
    <w:rsid w:val="003F243A"/>
    <w:rsid w:val="003F2D08"/>
    <w:rsid w:val="003F3056"/>
    <w:rsid w:val="003F4A4B"/>
    <w:rsid w:val="003F5E10"/>
    <w:rsid w:val="003F6AF2"/>
    <w:rsid w:val="00400723"/>
    <w:rsid w:val="00401C99"/>
    <w:rsid w:val="00402490"/>
    <w:rsid w:val="00405A8C"/>
    <w:rsid w:val="00405F54"/>
    <w:rsid w:val="004061AB"/>
    <w:rsid w:val="004067E9"/>
    <w:rsid w:val="0040751B"/>
    <w:rsid w:val="00410B23"/>
    <w:rsid w:val="00410B48"/>
    <w:rsid w:val="00411A63"/>
    <w:rsid w:val="004124FF"/>
    <w:rsid w:val="004133C9"/>
    <w:rsid w:val="004146F1"/>
    <w:rsid w:val="00415023"/>
    <w:rsid w:val="00415210"/>
    <w:rsid w:val="00415A16"/>
    <w:rsid w:val="00416280"/>
    <w:rsid w:val="00420256"/>
    <w:rsid w:val="00420E62"/>
    <w:rsid w:val="0042129C"/>
    <w:rsid w:val="004216AC"/>
    <w:rsid w:val="00421B3B"/>
    <w:rsid w:val="0042204E"/>
    <w:rsid w:val="0042334F"/>
    <w:rsid w:val="00423A0B"/>
    <w:rsid w:val="004246E4"/>
    <w:rsid w:val="00424843"/>
    <w:rsid w:val="00426266"/>
    <w:rsid w:val="00426E02"/>
    <w:rsid w:val="00427819"/>
    <w:rsid w:val="00430DF0"/>
    <w:rsid w:val="00430E89"/>
    <w:rsid w:val="00431601"/>
    <w:rsid w:val="00434EB4"/>
    <w:rsid w:val="00435347"/>
    <w:rsid w:val="00435741"/>
    <w:rsid w:val="0043753C"/>
    <w:rsid w:val="00437E8D"/>
    <w:rsid w:val="004405F0"/>
    <w:rsid w:val="00440C0D"/>
    <w:rsid w:val="004429B4"/>
    <w:rsid w:val="004429ED"/>
    <w:rsid w:val="004451BA"/>
    <w:rsid w:val="00445510"/>
    <w:rsid w:val="004469D6"/>
    <w:rsid w:val="00446C59"/>
    <w:rsid w:val="00447512"/>
    <w:rsid w:val="00447BFB"/>
    <w:rsid w:val="00450A66"/>
    <w:rsid w:val="00450F08"/>
    <w:rsid w:val="00452505"/>
    <w:rsid w:val="004527A1"/>
    <w:rsid w:val="00454799"/>
    <w:rsid w:val="00456E68"/>
    <w:rsid w:val="004570B8"/>
    <w:rsid w:val="00457240"/>
    <w:rsid w:val="004578A9"/>
    <w:rsid w:val="00460849"/>
    <w:rsid w:val="00461123"/>
    <w:rsid w:val="0046134C"/>
    <w:rsid w:val="00461BA3"/>
    <w:rsid w:val="00461BFA"/>
    <w:rsid w:val="0046244E"/>
    <w:rsid w:val="004626D1"/>
    <w:rsid w:val="00462F02"/>
    <w:rsid w:val="0046312C"/>
    <w:rsid w:val="00465670"/>
    <w:rsid w:val="00466E00"/>
    <w:rsid w:val="00467393"/>
    <w:rsid w:val="0046774E"/>
    <w:rsid w:val="004678CF"/>
    <w:rsid w:val="004702A7"/>
    <w:rsid w:val="00470931"/>
    <w:rsid w:val="00470DE5"/>
    <w:rsid w:val="00471C05"/>
    <w:rsid w:val="004721C3"/>
    <w:rsid w:val="00472F5D"/>
    <w:rsid w:val="0047318F"/>
    <w:rsid w:val="0047364A"/>
    <w:rsid w:val="0047478A"/>
    <w:rsid w:val="00476FD8"/>
    <w:rsid w:val="00477974"/>
    <w:rsid w:val="0048179C"/>
    <w:rsid w:val="00481947"/>
    <w:rsid w:val="00481F32"/>
    <w:rsid w:val="0048224D"/>
    <w:rsid w:val="0048554F"/>
    <w:rsid w:val="00485618"/>
    <w:rsid w:val="004868B4"/>
    <w:rsid w:val="00486CB1"/>
    <w:rsid w:val="004904EC"/>
    <w:rsid w:val="00490696"/>
    <w:rsid w:val="00490E33"/>
    <w:rsid w:val="00490F22"/>
    <w:rsid w:val="00491752"/>
    <w:rsid w:val="004932B3"/>
    <w:rsid w:val="00493302"/>
    <w:rsid w:val="00493DD5"/>
    <w:rsid w:val="004940DB"/>
    <w:rsid w:val="004946F6"/>
    <w:rsid w:val="0049628C"/>
    <w:rsid w:val="004965F2"/>
    <w:rsid w:val="00496611"/>
    <w:rsid w:val="004A03A3"/>
    <w:rsid w:val="004A04B9"/>
    <w:rsid w:val="004A10E4"/>
    <w:rsid w:val="004A1260"/>
    <w:rsid w:val="004A1A24"/>
    <w:rsid w:val="004A25DA"/>
    <w:rsid w:val="004A473F"/>
    <w:rsid w:val="004A49B3"/>
    <w:rsid w:val="004A6C6C"/>
    <w:rsid w:val="004A77AC"/>
    <w:rsid w:val="004B0187"/>
    <w:rsid w:val="004B1165"/>
    <w:rsid w:val="004B29A2"/>
    <w:rsid w:val="004B2CDC"/>
    <w:rsid w:val="004B30C2"/>
    <w:rsid w:val="004B3F10"/>
    <w:rsid w:val="004B4164"/>
    <w:rsid w:val="004B4400"/>
    <w:rsid w:val="004B58D7"/>
    <w:rsid w:val="004B7761"/>
    <w:rsid w:val="004B7EF6"/>
    <w:rsid w:val="004C362C"/>
    <w:rsid w:val="004C3D0F"/>
    <w:rsid w:val="004D2904"/>
    <w:rsid w:val="004D6176"/>
    <w:rsid w:val="004D644A"/>
    <w:rsid w:val="004D6BA9"/>
    <w:rsid w:val="004D7253"/>
    <w:rsid w:val="004D7A56"/>
    <w:rsid w:val="004D7CCA"/>
    <w:rsid w:val="004D7F2F"/>
    <w:rsid w:val="004E065E"/>
    <w:rsid w:val="004E0682"/>
    <w:rsid w:val="004E091F"/>
    <w:rsid w:val="004E1DAB"/>
    <w:rsid w:val="004E2AAF"/>
    <w:rsid w:val="004E2F86"/>
    <w:rsid w:val="004E3B75"/>
    <w:rsid w:val="004E41A8"/>
    <w:rsid w:val="004E75EF"/>
    <w:rsid w:val="004F19E6"/>
    <w:rsid w:val="004F2F81"/>
    <w:rsid w:val="004F374C"/>
    <w:rsid w:val="004F3782"/>
    <w:rsid w:val="004F3F0C"/>
    <w:rsid w:val="004F4071"/>
    <w:rsid w:val="004F4211"/>
    <w:rsid w:val="004F4837"/>
    <w:rsid w:val="004F5F89"/>
    <w:rsid w:val="004F6427"/>
    <w:rsid w:val="004F67E0"/>
    <w:rsid w:val="004F6B36"/>
    <w:rsid w:val="004F7031"/>
    <w:rsid w:val="004F7155"/>
    <w:rsid w:val="004F7197"/>
    <w:rsid w:val="00500102"/>
    <w:rsid w:val="00500502"/>
    <w:rsid w:val="005017BB"/>
    <w:rsid w:val="0050182B"/>
    <w:rsid w:val="00501D29"/>
    <w:rsid w:val="00501DCC"/>
    <w:rsid w:val="0050414D"/>
    <w:rsid w:val="00505537"/>
    <w:rsid w:val="00505D03"/>
    <w:rsid w:val="0050631B"/>
    <w:rsid w:val="0050672B"/>
    <w:rsid w:val="00507323"/>
    <w:rsid w:val="0051044C"/>
    <w:rsid w:val="00511068"/>
    <w:rsid w:val="005126BD"/>
    <w:rsid w:val="00513061"/>
    <w:rsid w:val="0051485E"/>
    <w:rsid w:val="005154D0"/>
    <w:rsid w:val="0051730F"/>
    <w:rsid w:val="005179A3"/>
    <w:rsid w:val="00522165"/>
    <w:rsid w:val="005226B7"/>
    <w:rsid w:val="005230A6"/>
    <w:rsid w:val="0052374F"/>
    <w:rsid w:val="00524254"/>
    <w:rsid w:val="0052432B"/>
    <w:rsid w:val="00524AC6"/>
    <w:rsid w:val="00525182"/>
    <w:rsid w:val="005253A5"/>
    <w:rsid w:val="00525852"/>
    <w:rsid w:val="0052636C"/>
    <w:rsid w:val="005275B4"/>
    <w:rsid w:val="00527865"/>
    <w:rsid w:val="00527EA1"/>
    <w:rsid w:val="00530C04"/>
    <w:rsid w:val="005312D8"/>
    <w:rsid w:val="0053222A"/>
    <w:rsid w:val="00532A1A"/>
    <w:rsid w:val="005352FA"/>
    <w:rsid w:val="00535389"/>
    <w:rsid w:val="00542280"/>
    <w:rsid w:val="00543491"/>
    <w:rsid w:val="00543849"/>
    <w:rsid w:val="00545016"/>
    <w:rsid w:val="00545E0A"/>
    <w:rsid w:val="00550680"/>
    <w:rsid w:val="00552CE4"/>
    <w:rsid w:val="0055424B"/>
    <w:rsid w:val="00554A59"/>
    <w:rsid w:val="00554B43"/>
    <w:rsid w:val="00555E0C"/>
    <w:rsid w:val="005561C6"/>
    <w:rsid w:val="0055655C"/>
    <w:rsid w:val="00560C0A"/>
    <w:rsid w:val="005635C7"/>
    <w:rsid w:val="0056365C"/>
    <w:rsid w:val="0056529F"/>
    <w:rsid w:val="00565B06"/>
    <w:rsid w:val="00566220"/>
    <w:rsid w:val="005662B9"/>
    <w:rsid w:val="005705B9"/>
    <w:rsid w:val="005713A9"/>
    <w:rsid w:val="00571CBE"/>
    <w:rsid w:val="00575145"/>
    <w:rsid w:val="0057539F"/>
    <w:rsid w:val="0057549D"/>
    <w:rsid w:val="005754F9"/>
    <w:rsid w:val="005771B7"/>
    <w:rsid w:val="00577D3C"/>
    <w:rsid w:val="00577DF9"/>
    <w:rsid w:val="0058043A"/>
    <w:rsid w:val="00580C8E"/>
    <w:rsid w:val="005812E2"/>
    <w:rsid w:val="005813EF"/>
    <w:rsid w:val="00581A22"/>
    <w:rsid w:val="00583C6E"/>
    <w:rsid w:val="005852A4"/>
    <w:rsid w:val="005852DB"/>
    <w:rsid w:val="005861D3"/>
    <w:rsid w:val="005864FD"/>
    <w:rsid w:val="005903C5"/>
    <w:rsid w:val="00590B43"/>
    <w:rsid w:val="00592068"/>
    <w:rsid w:val="00593214"/>
    <w:rsid w:val="00593EAE"/>
    <w:rsid w:val="00595A52"/>
    <w:rsid w:val="00596F9B"/>
    <w:rsid w:val="005973FE"/>
    <w:rsid w:val="005A025A"/>
    <w:rsid w:val="005A032D"/>
    <w:rsid w:val="005A0620"/>
    <w:rsid w:val="005A192C"/>
    <w:rsid w:val="005A1A15"/>
    <w:rsid w:val="005A1D11"/>
    <w:rsid w:val="005A1FA3"/>
    <w:rsid w:val="005A261A"/>
    <w:rsid w:val="005A29C1"/>
    <w:rsid w:val="005A2DDF"/>
    <w:rsid w:val="005A4D82"/>
    <w:rsid w:val="005A5308"/>
    <w:rsid w:val="005A59F9"/>
    <w:rsid w:val="005A5B9A"/>
    <w:rsid w:val="005B010E"/>
    <w:rsid w:val="005B1579"/>
    <w:rsid w:val="005B540E"/>
    <w:rsid w:val="005B6485"/>
    <w:rsid w:val="005B7774"/>
    <w:rsid w:val="005C1CBC"/>
    <w:rsid w:val="005C4C2D"/>
    <w:rsid w:val="005C58AA"/>
    <w:rsid w:val="005C6524"/>
    <w:rsid w:val="005C7051"/>
    <w:rsid w:val="005C70F3"/>
    <w:rsid w:val="005D0101"/>
    <w:rsid w:val="005D0D8F"/>
    <w:rsid w:val="005D10B4"/>
    <w:rsid w:val="005D189E"/>
    <w:rsid w:val="005D2B79"/>
    <w:rsid w:val="005D362F"/>
    <w:rsid w:val="005D386C"/>
    <w:rsid w:val="005D39E2"/>
    <w:rsid w:val="005D4D50"/>
    <w:rsid w:val="005E4419"/>
    <w:rsid w:val="005E479A"/>
    <w:rsid w:val="005E4935"/>
    <w:rsid w:val="005E5A67"/>
    <w:rsid w:val="005E6076"/>
    <w:rsid w:val="005E7500"/>
    <w:rsid w:val="005F153E"/>
    <w:rsid w:val="005F1C26"/>
    <w:rsid w:val="005F3F55"/>
    <w:rsid w:val="005F58DB"/>
    <w:rsid w:val="005F6883"/>
    <w:rsid w:val="005F6B6D"/>
    <w:rsid w:val="005F7E71"/>
    <w:rsid w:val="00601C26"/>
    <w:rsid w:val="00602460"/>
    <w:rsid w:val="00603D49"/>
    <w:rsid w:val="0060615C"/>
    <w:rsid w:val="006070DC"/>
    <w:rsid w:val="0060796E"/>
    <w:rsid w:val="0061128C"/>
    <w:rsid w:val="006129B8"/>
    <w:rsid w:val="00613484"/>
    <w:rsid w:val="00614122"/>
    <w:rsid w:val="0061459B"/>
    <w:rsid w:val="006151C1"/>
    <w:rsid w:val="006201B9"/>
    <w:rsid w:val="0062088F"/>
    <w:rsid w:val="00621866"/>
    <w:rsid w:val="006222D2"/>
    <w:rsid w:val="00624AD5"/>
    <w:rsid w:val="00624FC5"/>
    <w:rsid w:val="006264AB"/>
    <w:rsid w:val="00626800"/>
    <w:rsid w:val="00626A7B"/>
    <w:rsid w:val="00626A90"/>
    <w:rsid w:val="00627A4A"/>
    <w:rsid w:val="0063005E"/>
    <w:rsid w:val="00630DA7"/>
    <w:rsid w:val="006317DD"/>
    <w:rsid w:val="00631CDA"/>
    <w:rsid w:val="006337E3"/>
    <w:rsid w:val="00633A72"/>
    <w:rsid w:val="00634297"/>
    <w:rsid w:val="0063488E"/>
    <w:rsid w:val="00634FB7"/>
    <w:rsid w:val="00635AF8"/>
    <w:rsid w:val="0063617A"/>
    <w:rsid w:val="0063726F"/>
    <w:rsid w:val="00637D53"/>
    <w:rsid w:val="0064035F"/>
    <w:rsid w:val="006414B6"/>
    <w:rsid w:val="0064185C"/>
    <w:rsid w:val="00641C27"/>
    <w:rsid w:val="00642864"/>
    <w:rsid w:val="00643274"/>
    <w:rsid w:val="0064490C"/>
    <w:rsid w:val="00646CEB"/>
    <w:rsid w:val="00647EC7"/>
    <w:rsid w:val="00650407"/>
    <w:rsid w:val="0065293A"/>
    <w:rsid w:val="0065306E"/>
    <w:rsid w:val="0065669A"/>
    <w:rsid w:val="006567A4"/>
    <w:rsid w:val="00656D7E"/>
    <w:rsid w:val="006577E9"/>
    <w:rsid w:val="006602D3"/>
    <w:rsid w:val="00660396"/>
    <w:rsid w:val="00661249"/>
    <w:rsid w:val="006614D4"/>
    <w:rsid w:val="006616EB"/>
    <w:rsid w:val="00661A28"/>
    <w:rsid w:val="00661A30"/>
    <w:rsid w:val="0066380A"/>
    <w:rsid w:val="00663B3C"/>
    <w:rsid w:val="00664E7C"/>
    <w:rsid w:val="00666B64"/>
    <w:rsid w:val="0066716A"/>
    <w:rsid w:val="00667353"/>
    <w:rsid w:val="0066757F"/>
    <w:rsid w:val="00670F2F"/>
    <w:rsid w:val="006711D6"/>
    <w:rsid w:val="00672572"/>
    <w:rsid w:val="006732E9"/>
    <w:rsid w:val="006738F2"/>
    <w:rsid w:val="006745BD"/>
    <w:rsid w:val="0067606D"/>
    <w:rsid w:val="00680333"/>
    <w:rsid w:val="006805D2"/>
    <w:rsid w:val="0068078A"/>
    <w:rsid w:val="0068110C"/>
    <w:rsid w:val="00682A78"/>
    <w:rsid w:val="00684030"/>
    <w:rsid w:val="00684653"/>
    <w:rsid w:val="00685131"/>
    <w:rsid w:val="006853BE"/>
    <w:rsid w:val="00686EF2"/>
    <w:rsid w:val="00686FA8"/>
    <w:rsid w:val="00687B80"/>
    <w:rsid w:val="00687D6A"/>
    <w:rsid w:val="00690DDA"/>
    <w:rsid w:val="00691AFA"/>
    <w:rsid w:val="0069424D"/>
    <w:rsid w:val="00695ED8"/>
    <w:rsid w:val="00696C06"/>
    <w:rsid w:val="00697D05"/>
    <w:rsid w:val="006A042B"/>
    <w:rsid w:val="006A5031"/>
    <w:rsid w:val="006A53C3"/>
    <w:rsid w:val="006A7626"/>
    <w:rsid w:val="006A7C06"/>
    <w:rsid w:val="006B1D48"/>
    <w:rsid w:val="006B2D1E"/>
    <w:rsid w:val="006B2DCB"/>
    <w:rsid w:val="006B342D"/>
    <w:rsid w:val="006B3636"/>
    <w:rsid w:val="006B3725"/>
    <w:rsid w:val="006B44FB"/>
    <w:rsid w:val="006B5D50"/>
    <w:rsid w:val="006B62A4"/>
    <w:rsid w:val="006C2CC8"/>
    <w:rsid w:val="006C2E7B"/>
    <w:rsid w:val="006C43CF"/>
    <w:rsid w:val="006D0C13"/>
    <w:rsid w:val="006D4774"/>
    <w:rsid w:val="006D5B5D"/>
    <w:rsid w:val="006D6B29"/>
    <w:rsid w:val="006D6E62"/>
    <w:rsid w:val="006E0691"/>
    <w:rsid w:val="006E30F8"/>
    <w:rsid w:val="006E3CD0"/>
    <w:rsid w:val="006E4253"/>
    <w:rsid w:val="006E4830"/>
    <w:rsid w:val="006E4AE1"/>
    <w:rsid w:val="006E50CE"/>
    <w:rsid w:val="006E5724"/>
    <w:rsid w:val="006E6EDB"/>
    <w:rsid w:val="006E7627"/>
    <w:rsid w:val="006E7821"/>
    <w:rsid w:val="006F1C91"/>
    <w:rsid w:val="006F2397"/>
    <w:rsid w:val="006F26B3"/>
    <w:rsid w:val="006F27FA"/>
    <w:rsid w:val="006F4FA0"/>
    <w:rsid w:val="006F5C41"/>
    <w:rsid w:val="006F5D93"/>
    <w:rsid w:val="006F6030"/>
    <w:rsid w:val="006F7B44"/>
    <w:rsid w:val="006F7DAB"/>
    <w:rsid w:val="00703151"/>
    <w:rsid w:val="0070408A"/>
    <w:rsid w:val="007042F7"/>
    <w:rsid w:val="00704CEC"/>
    <w:rsid w:val="0070664C"/>
    <w:rsid w:val="00707E71"/>
    <w:rsid w:val="00710730"/>
    <w:rsid w:val="007109E4"/>
    <w:rsid w:val="00711F42"/>
    <w:rsid w:val="00714E40"/>
    <w:rsid w:val="00720D3B"/>
    <w:rsid w:val="00722B9C"/>
    <w:rsid w:val="00722D10"/>
    <w:rsid w:val="00723C88"/>
    <w:rsid w:val="00725DCC"/>
    <w:rsid w:val="0072751D"/>
    <w:rsid w:val="0072799F"/>
    <w:rsid w:val="0073167A"/>
    <w:rsid w:val="0073169E"/>
    <w:rsid w:val="00732A90"/>
    <w:rsid w:val="00733CCC"/>
    <w:rsid w:val="00735333"/>
    <w:rsid w:val="00736EC6"/>
    <w:rsid w:val="0074172C"/>
    <w:rsid w:val="00741A73"/>
    <w:rsid w:val="00741A9D"/>
    <w:rsid w:val="00742CC5"/>
    <w:rsid w:val="00744AC3"/>
    <w:rsid w:val="007455C4"/>
    <w:rsid w:val="00745867"/>
    <w:rsid w:val="00745E28"/>
    <w:rsid w:val="00746AD6"/>
    <w:rsid w:val="00746F9F"/>
    <w:rsid w:val="00747796"/>
    <w:rsid w:val="007506E9"/>
    <w:rsid w:val="007525E5"/>
    <w:rsid w:val="00752F73"/>
    <w:rsid w:val="00753A2A"/>
    <w:rsid w:val="00755103"/>
    <w:rsid w:val="00755519"/>
    <w:rsid w:val="00755673"/>
    <w:rsid w:val="00755BD4"/>
    <w:rsid w:val="00756932"/>
    <w:rsid w:val="007577E0"/>
    <w:rsid w:val="00757A30"/>
    <w:rsid w:val="007626EB"/>
    <w:rsid w:val="0076314D"/>
    <w:rsid w:val="00763436"/>
    <w:rsid w:val="00764FB9"/>
    <w:rsid w:val="00766542"/>
    <w:rsid w:val="00770037"/>
    <w:rsid w:val="0077045E"/>
    <w:rsid w:val="00770736"/>
    <w:rsid w:val="00771523"/>
    <w:rsid w:val="007756A1"/>
    <w:rsid w:val="00775893"/>
    <w:rsid w:val="007819A4"/>
    <w:rsid w:val="00782D52"/>
    <w:rsid w:val="007832E3"/>
    <w:rsid w:val="007841AD"/>
    <w:rsid w:val="00785AF2"/>
    <w:rsid w:val="007872B7"/>
    <w:rsid w:val="00791437"/>
    <w:rsid w:val="00791761"/>
    <w:rsid w:val="00791DC3"/>
    <w:rsid w:val="0079226E"/>
    <w:rsid w:val="00793BF9"/>
    <w:rsid w:val="00795119"/>
    <w:rsid w:val="00796085"/>
    <w:rsid w:val="00796BB0"/>
    <w:rsid w:val="00796D8F"/>
    <w:rsid w:val="007A0A51"/>
    <w:rsid w:val="007A1889"/>
    <w:rsid w:val="007A2B4E"/>
    <w:rsid w:val="007A2DA7"/>
    <w:rsid w:val="007A3171"/>
    <w:rsid w:val="007A33E0"/>
    <w:rsid w:val="007A58D0"/>
    <w:rsid w:val="007A5C2C"/>
    <w:rsid w:val="007A69DD"/>
    <w:rsid w:val="007B04FF"/>
    <w:rsid w:val="007B0D58"/>
    <w:rsid w:val="007B1839"/>
    <w:rsid w:val="007B1A41"/>
    <w:rsid w:val="007B2224"/>
    <w:rsid w:val="007B3574"/>
    <w:rsid w:val="007B4545"/>
    <w:rsid w:val="007B5C8F"/>
    <w:rsid w:val="007B5D67"/>
    <w:rsid w:val="007B6531"/>
    <w:rsid w:val="007B6D63"/>
    <w:rsid w:val="007B6E7E"/>
    <w:rsid w:val="007B78E7"/>
    <w:rsid w:val="007B7AF5"/>
    <w:rsid w:val="007B7F5B"/>
    <w:rsid w:val="007C25A7"/>
    <w:rsid w:val="007C48CA"/>
    <w:rsid w:val="007C4F41"/>
    <w:rsid w:val="007C538D"/>
    <w:rsid w:val="007C551E"/>
    <w:rsid w:val="007C5D87"/>
    <w:rsid w:val="007C6EA0"/>
    <w:rsid w:val="007C73EB"/>
    <w:rsid w:val="007C79EB"/>
    <w:rsid w:val="007D0D56"/>
    <w:rsid w:val="007D1256"/>
    <w:rsid w:val="007D149F"/>
    <w:rsid w:val="007D157A"/>
    <w:rsid w:val="007D164E"/>
    <w:rsid w:val="007D27E3"/>
    <w:rsid w:val="007D3C81"/>
    <w:rsid w:val="007D525C"/>
    <w:rsid w:val="007D6F77"/>
    <w:rsid w:val="007D7401"/>
    <w:rsid w:val="007E0E64"/>
    <w:rsid w:val="007E1236"/>
    <w:rsid w:val="007E162F"/>
    <w:rsid w:val="007E215C"/>
    <w:rsid w:val="007E37CA"/>
    <w:rsid w:val="007E44E5"/>
    <w:rsid w:val="007E5CDE"/>
    <w:rsid w:val="007E627C"/>
    <w:rsid w:val="007E6758"/>
    <w:rsid w:val="007F0D44"/>
    <w:rsid w:val="007F3C63"/>
    <w:rsid w:val="007F47FA"/>
    <w:rsid w:val="007F6F0F"/>
    <w:rsid w:val="007F7A29"/>
    <w:rsid w:val="0080290D"/>
    <w:rsid w:val="008047B5"/>
    <w:rsid w:val="0080493A"/>
    <w:rsid w:val="00807868"/>
    <w:rsid w:val="008078E1"/>
    <w:rsid w:val="00814ABC"/>
    <w:rsid w:val="00815230"/>
    <w:rsid w:val="00815255"/>
    <w:rsid w:val="0081732B"/>
    <w:rsid w:val="00817C77"/>
    <w:rsid w:val="00820128"/>
    <w:rsid w:val="008203BE"/>
    <w:rsid w:val="008206A4"/>
    <w:rsid w:val="008219DB"/>
    <w:rsid w:val="008224FD"/>
    <w:rsid w:val="00822FEE"/>
    <w:rsid w:val="00823700"/>
    <w:rsid w:val="008242DD"/>
    <w:rsid w:val="008279F5"/>
    <w:rsid w:val="00830E37"/>
    <w:rsid w:val="00832A4A"/>
    <w:rsid w:val="00833183"/>
    <w:rsid w:val="008344E6"/>
    <w:rsid w:val="00834EDC"/>
    <w:rsid w:val="008356EB"/>
    <w:rsid w:val="00835778"/>
    <w:rsid w:val="00836BE5"/>
    <w:rsid w:val="00840592"/>
    <w:rsid w:val="00840C4E"/>
    <w:rsid w:val="0084334B"/>
    <w:rsid w:val="00843452"/>
    <w:rsid w:val="00843EAE"/>
    <w:rsid w:val="00844580"/>
    <w:rsid w:val="00844F30"/>
    <w:rsid w:val="008459C6"/>
    <w:rsid w:val="0084616E"/>
    <w:rsid w:val="00847477"/>
    <w:rsid w:val="00847635"/>
    <w:rsid w:val="00850E83"/>
    <w:rsid w:val="0085343B"/>
    <w:rsid w:val="00854A43"/>
    <w:rsid w:val="008555A9"/>
    <w:rsid w:val="008558C0"/>
    <w:rsid w:val="00857BFD"/>
    <w:rsid w:val="00857E7E"/>
    <w:rsid w:val="008600D6"/>
    <w:rsid w:val="00860ABF"/>
    <w:rsid w:val="00860F45"/>
    <w:rsid w:val="008646E7"/>
    <w:rsid w:val="00866D4D"/>
    <w:rsid w:val="0086735B"/>
    <w:rsid w:val="008678A0"/>
    <w:rsid w:val="00870B54"/>
    <w:rsid w:val="00870CAD"/>
    <w:rsid w:val="00871C04"/>
    <w:rsid w:val="0087275B"/>
    <w:rsid w:val="00872B3E"/>
    <w:rsid w:val="008747D2"/>
    <w:rsid w:val="008748F6"/>
    <w:rsid w:val="00875EC1"/>
    <w:rsid w:val="0087666F"/>
    <w:rsid w:val="0087751D"/>
    <w:rsid w:val="00880145"/>
    <w:rsid w:val="00880ADA"/>
    <w:rsid w:val="00881DA7"/>
    <w:rsid w:val="00882628"/>
    <w:rsid w:val="00882EB7"/>
    <w:rsid w:val="00883359"/>
    <w:rsid w:val="008834E2"/>
    <w:rsid w:val="00890763"/>
    <w:rsid w:val="00890D93"/>
    <w:rsid w:val="00891819"/>
    <w:rsid w:val="00892B63"/>
    <w:rsid w:val="00893C82"/>
    <w:rsid w:val="00893E35"/>
    <w:rsid w:val="00894335"/>
    <w:rsid w:val="00894DA5"/>
    <w:rsid w:val="008953BE"/>
    <w:rsid w:val="00896386"/>
    <w:rsid w:val="008970EE"/>
    <w:rsid w:val="00897455"/>
    <w:rsid w:val="008974FD"/>
    <w:rsid w:val="00897FEB"/>
    <w:rsid w:val="008A1E6E"/>
    <w:rsid w:val="008A2B3B"/>
    <w:rsid w:val="008A2EA2"/>
    <w:rsid w:val="008A3B50"/>
    <w:rsid w:val="008A7344"/>
    <w:rsid w:val="008A75A6"/>
    <w:rsid w:val="008B5445"/>
    <w:rsid w:val="008B62A1"/>
    <w:rsid w:val="008B6B19"/>
    <w:rsid w:val="008B6F6D"/>
    <w:rsid w:val="008B715A"/>
    <w:rsid w:val="008B7B7F"/>
    <w:rsid w:val="008B7D73"/>
    <w:rsid w:val="008C0007"/>
    <w:rsid w:val="008C153A"/>
    <w:rsid w:val="008C2D57"/>
    <w:rsid w:val="008C2F51"/>
    <w:rsid w:val="008C3BFB"/>
    <w:rsid w:val="008C4CAA"/>
    <w:rsid w:val="008C5BA3"/>
    <w:rsid w:val="008C61E7"/>
    <w:rsid w:val="008C64EC"/>
    <w:rsid w:val="008C6E0F"/>
    <w:rsid w:val="008D063E"/>
    <w:rsid w:val="008D14C2"/>
    <w:rsid w:val="008D402F"/>
    <w:rsid w:val="008D4E86"/>
    <w:rsid w:val="008D574C"/>
    <w:rsid w:val="008D5967"/>
    <w:rsid w:val="008D5971"/>
    <w:rsid w:val="008D6107"/>
    <w:rsid w:val="008D77C2"/>
    <w:rsid w:val="008E0598"/>
    <w:rsid w:val="008E20F3"/>
    <w:rsid w:val="008E36BA"/>
    <w:rsid w:val="008E58B6"/>
    <w:rsid w:val="008E5E79"/>
    <w:rsid w:val="008E689A"/>
    <w:rsid w:val="008E795A"/>
    <w:rsid w:val="008F0F5C"/>
    <w:rsid w:val="008F2C86"/>
    <w:rsid w:val="008F33AA"/>
    <w:rsid w:val="008F6F14"/>
    <w:rsid w:val="008F7C78"/>
    <w:rsid w:val="0090147B"/>
    <w:rsid w:val="00901930"/>
    <w:rsid w:val="00901A1B"/>
    <w:rsid w:val="00902ADF"/>
    <w:rsid w:val="00904B05"/>
    <w:rsid w:val="00904F15"/>
    <w:rsid w:val="00905393"/>
    <w:rsid w:val="009060BE"/>
    <w:rsid w:val="00910671"/>
    <w:rsid w:val="00911737"/>
    <w:rsid w:val="0091183A"/>
    <w:rsid w:val="00911CAB"/>
    <w:rsid w:val="00912735"/>
    <w:rsid w:val="009127E5"/>
    <w:rsid w:val="00912E73"/>
    <w:rsid w:val="009131E7"/>
    <w:rsid w:val="0091470F"/>
    <w:rsid w:val="00916D8A"/>
    <w:rsid w:val="0091733D"/>
    <w:rsid w:val="00917403"/>
    <w:rsid w:val="009201D0"/>
    <w:rsid w:val="00920255"/>
    <w:rsid w:val="00923EAB"/>
    <w:rsid w:val="00925260"/>
    <w:rsid w:val="009255B0"/>
    <w:rsid w:val="00927C38"/>
    <w:rsid w:val="0093011D"/>
    <w:rsid w:val="00933150"/>
    <w:rsid w:val="00933527"/>
    <w:rsid w:val="00934D01"/>
    <w:rsid w:val="009350DF"/>
    <w:rsid w:val="00935DA1"/>
    <w:rsid w:val="00936906"/>
    <w:rsid w:val="009377E2"/>
    <w:rsid w:val="00941494"/>
    <w:rsid w:val="00941A3C"/>
    <w:rsid w:val="00942F8E"/>
    <w:rsid w:val="00943C2B"/>
    <w:rsid w:val="00945C1B"/>
    <w:rsid w:val="009504E4"/>
    <w:rsid w:val="009508CF"/>
    <w:rsid w:val="009509C0"/>
    <w:rsid w:val="00951C7A"/>
    <w:rsid w:val="00952C32"/>
    <w:rsid w:val="009539E9"/>
    <w:rsid w:val="00954B00"/>
    <w:rsid w:val="00955003"/>
    <w:rsid w:val="009550B4"/>
    <w:rsid w:val="00956093"/>
    <w:rsid w:val="009562D5"/>
    <w:rsid w:val="009563D6"/>
    <w:rsid w:val="00960270"/>
    <w:rsid w:val="00960705"/>
    <w:rsid w:val="00960754"/>
    <w:rsid w:val="00962D7D"/>
    <w:rsid w:val="00962EB3"/>
    <w:rsid w:val="009634C2"/>
    <w:rsid w:val="00963AEF"/>
    <w:rsid w:val="0096438C"/>
    <w:rsid w:val="00964586"/>
    <w:rsid w:val="0096676D"/>
    <w:rsid w:val="00967B8F"/>
    <w:rsid w:val="00970389"/>
    <w:rsid w:val="0097064B"/>
    <w:rsid w:val="00970BFC"/>
    <w:rsid w:val="00971014"/>
    <w:rsid w:val="009723EE"/>
    <w:rsid w:val="009727B7"/>
    <w:rsid w:val="00972D5F"/>
    <w:rsid w:val="00974993"/>
    <w:rsid w:val="00975499"/>
    <w:rsid w:val="009757EB"/>
    <w:rsid w:val="00975CFD"/>
    <w:rsid w:val="00976F2E"/>
    <w:rsid w:val="009772E8"/>
    <w:rsid w:val="009775B1"/>
    <w:rsid w:val="0098272C"/>
    <w:rsid w:val="00982E34"/>
    <w:rsid w:val="00983693"/>
    <w:rsid w:val="009848BD"/>
    <w:rsid w:val="009857CD"/>
    <w:rsid w:val="00987494"/>
    <w:rsid w:val="009875C6"/>
    <w:rsid w:val="00987FA3"/>
    <w:rsid w:val="0099004E"/>
    <w:rsid w:val="00990703"/>
    <w:rsid w:val="0099389E"/>
    <w:rsid w:val="00994AF7"/>
    <w:rsid w:val="00994C5A"/>
    <w:rsid w:val="009962D5"/>
    <w:rsid w:val="009967E8"/>
    <w:rsid w:val="009A00C7"/>
    <w:rsid w:val="009A18E7"/>
    <w:rsid w:val="009A1909"/>
    <w:rsid w:val="009A2025"/>
    <w:rsid w:val="009A4BE1"/>
    <w:rsid w:val="009A7155"/>
    <w:rsid w:val="009A795B"/>
    <w:rsid w:val="009B08A3"/>
    <w:rsid w:val="009B115F"/>
    <w:rsid w:val="009B1415"/>
    <w:rsid w:val="009B2176"/>
    <w:rsid w:val="009B365D"/>
    <w:rsid w:val="009B49B1"/>
    <w:rsid w:val="009B4F8E"/>
    <w:rsid w:val="009B55FB"/>
    <w:rsid w:val="009B69A6"/>
    <w:rsid w:val="009C2320"/>
    <w:rsid w:val="009C4925"/>
    <w:rsid w:val="009C5C4D"/>
    <w:rsid w:val="009C64A9"/>
    <w:rsid w:val="009C7C4B"/>
    <w:rsid w:val="009D1719"/>
    <w:rsid w:val="009D1F11"/>
    <w:rsid w:val="009D2BE1"/>
    <w:rsid w:val="009D3814"/>
    <w:rsid w:val="009D449A"/>
    <w:rsid w:val="009D697E"/>
    <w:rsid w:val="009E120A"/>
    <w:rsid w:val="009E1219"/>
    <w:rsid w:val="009E34F2"/>
    <w:rsid w:val="009E424D"/>
    <w:rsid w:val="009E4263"/>
    <w:rsid w:val="009E4CCE"/>
    <w:rsid w:val="009E5471"/>
    <w:rsid w:val="009F1430"/>
    <w:rsid w:val="009F1E43"/>
    <w:rsid w:val="009F22A4"/>
    <w:rsid w:val="009F57D0"/>
    <w:rsid w:val="009F75DF"/>
    <w:rsid w:val="00A007A6"/>
    <w:rsid w:val="00A008AE"/>
    <w:rsid w:val="00A01251"/>
    <w:rsid w:val="00A01AF0"/>
    <w:rsid w:val="00A02BBF"/>
    <w:rsid w:val="00A03494"/>
    <w:rsid w:val="00A07689"/>
    <w:rsid w:val="00A07E7A"/>
    <w:rsid w:val="00A10206"/>
    <w:rsid w:val="00A121CC"/>
    <w:rsid w:val="00A124C1"/>
    <w:rsid w:val="00A12C53"/>
    <w:rsid w:val="00A13447"/>
    <w:rsid w:val="00A13A0C"/>
    <w:rsid w:val="00A14534"/>
    <w:rsid w:val="00A14581"/>
    <w:rsid w:val="00A150AB"/>
    <w:rsid w:val="00A15CD9"/>
    <w:rsid w:val="00A16505"/>
    <w:rsid w:val="00A1700C"/>
    <w:rsid w:val="00A172E7"/>
    <w:rsid w:val="00A1789A"/>
    <w:rsid w:val="00A17C3C"/>
    <w:rsid w:val="00A20994"/>
    <w:rsid w:val="00A213A1"/>
    <w:rsid w:val="00A214AD"/>
    <w:rsid w:val="00A2167F"/>
    <w:rsid w:val="00A2285A"/>
    <w:rsid w:val="00A2301A"/>
    <w:rsid w:val="00A23BD2"/>
    <w:rsid w:val="00A23BED"/>
    <w:rsid w:val="00A24162"/>
    <w:rsid w:val="00A242CB"/>
    <w:rsid w:val="00A25AE9"/>
    <w:rsid w:val="00A26507"/>
    <w:rsid w:val="00A27811"/>
    <w:rsid w:val="00A279D6"/>
    <w:rsid w:val="00A30A50"/>
    <w:rsid w:val="00A318FD"/>
    <w:rsid w:val="00A31E4F"/>
    <w:rsid w:val="00A33210"/>
    <w:rsid w:val="00A3351F"/>
    <w:rsid w:val="00A339EF"/>
    <w:rsid w:val="00A342EF"/>
    <w:rsid w:val="00A34693"/>
    <w:rsid w:val="00A34AC7"/>
    <w:rsid w:val="00A355F6"/>
    <w:rsid w:val="00A357D6"/>
    <w:rsid w:val="00A36084"/>
    <w:rsid w:val="00A36940"/>
    <w:rsid w:val="00A3720A"/>
    <w:rsid w:val="00A373F9"/>
    <w:rsid w:val="00A37FF6"/>
    <w:rsid w:val="00A37FF8"/>
    <w:rsid w:val="00A412B0"/>
    <w:rsid w:val="00A41AB6"/>
    <w:rsid w:val="00A43067"/>
    <w:rsid w:val="00A4357D"/>
    <w:rsid w:val="00A44730"/>
    <w:rsid w:val="00A45653"/>
    <w:rsid w:val="00A5132B"/>
    <w:rsid w:val="00A51E2B"/>
    <w:rsid w:val="00A53526"/>
    <w:rsid w:val="00A536CD"/>
    <w:rsid w:val="00A54D8B"/>
    <w:rsid w:val="00A55899"/>
    <w:rsid w:val="00A56551"/>
    <w:rsid w:val="00A5763B"/>
    <w:rsid w:val="00A6124D"/>
    <w:rsid w:val="00A61B47"/>
    <w:rsid w:val="00A63949"/>
    <w:rsid w:val="00A654C9"/>
    <w:rsid w:val="00A66246"/>
    <w:rsid w:val="00A66BF5"/>
    <w:rsid w:val="00A70124"/>
    <w:rsid w:val="00A7083D"/>
    <w:rsid w:val="00A70B64"/>
    <w:rsid w:val="00A70C47"/>
    <w:rsid w:val="00A71529"/>
    <w:rsid w:val="00A74D16"/>
    <w:rsid w:val="00A76AE3"/>
    <w:rsid w:val="00A77E37"/>
    <w:rsid w:val="00A80275"/>
    <w:rsid w:val="00A80911"/>
    <w:rsid w:val="00A81003"/>
    <w:rsid w:val="00A81586"/>
    <w:rsid w:val="00A854FA"/>
    <w:rsid w:val="00A85DC8"/>
    <w:rsid w:val="00A872F2"/>
    <w:rsid w:val="00A87619"/>
    <w:rsid w:val="00A8785A"/>
    <w:rsid w:val="00A879E8"/>
    <w:rsid w:val="00A94400"/>
    <w:rsid w:val="00A9470C"/>
    <w:rsid w:val="00A947D3"/>
    <w:rsid w:val="00A950BE"/>
    <w:rsid w:val="00A958E8"/>
    <w:rsid w:val="00A95E3E"/>
    <w:rsid w:val="00A960A7"/>
    <w:rsid w:val="00A96337"/>
    <w:rsid w:val="00A966F7"/>
    <w:rsid w:val="00A96D5F"/>
    <w:rsid w:val="00A97D82"/>
    <w:rsid w:val="00AA0799"/>
    <w:rsid w:val="00AA0B3E"/>
    <w:rsid w:val="00AA10CB"/>
    <w:rsid w:val="00AA1181"/>
    <w:rsid w:val="00AA159E"/>
    <w:rsid w:val="00AA1831"/>
    <w:rsid w:val="00AA237E"/>
    <w:rsid w:val="00AA2AA0"/>
    <w:rsid w:val="00AA3190"/>
    <w:rsid w:val="00AA330E"/>
    <w:rsid w:val="00AA4488"/>
    <w:rsid w:val="00AA5E67"/>
    <w:rsid w:val="00AA7762"/>
    <w:rsid w:val="00AB1620"/>
    <w:rsid w:val="00AB1AFD"/>
    <w:rsid w:val="00AB215D"/>
    <w:rsid w:val="00AB2B49"/>
    <w:rsid w:val="00AB3C07"/>
    <w:rsid w:val="00AB47E0"/>
    <w:rsid w:val="00AB49A2"/>
    <w:rsid w:val="00AB5BD7"/>
    <w:rsid w:val="00AB7182"/>
    <w:rsid w:val="00AB7801"/>
    <w:rsid w:val="00AB7DE6"/>
    <w:rsid w:val="00AB7DF7"/>
    <w:rsid w:val="00AC1051"/>
    <w:rsid w:val="00AC287C"/>
    <w:rsid w:val="00AC3ACD"/>
    <w:rsid w:val="00AC4314"/>
    <w:rsid w:val="00AC4CA2"/>
    <w:rsid w:val="00AC5F29"/>
    <w:rsid w:val="00AC620D"/>
    <w:rsid w:val="00AC66B3"/>
    <w:rsid w:val="00AC7F11"/>
    <w:rsid w:val="00AD2359"/>
    <w:rsid w:val="00AD33F9"/>
    <w:rsid w:val="00AD482F"/>
    <w:rsid w:val="00AD66AD"/>
    <w:rsid w:val="00AD6C6F"/>
    <w:rsid w:val="00AE1350"/>
    <w:rsid w:val="00AE28D6"/>
    <w:rsid w:val="00AE2A52"/>
    <w:rsid w:val="00AE3633"/>
    <w:rsid w:val="00AE3EB4"/>
    <w:rsid w:val="00AE463E"/>
    <w:rsid w:val="00AE4BBD"/>
    <w:rsid w:val="00AE6AF0"/>
    <w:rsid w:val="00AE7E9F"/>
    <w:rsid w:val="00AF0C5B"/>
    <w:rsid w:val="00AF17D1"/>
    <w:rsid w:val="00AF2498"/>
    <w:rsid w:val="00AF5A2A"/>
    <w:rsid w:val="00AF5C94"/>
    <w:rsid w:val="00AF617B"/>
    <w:rsid w:val="00B01917"/>
    <w:rsid w:val="00B06374"/>
    <w:rsid w:val="00B105A4"/>
    <w:rsid w:val="00B114CE"/>
    <w:rsid w:val="00B11ACD"/>
    <w:rsid w:val="00B12AE8"/>
    <w:rsid w:val="00B131D9"/>
    <w:rsid w:val="00B13B76"/>
    <w:rsid w:val="00B13B97"/>
    <w:rsid w:val="00B14772"/>
    <w:rsid w:val="00B15F8B"/>
    <w:rsid w:val="00B16612"/>
    <w:rsid w:val="00B20F78"/>
    <w:rsid w:val="00B214C1"/>
    <w:rsid w:val="00B222E1"/>
    <w:rsid w:val="00B22BA9"/>
    <w:rsid w:val="00B231E7"/>
    <w:rsid w:val="00B23F2D"/>
    <w:rsid w:val="00B24EDA"/>
    <w:rsid w:val="00B2559C"/>
    <w:rsid w:val="00B26E1F"/>
    <w:rsid w:val="00B27861"/>
    <w:rsid w:val="00B31841"/>
    <w:rsid w:val="00B3184D"/>
    <w:rsid w:val="00B31AAB"/>
    <w:rsid w:val="00B31F49"/>
    <w:rsid w:val="00B325FE"/>
    <w:rsid w:val="00B330E8"/>
    <w:rsid w:val="00B34027"/>
    <w:rsid w:val="00B34227"/>
    <w:rsid w:val="00B344D2"/>
    <w:rsid w:val="00B34A2D"/>
    <w:rsid w:val="00B35316"/>
    <w:rsid w:val="00B36FB4"/>
    <w:rsid w:val="00B37D1B"/>
    <w:rsid w:val="00B42869"/>
    <w:rsid w:val="00B45139"/>
    <w:rsid w:val="00B469A1"/>
    <w:rsid w:val="00B524A4"/>
    <w:rsid w:val="00B525C9"/>
    <w:rsid w:val="00B54C16"/>
    <w:rsid w:val="00B54E8D"/>
    <w:rsid w:val="00B55FC9"/>
    <w:rsid w:val="00B6013C"/>
    <w:rsid w:val="00B6030B"/>
    <w:rsid w:val="00B60D9C"/>
    <w:rsid w:val="00B6282B"/>
    <w:rsid w:val="00B63662"/>
    <w:rsid w:val="00B63A84"/>
    <w:rsid w:val="00B64287"/>
    <w:rsid w:val="00B65001"/>
    <w:rsid w:val="00B66EE8"/>
    <w:rsid w:val="00B708B3"/>
    <w:rsid w:val="00B70A50"/>
    <w:rsid w:val="00B72154"/>
    <w:rsid w:val="00B7271C"/>
    <w:rsid w:val="00B73153"/>
    <w:rsid w:val="00B756A5"/>
    <w:rsid w:val="00B76AC1"/>
    <w:rsid w:val="00B81425"/>
    <w:rsid w:val="00B81571"/>
    <w:rsid w:val="00B835D1"/>
    <w:rsid w:val="00B844A9"/>
    <w:rsid w:val="00B847B0"/>
    <w:rsid w:val="00B8576F"/>
    <w:rsid w:val="00B90631"/>
    <w:rsid w:val="00B90665"/>
    <w:rsid w:val="00B93A33"/>
    <w:rsid w:val="00B940BC"/>
    <w:rsid w:val="00B94822"/>
    <w:rsid w:val="00B94F58"/>
    <w:rsid w:val="00B957C4"/>
    <w:rsid w:val="00B969B3"/>
    <w:rsid w:val="00B974E3"/>
    <w:rsid w:val="00BA1FD9"/>
    <w:rsid w:val="00BA3164"/>
    <w:rsid w:val="00BA41B6"/>
    <w:rsid w:val="00BA4726"/>
    <w:rsid w:val="00BA60FC"/>
    <w:rsid w:val="00BA7C52"/>
    <w:rsid w:val="00BB05FE"/>
    <w:rsid w:val="00BB0FC9"/>
    <w:rsid w:val="00BB1381"/>
    <w:rsid w:val="00BB189F"/>
    <w:rsid w:val="00BB47CF"/>
    <w:rsid w:val="00BB5D29"/>
    <w:rsid w:val="00BB6434"/>
    <w:rsid w:val="00BB7206"/>
    <w:rsid w:val="00BB7B1A"/>
    <w:rsid w:val="00BC0DEE"/>
    <w:rsid w:val="00BC1651"/>
    <w:rsid w:val="00BC1817"/>
    <w:rsid w:val="00BC2F93"/>
    <w:rsid w:val="00BC328E"/>
    <w:rsid w:val="00BC4137"/>
    <w:rsid w:val="00BC5B4D"/>
    <w:rsid w:val="00BC5E25"/>
    <w:rsid w:val="00BC74D9"/>
    <w:rsid w:val="00BC7929"/>
    <w:rsid w:val="00BC7B97"/>
    <w:rsid w:val="00BC7E3D"/>
    <w:rsid w:val="00BD000E"/>
    <w:rsid w:val="00BD04A5"/>
    <w:rsid w:val="00BD08BC"/>
    <w:rsid w:val="00BD14FF"/>
    <w:rsid w:val="00BD3088"/>
    <w:rsid w:val="00BD4332"/>
    <w:rsid w:val="00BD4B86"/>
    <w:rsid w:val="00BD5362"/>
    <w:rsid w:val="00BE00CF"/>
    <w:rsid w:val="00BE1C21"/>
    <w:rsid w:val="00BE1D42"/>
    <w:rsid w:val="00BE306C"/>
    <w:rsid w:val="00BE4E18"/>
    <w:rsid w:val="00BE56E1"/>
    <w:rsid w:val="00BE589C"/>
    <w:rsid w:val="00BE6880"/>
    <w:rsid w:val="00BE6AB8"/>
    <w:rsid w:val="00BF00F9"/>
    <w:rsid w:val="00BF0624"/>
    <w:rsid w:val="00BF0E2B"/>
    <w:rsid w:val="00BF2F85"/>
    <w:rsid w:val="00BF3B04"/>
    <w:rsid w:val="00BF3D3D"/>
    <w:rsid w:val="00BF5B25"/>
    <w:rsid w:val="00BF5D82"/>
    <w:rsid w:val="00BF5DAC"/>
    <w:rsid w:val="00BF5FF4"/>
    <w:rsid w:val="00BF62AC"/>
    <w:rsid w:val="00BF6840"/>
    <w:rsid w:val="00BF6844"/>
    <w:rsid w:val="00BF79E0"/>
    <w:rsid w:val="00C003BB"/>
    <w:rsid w:val="00C004CA"/>
    <w:rsid w:val="00C00BD9"/>
    <w:rsid w:val="00C00CA2"/>
    <w:rsid w:val="00C0212E"/>
    <w:rsid w:val="00C029FB"/>
    <w:rsid w:val="00C03036"/>
    <w:rsid w:val="00C05652"/>
    <w:rsid w:val="00C11D94"/>
    <w:rsid w:val="00C12F04"/>
    <w:rsid w:val="00C138E1"/>
    <w:rsid w:val="00C13DEE"/>
    <w:rsid w:val="00C140C8"/>
    <w:rsid w:val="00C142B1"/>
    <w:rsid w:val="00C14D3B"/>
    <w:rsid w:val="00C15BA7"/>
    <w:rsid w:val="00C16E00"/>
    <w:rsid w:val="00C16F5F"/>
    <w:rsid w:val="00C178D8"/>
    <w:rsid w:val="00C212CB"/>
    <w:rsid w:val="00C21BF2"/>
    <w:rsid w:val="00C22834"/>
    <w:rsid w:val="00C22936"/>
    <w:rsid w:val="00C22B16"/>
    <w:rsid w:val="00C2693B"/>
    <w:rsid w:val="00C27944"/>
    <w:rsid w:val="00C27AAC"/>
    <w:rsid w:val="00C27BD8"/>
    <w:rsid w:val="00C3012B"/>
    <w:rsid w:val="00C3044A"/>
    <w:rsid w:val="00C30791"/>
    <w:rsid w:val="00C3381A"/>
    <w:rsid w:val="00C33E7E"/>
    <w:rsid w:val="00C33EE8"/>
    <w:rsid w:val="00C33F94"/>
    <w:rsid w:val="00C368C5"/>
    <w:rsid w:val="00C36D48"/>
    <w:rsid w:val="00C372EF"/>
    <w:rsid w:val="00C421F8"/>
    <w:rsid w:val="00C43657"/>
    <w:rsid w:val="00C460AC"/>
    <w:rsid w:val="00C47DB9"/>
    <w:rsid w:val="00C5075C"/>
    <w:rsid w:val="00C52371"/>
    <w:rsid w:val="00C5391E"/>
    <w:rsid w:val="00C552AF"/>
    <w:rsid w:val="00C574D5"/>
    <w:rsid w:val="00C57685"/>
    <w:rsid w:val="00C57B1F"/>
    <w:rsid w:val="00C57C13"/>
    <w:rsid w:val="00C57FB6"/>
    <w:rsid w:val="00C600EC"/>
    <w:rsid w:val="00C61083"/>
    <w:rsid w:val="00C61D74"/>
    <w:rsid w:val="00C62BBE"/>
    <w:rsid w:val="00C62F03"/>
    <w:rsid w:val="00C643E0"/>
    <w:rsid w:val="00C64A8F"/>
    <w:rsid w:val="00C64DA6"/>
    <w:rsid w:val="00C70299"/>
    <w:rsid w:val="00C708E7"/>
    <w:rsid w:val="00C714B0"/>
    <w:rsid w:val="00C716EF"/>
    <w:rsid w:val="00C729A8"/>
    <w:rsid w:val="00C72D1E"/>
    <w:rsid w:val="00C7609C"/>
    <w:rsid w:val="00C7680C"/>
    <w:rsid w:val="00C800BC"/>
    <w:rsid w:val="00C8067B"/>
    <w:rsid w:val="00C81633"/>
    <w:rsid w:val="00C81C1C"/>
    <w:rsid w:val="00C8435C"/>
    <w:rsid w:val="00C86A0A"/>
    <w:rsid w:val="00C905F8"/>
    <w:rsid w:val="00C91CAA"/>
    <w:rsid w:val="00C92932"/>
    <w:rsid w:val="00C9355B"/>
    <w:rsid w:val="00C947CB"/>
    <w:rsid w:val="00C94A73"/>
    <w:rsid w:val="00C95153"/>
    <w:rsid w:val="00C96326"/>
    <w:rsid w:val="00C968C7"/>
    <w:rsid w:val="00CA0599"/>
    <w:rsid w:val="00CA0B63"/>
    <w:rsid w:val="00CA0C02"/>
    <w:rsid w:val="00CA10F1"/>
    <w:rsid w:val="00CA173D"/>
    <w:rsid w:val="00CA2B33"/>
    <w:rsid w:val="00CA3055"/>
    <w:rsid w:val="00CA343B"/>
    <w:rsid w:val="00CA349D"/>
    <w:rsid w:val="00CA34B4"/>
    <w:rsid w:val="00CA406E"/>
    <w:rsid w:val="00CA4729"/>
    <w:rsid w:val="00CA59CB"/>
    <w:rsid w:val="00CA6F45"/>
    <w:rsid w:val="00CA771C"/>
    <w:rsid w:val="00CB4210"/>
    <w:rsid w:val="00CC0830"/>
    <w:rsid w:val="00CC144A"/>
    <w:rsid w:val="00CC1F76"/>
    <w:rsid w:val="00CC3740"/>
    <w:rsid w:val="00CC385B"/>
    <w:rsid w:val="00CC3EBE"/>
    <w:rsid w:val="00CC510C"/>
    <w:rsid w:val="00CC57F2"/>
    <w:rsid w:val="00CC6062"/>
    <w:rsid w:val="00CC68F0"/>
    <w:rsid w:val="00CC73A1"/>
    <w:rsid w:val="00CC73BB"/>
    <w:rsid w:val="00CD0046"/>
    <w:rsid w:val="00CD0D7A"/>
    <w:rsid w:val="00CD44B3"/>
    <w:rsid w:val="00CD5839"/>
    <w:rsid w:val="00CD59F3"/>
    <w:rsid w:val="00CD5C1A"/>
    <w:rsid w:val="00CD5CDF"/>
    <w:rsid w:val="00CD6863"/>
    <w:rsid w:val="00CD7CD6"/>
    <w:rsid w:val="00CE0FB8"/>
    <w:rsid w:val="00CE12A0"/>
    <w:rsid w:val="00CE2051"/>
    <w:rsid w:val="00CE35E9"/>
    <w:rsid w:val="00CE3F3A"/>
    <w:rsid w:val="00CE4DA7"/>
    <w:rsid w:val="00CE747F"/>
    <w:rsid w:val="00CF0075"/>
    <w:rsid w:val="00CF2D2B"/>
    <w:rsid w:val="00CF3166"/>
    <w:rsid w:val="00CF47CA"/>
    <w:rsid w:val="00CF54C1"/>
    <w:rsid w:val="00CF5653"/>
    <w:rsid w:val="00CF64B5"/>
    <w:rsid w:val="00CF6C0A"/>
    <w:rsid w:val="00D006D5"/>
    <w:rsid w:val="00D02314"/>
    <w:rsid w:val="00D02F39"/>
    <w:rsid w:val="00D03BA8"/>
    <w:rsid w:val="00D03BAB"/>
    <w:rsid w:val="00D047E6"/>
    <w:rsid w:val="00D059F1"/>
    <w:rsid w:val="00D0657F"/>
    <w:rsid w:val="00D06C25"/>
    <w:rsid w:val="00D071FB"/>
    <w:rsid w:val="00D11D52"/>
    <w:rsid w:val="00D126BA"/>
    <w:rsid w:val="00D12A48"/>
    <w:rsid w:val="00D137EE"/>
    <w:rsid w:val="00D13AA4"/>
    <w:rsid w:val="00D13CF2"/>
    <w:rsid w:val="00D145FE"/>
    <w:rsid w:val="00D20874"/>
    <w:rsid w:val="00D20EC0"/>
    <w:rsid w:val="00D211C0"/>
    <w:rsid w:val="00D220F9"/>
    <w:rsid w:val="00D2429F"/>
    <w:rsid w:val="00D27B04"/>
    <w:rsid w:val="00D27D5B"/>
    <w:rsid w:val="00D30677"/>
    <w:rsid w:val="00D30CCA"/>
    <w:rsid w:val="00D31F78"/>
    <w:rsid w:val="00D31F92"/>
    <w:rsid w:val="00D346B4"/>
    <w:rsid w:val="00D347B7"/>
    <w:rsid w:val="00D34EAC"/>
    <w:rsid w:val="00D36010"/>
    <w:rsid w:val="00D36D9C"/>
    <w:rsid w:val="00D41001"/>
    <w:rsid w:val="00D41DF9"/>
    <w:rsid w:val="00D44E92"/>
    <w:rsid w:val="00D468F0"/>
    <w:rsid w:val="00D46F1C"/>
    <w:rsid w:val="00D4748F"/>
    <w:rsid w:val="00D47730"/>
    <w:rsid w:val="00D47D2D"/>
    <w:rsid w:val="00D50259"/>
    <w:rsid w:val="00D509BE"/>
    <w:rsid w:val="00D50FB1"/>
    <w:rsid w:val="00D528F3"/>
    <w:rsid w:val="00D53A7D"/>
    <w:rsid w:val="00D53BE2"/>
    <w:rsid w:val="00D53F36"/>
    <w:rsid w:val="00D54563"/>
    <w:rsid w:val="00D54A46"/>
    <w:rsid w:val="00D54AA8"/>
    <w:rsid w:val="00D54E56"/>
    <w:rsid w:val="00D616C4"/>
    <w:rsid w:val="00D62F50"/>
    <w:rsid w:val="00D632FF"/>
    <w:rsid w:val="00D633F5"/>
    <w:rsid w:val="00D6414B"/>
    <w:rsid w:val="00D65595"/>
    <w:rsid w:val="00D6560A"/>
    <w:rsid w:val="00D66DCE"/>
    <w:rsid w:val="00D66EBA"/>
    <w:rsid w:val="00D71037"/>
    <w:rsid w:val="00D7106C"/>
    <w:rsid w:val="00D74765"/>
    <w:rsid w:val="00D74B9D"/>
    <w:rsid w:val="00D75804"/>
    <w:rsid w:val="00D75A00"/>
    <w:rsid w:val="00D76135"/>
    <w:rsid w:val="00D764CB"/>
    <w:rsid w:val="00D77A61"/>
    <w:rsid w:val="00D808A9"/>
    <w:rsid w:val="00D81E97"/>
    <w:rsid w:val="00D82E51"/>
    <w:rsid w:val="00D8680F"/>
    <w:rsid w:val="00D879FF"/>
    <w:rsid w:val="00D87D9E"/>
    <w:rsid w:val="00D90101"/>
    <w:rsid w:val="00D9034D"/>
    <w:rsid w:val="00D9090D"/>
    <w:rsid w:val="00D9095E"/>
    <w:rsid w:val="00D91A13"/>
    <w:rsid w:val="00D92254"/>
    <w:rsid w:val="00D92F6D"/>
    <w:rsid w:val="00D936A1"/>
    <w:rsid w:val="00D93BFD"/>
    <w:rsid w:val="00D95A90"/>
    <w:rsid w:val="00D96809"/>
    <w:rsid w:val="00D96C83"/>
    <w:rsid w:val="00DA2018"/>
    <w:rsid w:val="00DA320C"/>
    <w:rsid w:val="00DA36DF"/>
    <w:rsid w:val="00DA4036"/>
    <w:rsid w:val="00DA4625"/>
    <w:rsid w:val="00DA499B"/>
    <w:rsid w:val="00DA526D"/>
    <w:rsid w:val="00DA555F"/>
    <w:rsid w:val="00DA63D4"/>
    <w:rsid w:val="00DA6C61"/>
    <w:rsid w:val="00DA7C88"/>
    <w:rsid w:val="00DB02EB"/>
    <w:rsid w:val="00DB0518"/>
    <w:rsid w:val="00DB1B58"/>
    <w:rsid w:val="00DB1FCA"/>
    <w:rsid w:val="00DB29E5"/>
    <w:rsid w:val="00DB4525"/>
    <w:rsid w:val="00DB466C"/>
    <w:rsid w:val="00DB5EAF"/>
    <w:rsid w:val="00DB608B"/>
    <w:rsid w:val="00DB6F68"/>
    <w:rsid w:val="00DB77E9"/>
    <w:rsid w:val="00DB7D72"/>
    <w:rsid w:val="00DC716C"/>
    <w:rsid w:val="00DD0309"/>
    <w:rsid w:val="00DD061B"/>
    <w:rsid w:val="00DD13AC"/>
    <w:rsid w:val="00DD2925"/>
    <w:rsid w:val="00DD294F"/>
    <w:rsid w:val="00DD3780"/>
    <w:rsid w:val="00DD3A2B"/>
    <w:rsid w:val="00DD573E"/>
    <w:rsid w:val="00DD6F60"/>
    <w:rsid w:val="00DD6FE3"/>
    <w:rsid w:val="00DD7247"/>
    <w:rsid w:val="00DE15D7"/>
    <w:rsid w:val="00DE1B1C"/>
    <w:rsid w:val="00DE1D1C"/>
    <w:rsid w:val="00DE2FDD"/>
    <w:rsid w:val="00DE312D"/>
    <w:rsid w:val="00DE4552"/>
    <w:rsid w:val="00DE4D81"/>
    <w:rsid w:val="00DE5E99"/>
    <w:rsid w:val="00DE6C3B"/>
    <w:rsid w:val="00DE74BA"/>
    <w:rsid w:val="00DF01EE"/>
    <w:rsid w:val="00DF11D4"/>
    <w:rsid w:val="00DF11F6"/>
    <w:rsid w:val="00DF1E5E"/>
    <w:rsid w:val="00DF1FCC"/>
    <w:rsid w:val="00DF432E"/>
    <w:rsid w:val="00DF49E0"/>
    <w:rsid w:val="00DF4ACB"/>
    <w:rsid w:val="00DF6C00"/>
    <w:rsid w:val="00DF6D98"/>
    <w:rsid w:val="00DF722D"/>
    <w:rsid w:val="00E00845"/>
    <w:rsid w:val="00E01BF1"/>
    <w:rsid w:val="00E02200"/>
    <w:rsid w:val="00E029A9"/>
    <w:rsid w:val="00E02A7E"/>
    <w:rsid w:val="00E05291"/>
    <w:rsid w:val="00E1164E"/>
    <w:rsid w:val="00E12676"/>
    <w:rsid w:val="00E12C4D"/>
    <w:rsid w:val="00E1428E"/>
    <w:rsid w:val="00E152AF"/>
    <w:rsid w:val="00E15425"/>
    <w:rsid w:val="00E16F30"/>
    <w:rsid w:val="00E16FA5"/>
    <w:rsid w:val="00E17848"/>
    <w:rsid w:val="00E17931"/>
    <w:rsid w:val="00E17A76"/>
    <w:rsid w:val="00E17B9A"/>
    <w:rsid w:val="00E2095E"/>
    <w:rsid w:val="00E21085"/>
    <w:rsid w:val="00E21650"/>
    <w:rsid w:val="00E224D7"/>
    <w:rsid w:val="00E22779"/>
    <w:rsid w:val="00E2457E"/>
    <w:rsid w:val="00E24E71"/>
    <w:rsid w:val="00E27AD0"/>
    <w:rsid w:val="00E30C80"/>
    <w:rsid w:val="00E31527"/>
    <w:rsid w:val="00E31BF9"/>
    <w:rsid w:val="00E33973"/>
    <w:rsid w:val="00E34172"/>
    <w:rsid w:val="00E4094D"/>
    <w:rsid w:val="00E42A14"/>
    <w:rsid w:val="00E42B64"/>
    <w:rsid w:val="00E43ABD"/>
    <w:rsid w:val="00E46684"/>
    <w:rsid w:val="00E46757"/>
    <w:rsid w:val="00E47D45"/>
    <w:rsid w:val="00E5036E"/>
    <w:rsid w:val="00E51142"/>
    <w:rsid w:val="00E53396"/>
    <w:rsid w:val="00E54E22"/>
    <w:rsid w:val="00E57744"/>
    <w:rsid w:val="00E61212"/>
    <w:rsid w:val="00E6130A"/>
    <w:rsid w:val="00E625F5"/>
    <w:rsid w:val="00E62951"/>
    <w:rsid w:val="00E62A87"/>
    <w:rsid w:val="00E63028"/>
    <w:rsid w:val="00E63F78"/>
    <w:rsid w:val="00E642B4"/>
    <w:rsid w:val="00E6449B"/>
    <w:rsid w:val="00E70A23"/>
    <w:rsid w:val="00E71261"/>
    <w:rsid w:val="00E71596"/>
    <w:rsid w:val="00E718C3"/>
    <w:rsid w:val="00E71C82"/>
    <w:rsid w:val="00E74237"/>
    <w:rsid w:val="00E74449"/>
    <w:rsid w:val="00E7626D"/>
    <w:rsid w:val="00E76371"/>
    <w:rsid w:val="00E7675B"/>
    <w:rsid w:val="00E76982"/>
    <w:rsid w:val="00E77499"/>
    <w:rsid w:val="00E81913"/>
    <w:rsid w:val="00E83CD5"/>
    <w:rsid w:val="00E8473F"/>
    <w:rsid w:val="00E84B0F"/>
    <w:rsid w:val="00E86620"/>
    <w:rsid w:val="00E86CA5"/>
    <w:rsid w:val="00E86D94"/>
    <w:rsid w:val="00E87706"/>
    <w:rsid w:val="00E87B51"/>
    <w:rsid w:val="00E87FF3"/>
    <w:rsid w:val="00E90EF7"/>
    <w:rsid w:val="00E92C90"/>
    <w:rsid w:val="00E931DE"/>
    <w:rsid w:val="00E95D9C"/>
    <w:rsid w:val="00E96D37"/>
    <w:rsid w:val="00E96DF4"/>
    <w:rsid w:val="00E97479"/>
    <w:rsid w:val="00E9769B"/>
    <w:rsid w:val="00E97B79"/>
    <w:rsid w:val="00E97DAC"/>
    <w:rsid w:val="00EA1CAB"/>
    <w:rsid w:val="00EA1D7F"/>
    <w:rsid w:val="00EA4D46"/>
    <w:rsid w:val="00EB010D"/>
    <w:rsid w:val="00EB056A"/>
    <w:rsid w:val="00EB114A"/>
    <w:rsid w:val="00EB361B"/>
    <w:rsid w:val="00EB3C54"/>
    <w:rsid w:val="00EB4CBD"/>
    <w:rsid w:val="00EB61F9"/>
    <w:rsid w:val="00EB761B"/>
    <w:rsid w:val="00EC0E0E"/>
    <w:rsid w:val="00EC1101"/>
    <w:rsid w:val="00EC1F79"/>
    <w:rsid w:val="00EC2D1D"/>
    <w:rsid w:val="00EC37F6"/>
    <w:rsid w:val="00EC3E0A"/>
    <w:rsid w:val="00EC4930"/>
    <w:rsid w:val="00EC5375"/>
    <w:rsid w:val="00EC65DB"/>
    <w:rsid w:val="00EC6D61"/>
    <w:rsid w:val="00EC79A4"/>
    <w:rsid w:val="00EC7B70"/>
    <w:rsid w:val="00ED16FE"/>
    <w:rsid w:val="00ED2259"/>
    <w:rsid w:val="00ED2326"/>
    <w:rsid w:val="00ED3255"/>
    <w:rsid w:val="00ED37F4"/>
    <w:rsid w:val="00ED6AC6"/>
    <w:rsid w:val="00ED6BD8"/>
    <w:rsid w:val="00ED6C13"/>
    <w:rsid w:val="00ED6EF9"/>
    <w:rsid w:val="00EE0459"/>
    <w:rsid w:val="00EE0BB1"/>
    <w:rsid w:val="00EE1307"/>
    <w:rsid w:val="00EE1F32"/>
    <w:rsid w:val="00EE3757"/>
    <w:rsid w:val="00EE3960"/>
    <w:rsid w:val="00EE3CBF"/>
    <w:rsid w:val="00EE4294"/>
    <w:rsid w:val="00EE42F3"/>
    <w:rsid w:val="00EE48D3"/>
    <w:rsid w:val="00EE68E9"/>
    <w:rsid w:val="00EE6C6B"/>
    <w:rsid w:val="00EF0BC7"/>
    <w:rsid w:val="00EF1141"/>
    <w:rsid w:val="00EF2767"/>
    <w:rsid w:val="00EF55B1"/>
    <w:rsid w:val="00EF72AE"/>
    <w:rsid w:val="00EF7347"/>
    <w:rsid w:val="00F00268"/>
    <w:rsid w:val="00F0083C"/>
    <w:rsid w:val="00F01278"/>
    <w:rsid w:val="00F03366"/>
    <w:rsid w:val="00F05EA3"/>
    <w:rsid w:val="00F06923"/>
    <w:rsid w:val="00F07662"/>
    <w:rsid w:val="00F104DD"/>
    <w:rsid w:val="00F10D42"/>
    <w:rsid w:val="00F11077"/>
    <w:rsid w:val="00F12113"/>
    <w:rsid w:val="00F123D3"/>
    <w:rsid w:val="00F14F75"/>
    <w:rsid w:val="00F1643F"/>
    <w:rsid w:val="00F171AE"/>
    <w:rsid w:val="00F17930"/>
    <w:rsid w:val="00F20B2C"/>
    <w:rsid w:val="00F20EEA"/>
    <w:rsid w:val="00F211E7"/>
    <w:rsid w:val="00F21C2D"/>
    <w:rsid w:val="00F2280B"/>
    <w:rsid w:val="00F240BF"/>
    <w:rsid w:val="00F27BC2"/>
    <w:rsid w:val="00F27EA2"/>
    <w:rsid w:val="00F30E9B"/>
    <w:rsid w:val="00F31C3C"/>
    <w:rsid w:val="00F334A0"/>
    <w:rsid w:val="00F33B12"/>
    <w:rsid w:val="00F40819"/>
    <w:rsid w:val="00F41236"/>
    <w:rsid w:val="00F43C05"/>
    <w:rsid w:val="00F461AB"/>
    <w:rsid w:val="00F46E07"/>
    <w:rsid w:val="00F50833"/>
    <w:rsid w:val="00F50D21"/>
    <w:rsid w:val="00F5110A"/>
    <w:rsid w:val="00F51990"/>
    <w:rsid w:val="00F5259B"/>
    <w:rsid w:val="00F53E6E"/>
    <w:rsid w:val="00F54659"/>
    <w:rsid w:val="00F576DF"/>
    <w:rsid w:val="00F611DB"/>
    <w:rsid w:val="00F62811"/>
    <w:rsid w:val="00F62F7D"/>
    <w:rsid w:val="00F635BC"/>
    <w:rsid w:val="00F638EE"/>
    <w:rsid w:val="00F6492D"/>
    <w:rsid w:val="00F6532A"/>
    <w:rsid w:val="00F65E23"/>
    <w:rsid w:val="00F6749E"/>
    <w:rsid w:val="00F70273"/>
    <w:rsid w:val="00F707ED"/>
    <w:rsid w:val="00F71060"/>
    <w:rsid w:val="00F71775"/>
    <w:rsid w:val="00F73A1E"/>
    <w:rsid w:val="00F77FF9"/>
    <w:rsid w:val="00F80C6C"/>
    <w:rsid w:val="00F82E9A"/>
    <w:rsid w:val="00F833BC"/>
    <w:rsid w:val="00F845DD"/>
    <w:rsid w:val="00F8488B"/>
    <w:rsid w:val="00F849BC"/>
    <w:rsid w:val="00F87FB7"/>
    <w:rsid w:val="00F900E3"/>
    <w:rsid w:val="00F92325"/>
    <w:rsid w:val="00F936DF"/>
    <w:rsid w:val="00F93CE5"/>
    <w:rsid w:val="00F96038"/>
    <w:rsid w:val="00F9675F"/>
    <w:rsid w:val="00F97647"/>
    <w:rsid w:val="00F97878"/>
    <w:rsid w:val="00FA0B85"/>
    <w:rsid w:val="00FA28FB"/>
    <w:rsid w:val="00FA371C"/>
    <w:rsid w:val="00FA632C"/>
    <w:rsid w:val="00FA7AF8"/>
    <w:rsid w:val="00FB0467"/>
    <w:rsid w:val="00FB186F"/>
    <w:rsid w:val="00FB240C"/>
    <w:rsid w:val="00FB3335"/>
    <w:rsid w:val="00FB383F"/>
    <w:rsid w:val="00FB3EEA"/>
    <w:rsid w:val="00FB62A7"/>
    <w:rsid w:val="00FB7C4D"/>
    <w:rsid w:val="00FC75E3"/>
    <w:rsid w:val="00FC7863"/>
    <w:rsid w:val="00FC7887"/>
    <w:rsid w:val="00FD0050"/>
    <w:rsid w:val="00FD0BE7"/>
    <w:rsid w:val="00FD0CB3"/>
    <w:rsid w:val="00FD2696"/>
    <w:rsid w:val="00FD2B80"/>
    <w:rsid w:val="00FD2BEE"/>
    <w:rsid w:val="00FD31F1"/>
    <w:rsid w:val="00FD3D33"/>
    <w:rsid w:val="00FD4D54"/>
    <w:rsid w:val="00FD6080"/>
    <w:rsid w:val="00FD7959"/>
    <w:rsid w:val="00FE303D"/>
    <w:rsid w:val="00FE332D"/>
    <w:rsid w:val="00FE37FB"/>
    <w:rsid w:val="00FE5504"/>
    <w:rsid w:val="00FE69CB"/>
    <w:rsid w:val="00FF0057"/>
    <w:rsid w:val="00FF0683"/>
    <w:rsid w:val="00FF080C"/>
    <w:rsid w:val="00FF1004"/>
    <w:rsid w:val="00FF1EE7"/>
    <w:rsid w:val="00FF4ED2"/>
    <w:rsid w:val="00FF559F"/>
    <w:rsid w:val="00FF646E"/>
    <w:rsid w:val="048F7054"/>
    <w:rsid w:val="1B4F3AAD"/>
    <w:rsid w:val="207772A2"/>
    <w:rsid w:val="3A28214D"/>
    <w:rsid w:val="6B0B75F7"/>
    <w:rsid w:val="76316347"/>
    <w:rsid w:val="782C7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273"/>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0273"/>
    <w:pPr>
      <w:tabs>
        <w:tab w:val="center" w:pos="4153"/>
        <w:tab w:val="right" w:pos="8306"/>
      </w:tabs>
    </w:pPr>
    <w:rPr>
      <w:sz w:val="18"/>
      <w:szCs w:val="18"/>
    </w:rPr>
  </w:style>
  <w:style w:type="paragraph" w:styleId="a4">
    <w:name w:val="header"/>
    <w:basedOn w:val="a"/>
    <w:link w:val="Char0"/>
    <w:qFormat/>
    <w:rsid w:val="00F70273"/>
    <w:pPr>
      <w:pBdr>
        <w:bottom w:val="single" w:sz="6" w:space="1" w:color="auto"/>
      </w:pBdr>
      <w:tabs>
        <w:tab w:val="center" w:pos="4153"/>
        <w:tab w:val="right" w:pos="8306"/>
      </w:tabs>
      <w:jc w:val="center"/>
    </w:pPr>
    <w:rPr>
      <w:sz w:val="18"/>
      <w:szCs w:val="18"/>
    </w:rPr>
  </w:style>
  <w:style w:type="paragraph" w:styleId="a5">
    <w:name w:val="Normal (Web)"/>
    <w:basedOn w:val="a"/>
    <w:qFormat/>
    <w:rsid w:val="00F70273"/>
    <w:pPr>
      <w:spacing w:before="105" w:after="105" w:line="432" w:lineRule="auto"/>
    </w:pPr>
    <w:rPr>
      <w:sz w:val="24"/>
    </w:rPr>
  </w:style>
  <w:style w:type="character" w:styleId="a6">
    <w:name w:val="Strong"/>
    <w:basedOn w:val="a0"/>
    <w:qFormat/>
    <w:rsid w:val="00F70273"/>
    <w:rPr>
      <w:b/>
    </w:rPr>
  </w:style>
  <w:style w:type="character" w:customStyle="1" w:styleId="Char0">
    <w:name w:val="页眉 Char"/>
    <w:basedOn w:val="a0"/>
    <w:link w:val="a4"/>
    <w:qFormat/>
    <w:rsid w:val="00F70273"/>
    <w:rPr>
      <w:rFonts w:ascii="Tahoma" w:eastAsia="微软雅黑" w:hAnsi="Tahoma"/>
      <w:sz w:val="18"/>
      <w:szCs w:val="18"/>
    </w:rPr>
  </w:style>
  <w:style w:type="character" w:customStyle="1" w:styleId="Char">
    <w:name w:val="页脚 Char"/>
    <w:basedOn w:val="a0"/>
    <w:link w:val="a3"/>
    <w:qFormat/>
    <w:rsid w:val="00F70273"/>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2376</Characters>
  <Application>Microsoft Office Word</Application>
  <DocSecurity>0</DocSecurity>
  <Lines>19</Lines>
  <Paragraphs>5</Paragraphs>
  <ScaleCrop>false</ScaleCrop>
  <Company>ahnsh</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安化农商行</dc:creator>
  <cp:lastModifiedBy>Microsoft</cp:lastModifiedBy>
  <cp:revision>2</cp:revision>
  <cp:lastPrinted>2017-10-09T08:36:00Z</cp:lastPrinted>
  <dcterms:created xsi:type="dcterms:W3CDTF">2018-10-28T12:20:00Z</dcterms:created>
  <dcterms:modified xsi:type="dcterms:W3CDTF">2018-10-28T12:20:00Z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