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2018-2019年度昆明市大学生志愿服务西部计划省级地方项目岗位计划表</w:t>
      </w: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zh-TW" w:eastAsia="zh-TW"/>
        </w:rPr>
      </w:pPr>
      <w:bookmarkStart w:id="0" w:name="_GoBack"/>
    </w:p>
    <w:bookmarkEnd w:id="0"/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zh-TW" w:eastAsia="zh-TW"/>
        </w:rPr>
      </w:pPr>
    </w:p>
    <w:tbl>
      <w:tblPr>
        <w:tblStyle w:val="6"/>
        <w:tblpPr w:leftFromText="180" w:rightFromText="180" w:vertAnchor="text" w:horzAnchor="page" w:tblpX="2157" w:tblpY="125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  <w:t>序号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  <w:t>岗位编号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  <w:t>服务县区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  <w:t>招募人数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zh-TW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001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盘龙区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restart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  <w:t>招募要求请参看招考公告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002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官渡区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003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西山区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004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晋宁县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005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宜良县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006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石林县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007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  <w:t>寻甸县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2018-2019年度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昆明市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大学生志愿服务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西部计划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省级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地方项目报名登记表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5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998"/>
        <w:gridCol w:w="787"/>
        <w:gridCol w:w="300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性    别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（请</w:t>
            </w:r>
            <w:r>
              <w:rPr>
                <w:rFonts w:hint="eastAsia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单独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提供</w:t>
            </w:r>
            <w:r>
              <w:rPr>
                <w:rFonts w:hint="eastAsia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电子版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照片jpg格式，不超过60k）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学    历</w:t>
            </w:r>
          </w:p>
        </w:tc>
        <w:tc>
          <w:tcPr>
            <w:tcW w:w="26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院（系）</w:t>
            </w:r>
          </w:p>
        </w:tc>
        <w:tc>
          <w:tcPr>
            <w:tcW w:w="26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身体缺陷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手    机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邮    编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家庭通信地址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服务年限</w:t>
            </w:r>
          </w:p>
        </w:tc>
        <w:tc>
          <w:tcPr>
            <w:tcW w:w="2287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年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是否服从分配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奖励和处分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志愿服务经历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其他需说明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事项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本人承诺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1.以上填写内容全部属实；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3.如本人退出服务会及时通知服务单位和县级项目办，做到诚实守信。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初审项目办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州（市）项目办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备 注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tabs>
        <w:tab w:val="right" w:pos="8280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4587875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framePr w:w="0" w:wrap="auto" w:vAnchor="margin" w:hAnchor="text" w:yAlign="inline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type="#_x0000_t202" style="position:absolute;left:0pt;margin-left:361.25pt;margin-top:774.3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6yIR2gAAAA4BAAAPAAAAAAAAAAEAIAAAACIA&#10;AABkcnMvZG93bnJldi54bWxQSwECFAAUAAAACACHTuJAMuAx/c4BAACfAwAADgAAAAAAAAABACAA&#10;AAApAQAAZHJzL2Uyb0RvYy54bWxQSwUGAAAAAAYABgBZAQAAaQ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framePr w:w="0" w:wrap="auto" w:vAnchor="margin" w:hAnchor="text" w:yAlign="inline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D475F1"/>
    <w:rsid w:val="03F04623"/>
    <w:rsid w:val="048047A4"/>
    <w:rsid w:val="06426771"/>
    <w:rsid w:val="07F340BD"/>
    <w:rsid w:val="09B4222F"/>
    <w:rsid w:val="138615C0"/>
    <w:rsid w:val="15227870"/>
    <w:rsid w:val="16785D1F"/>
    <w:rsid w:val="1FD21F1B"/>
    <w:rsid w:val="24954FAA"/>
    <w:rsid w:val="270A60A4"/>
    <w:rsid w:val="326C4C6B"/>
    <w:rsid w:val="32DD6EAA"/>
    <w:rsid w:val="34F279D2"/>
    <w:rsid w:val="3A831D15"/>
    <w:rsid w:val="3C1F20AF"/>
    <w:rsid w:val="3CEC0C3D"/>
    <w:rsid w:val="4B754ABC"/>
    <w:rsid w:val="4DA17EEF"/>
    <w:rsid w:val="4E13020C"/>
    <w:rsid w:val="53524246"/>
    <w:rsid w:val="56114AE1"/>
    <w:rsid w:val="5BBE65B9"/>
    <w:rsid w:val="5E081FDB"/>
    <w:rsid w:val="5E1867FA"/>
    <w:rsid w:val="63D033E7"/>
    <w:rsid w:val="640416C4"/>
    <w:rsid w:val="6ADC2B6D"/>
    <w:rsid w:val="6C0B2052"/>
    <w:rsid w:val="6C863130"/>
    <w:rsid w:val="6E7A3179"/>
    <w:rsid w:val="6EE951B7"/>
    <w:rsid w:val="6EED4401"/>
    <w:rsid w:val="6EF442E5"/>
    <w:rsid w:val="734E5371"/>
    <w:rsid w:val="7F1E5F08"/>
    <w:rsid w:val="7F483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qFormat/>
    <w:uiPriority w:val="0"/>
    <w:rPr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0">
    <w:name w:val="页脚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2017-06-28T07:24:00Z</dcterms:created>
  <dc:creator>Administrator</dc:creator>
  <cp:lastModifiedBy>pc</cp:lastModifiedBy>
  <dcterms:modified xsi:type="dcterms:W3CDTF">2018-07-02T08:02:20Z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